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4A8B" w14:textId="60C077FE" w:rsidR="00E74C86" w:rsidRPr="00B413F0" w:rsidRDefault="00E74C86" w:rsidP="00E74C86">
      <w:pPr>
        <w:ind w:leftChars="100" w:left="210" w:firstLineChars="0" w:firstLine="0"/>
        <w:rPr>
          <w:rFonts w:asciiTheme="majorEastAsia" w:eastAsiaTheme="majorEastAsia" w:hAnsiTheme="majorEastAsia"/>
          <w:bCs/>
        </w:rPr>
      </w:pPr>
      <w:r w:rsidRPr="00B413F0">
        <w:rPr>
          <w:rFonts w:asciiTheme="majorEastAsia" w:eastAsiaTheme="majorEastAsia" w:hAnsiTheme="majorEastAsia" w:hint="eastAsia"/>
          <w:bCs/>
        </w:rPr>
        <w:t>（様式２）</w:t>
      </w:r>
    </w:p>
    <w:p w14:paraId="174C7F1D" w14:textId="77777777" w:rsidR="00E74C86" w:rsidRDefault="00E74C86" w:rsidP="00E74C86">
      <w:pPr>
        <w:ind w:left="211" w:hanging="211"/>
        <w:rPr>
          <w:rFonts w:asciiTheme="majorEastAsia" w:eastAsiaTheme="majorEastAsia" w:hAnsiTheme="majorEastAsia"/>
          <w:b/>
          <w:u w:val="double"/>
        </w:rPr>
      </w:pPr>
    </w:p>
    <w:p w14:paraId="6CB53B99" w14:textId="77777777" w:rsidR="00E74C86" w:rsidRDefault="00E74C86" w:rsidP="00E74C86">
      <w:pPr>
        <w:ind w:left="210" w:hanging="210"/>
        <w:rPr>
          <w:rFonts w:asciiTheme="minorEastAsia" w:hAnsiTheme="minorEastAsia"/>
          <w:sz w:val="28"/>
          <w:szCs w:val="28"/>
        </w:rPr>
      </w:pPr>
      <w:r>
        <w:rPr>
          <w:rFonts w:asciiTheme="majorEastAsia" w:eastAsiaTheme="majorEastAsia" w:hAnsiTheme="majorEastAsia" w:hint="eastAsia"/>
        </w:rPr>
        <w:t xml:space="preserve">　　　　　　　　　　　</w:t>
      </w:r>
      <w:r w:rsidRPr="00D73405">
        <w:rPr>
          <w:rFonts w:asciiTheme="minorEastAsia" w:hAnsiTheme="minorEastAsia" w:hint="eastAsia"/>
          <w:b/>
          <w:sz w:val="28"/>
          <w:szCs w:val="28"/>
        </w:rPr>
        <w:t xml:space="preserve">　　</w:t>
      </w:r>
      <w:r w:rsidRPr="00D73405">
        <w:rPr>
          <w:rFonts w:asciiTheme="minorEastAsia" w:hAnsiTheme="minorEastAsia" w:hint="eastAsia"/>
          <w:sz w:val="28"/>
          <w:szCs w:val="28"/>
        </w:rPr>
        <w:t>入　　　　札　　　　書</w:t>
      </w:r>
    </w:p>
    <w:p w14:paraId="7FBC4208" w14:textId="047C34C9" w:rsidR="00E74C86" w:rsidRDefault="003F10E0" w:rsidP="00E74C86">
      <w:pPr>
        <w:wordWrap w:val="0"/>
        <w:ind w:left="210" w:hanging="21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892692">
        <w:rPr>
          <w:rFonts w:asciiTheme="minorEastAsia" w:hAnsiTheme="minorEastAsia" w:hint="eastAsia"/>
          <w:szCs w:val="21"/>
        </w:rPr>
        <w:t xml:space="preserve"> </w:t>
      </w:r>
      <w:r w:rsidR="00892692">
        <w:rPr>
          <w:rFonts w:asciiTheme="minorEastAsia" w:hAnsiTheme="minorEastAsia"/>
          <w:szCs w:val="21"/>
        </w:rPr>
        <w:t xml:space="preserve"> </w:t>
      </w:r>
      <w:r w:rsidR="00B413F0">
        <w:rPr>
          <w:rFonts w:asciiTheme="minorEastAsia" w:hAnsiTheme="minorEastAsia" w:hint="eastAsia"/>
          <w:szCs w:val="21"/>
        </w:rPr>
        <w:t xml:space="preserve">　</w:t>
      </w:r>
      <w:r w:rsidR="00892692">
        <w:rPr>
          <w:rFonts w:asciiTheme="minorEastAsia" w:hAnsiTheme="minorEastAsia"/>
          <w:szCs w:val="21"/>
        </w:rPr>
        <w:t xml:space="preserve"> </w:t>
      </w:r>
      <w:r w:rsidR="00E74C86">
        <w:rPr>
          <w:rFonts w:asciiTheme="minorEastAsia" w:hAnsiTheme="minorEastAsia" w:hint="eastAsia"/>
          <w:szCs w:val="21"/>
        </w:rPr>
        <w:t>年</w:t>
      </w:r>
      <w:r w:rsidR="00892692">
        <w:rPr>
          <w:rFonts w:asciiTheme="minorEastAsia" w:hAnsiTheme="minorEastAsia" w:hint="eastAsia"/>
          <w:szCs w:val="21"/>
        </w:rPr>
        <w:t xml:space="preserve"> </w:t>
      </w:r>
      <w:r w:rsidR="00B413F0">
        <w:rPr>
          <w:rFonts w:asciiTheme="minorEastAsia" w:hAnsiTheme="minorEastAsia" w:hint="eastAsia"/>
          <w:szCs w:val="21"/>
        </w:rPr>
        <w:t xml:space="preserve">　</w:t>
      </w:r>
      <w:r w:rsidR="00892692">
        <w:rPr>
          <w:rFonts w:asciiTheme="minorEastAsia" w:hAnsiTheme="minorEastAsia"/>
          <w:szCs w:val="21"/>
        </w:rPr>
        <w:t xml:space="preserve">  </w:t>
      </w:r>
      <w:r w:rsidR="00E74C86">
        <w:rPr>
          <w:rFonts w:asciiTheme="minorEastAsia" w:hAnsiTheme="minorEastAsia" w:hint="eastAsia"/>
          <w:szCs w:val="21"/>
        </w:rPr>
        <w:t>月</w:t>
      </w:r>
      <w:r w:rsidR="00892692">
        <w:rPr>
          <w:rFonts w:asciiTheme="minorEastAsia" w:hAnsiTheme="minorEastAsia" w:hint="eastAsia"/>
          <w:szCs w:val="21"/>
        </w:rPr>
        <w:t xml:space="preserve"> </w:t>
      </w:r>
      <w:r w:rsidR="00892692">
        <w:rPr>
          <w:rFonts w:asciiTheme="minorEastAsia" w:hAnsiTheme="minorEastAsia"/>
          <w:szCs w:val="21"/>
        </w:rPr>
        <w:t xml:space="preserve">  </w:t>
      </w:r>
      <w:r w:rsidR="00B413F0">
        <w:rPr>
          <w:rFonts w:asciiTheme="minorEastAsia" w:hAnsiTheme="minorEastAsia" w:hint="eastAsia"/>
          <w:szCs w:val="21"/>
        </w:rPr>
        <w:t xml:space="preserve">　</w:t>
      </w:r>
      <w:r w:rsidR="00E74C86">
        <w:rPr>
          <w:rFonts w:asciiTheme="minorEastAsia" w:hAnsiTheme="minorEastAsia" w:hint="eastAsia"/>
          <w:szCs w:val="21"/>
        </w:rPr>
        <w:t xml:space="preserve">日　</w:t>
      </w:r>
    </w:p>
    <w:p w14:paraId="743E2B02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</w:p>
    <w:p w14:paraId="1004E08B" w14:textId="0F3699ED" w:rsidR="00E74C86" w:rsidRDefault="00E74C86" w:rsidP="00E74C86">
      <w:pPr>
        <w:ind w:left="0" w:firstLineChars="0" w:firstLine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公益社団法人岩手県農業公社</w:t>
      </w:r>
      <w:r w:rsidR="005C30E4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理事長　様</w:t>
      </w:r>
    </w:p>
    <w:p w14:paraId="2626EEDE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</w:t>
      </w:r>
    </w:p>
    <w:p w14:paraId="3EA6813B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</w:p>
    <w:p w14:paraId="14B89252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所在地又は住所</w:t>
      </w:r>
    </w:p>
    <w:p w14:paraId="07D21E1F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</w:t>
      </w:r>
      <w:r w:rsidRPr="00892692">
        <w:rPr>
          <w:rFonts w:asciiTheme="minorEastAsia" w:hAnsiTheme="minorEastAsia" w:hint="eastAsia"/>
          <w:spacing w:val="21"/>
          <w:kern w:val="0"/>
          <w:szCs w:val="21"/>
          <w:fitText w:val="1470" w:id="1907083776"/>
        </w:rPr>
        <w:t>商号又は名</w:t>
      </w:r>
      <w:r w:rsidRPr="00892692">
        <w:rPr>
          <w:rFonts w:asciiTheme="minorEastAsia" w:hAnsiTheme="minorEastAsia" w:hint="eastAsia"/>
          <w:kern w:val="0"/>
          <w:szCs w:val="21"/>
          <w:fitText w:val="1470" w:id="1907083776"/>
        </w:rPr>
        <w:t>称</w:t>
      </w:r>
    </w:p>
    <w:p w14:paraId="22DA45EF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</w:t>
      </w:r>
      <w:r w:rsidRPr="005C30E4">
        <w:rPr>
          <w:rFonts w:asciiTheme="minorEastAsia" w:hAnsiTheme="minorEastAsia" w:hint="eastAsia"/>
          <w:spacing w:val="52"/>
          <w:kern w:val="0"/>
          <w:szCs w:val="21"/>
          <w:fitText w:val="1470" w:id="1907083777"/>
        </w:rPr>
        <w:t>代表者氏</w:t>
      </w:r>
      <w:r w:rsidRPr="005C30E4">
        <w:rPr>
          <w:rFonts w:asciiTheme="minorEastAsia" w:hAnsiTheme="minorEastAsia" w:hint="eastAsia"/>
          <w:spacing w:val="2"/>
          <w:kern w:val="0"/>
          <w:szCs w:val="21"/>
          <w:fitText w:val="1470" w:id="1907083777"/>
        </w:rPr>
        <w:t>名</w:t>
      </w:r>
      <w:r>
        <w:rPr>
          <w:rFonts w:asciiTheme="minorEastAsia" w:hAnsiTheme="minorEastAsia" w:hint="eastAsia"/>
          <w:kern w:val="0"/>
          <w:szCs w:val="21"/>
        </w:rPr>
        <w:t xml:space="preserve">　　　　　　　　　　　　　　　　印</w:t>
      </w:r>
    </w:p>
    <w:p w14:paraId="2AB99DEB" w14:textId="77777777" w:rsidR="00E74C86" w:rsidRDefault="00E74C86" w:rsidP="00E74C86">
      <w:pPr>
        <w:ind w:left="210" w:hanging="210"/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</w:t>
      </w:r>
      <w:r w:rsidRPr="00E74C86">
        <w:rPr>
          <w:rFonts w:asciiTheme="minorEastAsia" w:hAnsiTheme="minorEastAsia" w:hint="eastAsia"/>
          <w:spacing w:val="17"/>
          <w:kern w:val="0"/>
          <w:szCs w:val="21"/>
          <w:fitText w:val="1680" w:id="1907083778"/>
        </w:rPr>
        <w:t>（代理人氏名</w:t>
      </w:r>
      <w:r w:rsidRPr="00E74C86">
        <w:rPr>
          <w:rFonts w:asciiTheme="minorEastAsia" w:hAnsiTheme="minorEastAsia" w:hint="eastAsia"/>
          <w:spacing w:val="3"/>
          <w:kern w:val="0"/>
          <w:szCs w:val="21"/>
          <w:fitText w:val="1680" w:id="1907083778"/>
        </w:rPr>
        <w:t>）</w:t>
      </w:r>
      <w:r>
        <w:rPr>
          <w:rFonts w:asciiTheme="minorEastAsia" w:hAnsiTheme="minorEastAsia" w:hint="eastAsia"/>
          <w:kern w:val="0"/>
          <w:szCs w:val="21"/>
        </w:rPr>
        <w:t xml:space="preserve">　　　　　　　　　　　　　 　(印)</w:t>
      </w:r>
    </w:p>
    <w:p w14:paraId="1EDB4BC4" w14:textId="77777777" w:rsidR="006B576C" w:rsidRDefault="006B576C" w:rsidP="006B576C">
      <w:pPr>
        <w:ind w:leftChars="50" w:left="210" w:hangingChars="50" w:hanging="105"/>
        <w:rPr>
          <w:rFonts w:asciiTheme="minorEastAsia" w:hAnsiTheme="minorEastAsia"/>
          <w:kern w:val="0"/>
          <w:szCs w:val="21"/>
        </w:rPr>
      </w:pPr>
    </w:p>
    <w:p w14:paraId="672190A8" w14:textId="77777777" w:rsidR="00896169" w:rsidRDefault="00896169" w:rsidP="006B576C">
      <w:pPr>
        <w:ind w:left="0" w:firstLineChars="50" w:firstLine="105"/>
        <w:rPr>
          <w:rFonts w:asciiTheme="minorEastAsia" w:hAnsiTheme="minorEastAsia"/>
          <w:kern w:val="0"/>
          <w:szCs w:val="21"/>
        </w:rPr>
      </w:pPr>
    </w:p>
    <w:p w14:paraId="53D930C2" w14:textId="049CD76B" w:rsidR="00E74C86" w:rsidRDefault="00896169" w:rsidP="006B576C">
      <w:pPr>
        <w:ind w:left="0" w:firstLineChars="50" w:firstLine="105"/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 w:hint="eastAsia"/>
          <w:kern w:val="0"/>
          <w:szCs w:val="21"/>
        </w:rPr>
        <w:t>１</w:t>
      </w:r>
      <w:r w:rsidR="00E74C86">
        <w:rPr>
          <w:rFonts w:asciiTheme="minorEastAsia" w:hAnsiTheme="minorEastAsia" w:hint="eastAsia"/>
          <w:kern w:val="0"/>
          <w:szCs w:val="21"/>
        </w:rPr>
        <w:t xml:space="preserve">　入札物品及び入札金額</w:t>
      </w:r>
    </w:p>
    <w:tbl>
      <w:tblPr>
        <w:tblW w:w="8311" w:type="dxa"/>
        <w:tblInd w:w="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505"/>
        <w:gridCol w:w="776"/>
        <w:gridCol w:w="533"/>
        <w:gridCol w:w="533"/>
        <w:gridCol w:w="533"/>
        <w:gridCol w:w="533"/>
        <w:gridCol w:w="533"/>
        <w:gridCol w:w="533"/>
        <w:gridCol w:w="533"/>
        <w:gridCol w:w="533"/>
      </w:tblGrid>
      <w:tr w:rsidR="00E74C86" w14:paraId="53C6DDE1" w14:textId="77777777" w:rsidTr="00892692">
        <w:trPr>
          <w:trHeight w:val="36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556C" w14:textId="77777777" w:rsidR="00E74C86" w:rsidRDefault="00E74C86" w:rsidP="00FC0ADE">
            <w:pPr>
              <w:ind w:left="0" w:firstLineChars="0" w:firstLine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番号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ECFF" w14:textId="77777777" w:rsidR="00E74C86" w:rsidRDefault="00E74C86" w:rsidP="00FC0ADE">
            <w:pPr>
              <w:ind w:left="99" w:hangingChars="47" w:hanging="99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機　械　名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C9FC" w14:textId="34313F32" w:rsidR="00FC0ADE" w:rsidRDefault="00E74C86" w:rsidP="00FC0ADE">
            <w:pPr>
              <w:spacing w:line="0" w:lineRule="atLeast"/>
              <w:ind w:left="0" w:firstLineChars="0" w:firstLine="0"/>
              <w:jc w:val="center"/>
              <w:rPr>
                <w:rFonts w:asciiTheme="minorEastAsia" w:hAnsiTheme="minorEastAsia"/>
                <w:kern w:val="0"/>
                <w:sz w:val="16"/>
                <w:szCs w:val="16"/>
              </w:rPr>
            </w:pPr>
            <w:r w:rsidRPr="00092401">
              <w:rPr>
                <w:rFonts w:asciiTheme="minorEastAsia" w:hAnsiTheme="minorEastAsia" w:hint="eastAsia"/>
                <w:kern w:val="0"/>
                <w:sz w:val="16"/>
                <w:szCs w:val="16"/>
              </w:rPr>
              <w:t>公</w:t>
            </w:r>
            <w:r w:rsidR="00FC0ADE">
              <w:rPr>
                <w:rFonts w:asciiTheme="minorEastAsia" w:hAnsiTheme="minorEastAsia" w:hint="eastAsia"/>
                <w:kern w:val="0"/>
                <w:sz w:val="16"/>
                <w:szCs w:val="16"/>
              </w:rPr>
              <w:t xml:space="preserve">　　</w:t>
            </w:r>
            <w:r w:rsidRPr="00092401">
              <w:rPr>
                <w:rFonts w:asciiTheme="minorEastAsia" w:hAnsiTheme="minorEastAsia" w:hint="eastAsia"/>
                <w:kern w:val="0"/>
                <w:sz w:val="16"/>
                <w:szCs w:val="16"/>
              </w:rPr>
              <w:t>社</w:t>
            </w:r>
          </w:p>
          <w:p w14:paraId="4215C788" w14:textId="601B5DCF" w:rsidR="00E74C86" w:rsidRPr="00092401" w:rsidRDefault="00E74C86" w:rsidP="00FC0ADE">
            <w:pPr>
              <w:spacing w:line="0" w:lineRule="atLeast"/>
              <w:ind w:left="0" w:firstLineChars="0" w:firstLine="0"/>
              <w:jc w:val="center"/>
              <w:rPr>
                <w:rFonts w:asciiTheme="minorEastAsia" w:hAnsiTheme="minorEastAsia"/>
                <w:kern w:val="0"/>
                <w:sz w:val="16"/>
                <w:szCs w:val="16"/>
              </w:rPr>
            </w:pPr>
            <w:r w:rsidRPr="00092401">
              <w:rPr>
                <w:rFonts w:asciiTheme="minorEastAsia" w:hAnsiTheme="minorEastAsia" w:hint="eastAsia"/>
                <w:kern w:val="0"/>
                <w:sz w:val="16"/>
                <w:szCs w:val="16"/>
              </w:rPr>
              <w:t>管理番号</w:t>
            </w:r>
          </w:p>
        </w:tc>
        <w:tc>
          <w:tcPr>
            <w:tcW w:w="4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7E87" w14:textId="77777777" w:rsidR="00E74C86" w:rsidRPr="006E3ADA" w:rsidRDefault="00E74C86" w:rsidP="00FC0ADE">
            <w:pPr>
              <w:ind w:left="0" w:firstLineChars="0" w:firstLine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金　　　額(円)</w:t>
            </w:r>
          </w:p>
        </w:tc>
      </w:tr>
      <w:tr w:rsidR="00E50C99" w14:paraId="7425E4C8" w14:textId="77777777" w:rsidTr="00E50C99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DC9B" w14:textId="77777777" w:rsidR="00E50C99" w:rsidRPr="005C30E4" w:rsidRDefault="00E50C9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C30E4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CDF2" w14:textId="1C3F4EDE" w:rsidR="00E50C99" w:rsidRPr="00D0706E" w:rsidRDefault="00363CE6" w:rsidP="00251508">
            <w:pPr>
              <w:ind w:left="78" w:hangingChars="37" w:hanging="78"/>
              <w:jc w:val="center"/>
              <w:rPr>
                <w:rFonts w:ascii="ＭＳ 明朝" w:eastAsia="ＭＳ 明朝" w:hAnsi="ＭＳ 明朝"/>
                <w:spacing w:val="28"/>
                <w:szCs w:val="21"/>
              </w:rPr>
            </w:pPr>
            <w:r>
              <w:rPr>
                <w:rFonts w:hint="eastAsia"/>
              </w:rPr>
              <w:t>ブルドーザー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9A20" w14:textId="73AC63F0" w:rsidR="00E50C99" w:rsidRPr="005C30E4" w:rsidRDefault="00EF0A2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95F8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C9047D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BE0E7E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E4F1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E1E46B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04A1E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19BF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622B" w14:textId="77777777" w:rsidR="00E50C99" w:rsidRPr="00890232" w:rsidRDefault="00E50C99" w:rsidP="00E50C99">
            <w:pPr>
              <w:ind w:left="0" w:firstLineChars="0" w:firstLine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E50C99" w14:paraId="2A6CD945" w14:textId="77777777" w:rsidTr="00E50C99">
        <w:trPr>
          <w:trHeight w:val="5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D2B3" w14:textId="77777777" w:rsidR="00E50C99" w:rsidRPr="005C30E4" w:rsidRDefault="00E50C9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C30E4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1B95" w14:textId="12F3CDB6" w:rsidR="00E50C99" w:rsidRPr="005C30E4" w:rsidRDefault="00D0706E" w:rsidP="006651F5">
            <w:pPr>
              <w:ind w:left="210" w:hanging="210"/>
              <w:jc w:val="center"/>
              <w:rPr>
                <w:rFonts w:ascii="ＭＳ 明朝" w:eastAsia="ＭＳ 明朝" w:hAnsi="ＭＳ 明朝"/>
                <w:spacing w:val="-6"/>
                <w:sz w:val="24"/>
                <w:szCs w:val="24"/>
              </w:rPr>
            </w:pPr>
            <w:r>
              <w:rPr>
                <w:rFonts w:hint="eastAsia"/>
              </w:rPr>
              <w:t>ブルドーザ</w:t>
            </w:r>
            <w:r w:rsidR="00251508">
              <w:rPr>
                <w:rFonts w:hint="eastAsia"/>
              </w:rPr>
              <w:t>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F507" w14:textId="545F34AD" w:rsidR="00E50C99" w:rsidRPr="005C30E4" w:rsidRDefault="00D0706E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D579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226B30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76B6F3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0D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B89283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D9AC18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DBFB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D5B2" w14:textId="77777777" w:rsidR="00E50C99" w:rsidRPr="00890232" w:rsidRDefault="00E50C99" w:rsidP="00E50C99">
            <w:pPr>
              <w:ind w:left="0" w:firstLineChars="0" w:firstLine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E50C99" w14:paraId="568BC5E0" w14:textId="77777777" w:rsidTr="00E50C99">
        <w:trPr>
          <w:trHeight w:val="55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EA1C" w14:textId="77777777" w:rsidR="00E50C99" w:rsidRPr="005C30E4" w:rsidRDefault="00E50C9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C30E4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F6EE" w14:textId="58D90D1A" w:rsidR="00EF0A29" w:rsidRPr="005C30E4" w:rsidRDefault="00D0706E" w:rsidP="00EF0A29">
            <w:pPr>
              <w:ind w:left="210" w:hanging="210"/>
              <w:jc w:val="center"/>
              <w:rPr>
                <w:rFonts w:ascii="ＭＳ 明朝" w:eastAsia="ＭＳ 明朝" w:hAnsi="ＭＳ 明朝"/>
                <w:spacing w:val="-6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0299" w14:textId="337EDE09" w:rsidR="00E50C99" w:rsidRPr="005C30E4" w:rsidRDefault="00D0706E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5E0D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FF1AF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B9AA6D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02D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95095A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94C47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21E8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889E" w14:textId="77777777" w:rsidR="00E50C99" w:rsidRPr="00890232" w:rsidRDefault="00E50C99" w:rsidP="00E50C99">
            <w:pPr>
              <w:ind w:left="0" w:firstLineChars="0" w:firstLine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E50C99" w14:paraId="1BF14CF9" w14:textId="77777777" w:rsidTr="00E50C99">
        <w:trPr>
          <w:trHeight w:val="54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8620" w14:textId="1700DBBF" w:rsidR="00E50C99" w:rsidRPr="005C30E4" w:rsidRDefault="00E50C9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C30E4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7FD3" w14:textId="0727AFDE" w:rsidR="00E50C99" w:rsidRPr="005C30E4" w:rsidRDefault="00D0706E" w:rsidP="006651F5">
            <w:pPr>
              <w:ind w:left="210" w:hanging="210"/>
              <w:jc w:val="center"/>
              <w:rPr>
                <w:rFonts w:ascii="ＭＳ 明朝" w:eastAsia="ＭＳ 明朝" w:hAnsi="ＭＳ 明朝"/>
                <w:noProof/>
                <w:spacing w:val="-6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816A" w14:textId="2518C63B" w:rsidR="00E50C99" w:rsidRPr="005C30E4" w:rsidRDefault="00EF0A29" w:rsidP="00E50C99">
            <w:pPr>
              <w:ind w:left="240" w:hanging="2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F73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68B70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416E3D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01F0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6A1DB2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01F069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AF35" w14:textId="77777777" w:rsidR="00E50C99" w:rsidRPr="005C30E4" w:rsidRDefault="00E50C99" w:rsidP="00E50C99">
            <w:pPr>
              <w:ind w:left="0" w:firstLineChars="0" w:firstLine="0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4D89" w14:textId="77777777" w:rsidR="00E50C99" w:rsidRPr="00890232" w:rsidRDefault="00E50C99" w:rsidP="00E50C99">
            <w:pPr>
              <w:ind w:left="0" w:firstLineChars="0" w:firstLine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</w:tbl>
    <w:p w14:paraId="62204C0E" w14:textId="77777777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※　入札金額には消費税及び地方消費税相当額は含みません。</w:t>
      </w:r>
    </w:p>
    <w:p w14:paraId="0C12A1CF" w14:textId="6B5CD37E" w:rsidR="00E74C86" w:rsidRDefault="00E74C86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6B576C">
        <w:rPr>
          <w:rFonts w:asciiTheme="minorEastAsia" w:hAnsiTheme="minorEastAsia" w:hint="eastAsia"/>
          <w:szCs w:val="21"/>
        </w:rPr>
        <w:t>※</w:t>
      </w:r>
      <w:r>
        <w:rPr>
          <w:rFonts w:asciiTheme="minorEastAsia" w:hAnsiTheme="minorEastAsia" w:hint="eastAsia"/>
          <w:szCs w:val="21"/>
        </w:rPr>
        <w:t xml:space="preserve">　入札を希望する番号の金額欄に入札金額を記載してください。</w:t>
      </w:r>
    </w:p>
    <w:p w14:paraId="2FEE9EC4" w14:textId="77777777" w:rsidR="006B576C" w:rsidRDefault="006B576C" w:rsidP="00E74C86">
      <w:pPr>
        <w:ind w:left="210" w:hanging="210"/>
        <w:rPr>
          <w:rFonts w:asciiTheme="minorEastAsia" w:hAnsiTheme="minorEastAsia"/>
          <w:szCs w:val="21"/>
        </w:rPr>
      </w:pPr>
    </w:p>
    <w:p w14:paraId="550EFA67" w14:textId="15639304" w:rsidR="00E74C86" w:rsidRDefault="00896169" w:rsidP="00E74C86">
      <w:pPr>
        <w:ind w:left="21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</w:t>
      </w:r>
      <w:r w:rsidR="00E74C86">
        <w:rPr>
          <w:rFonts w:asciiTheme="minorEastAsia" w:hAnsiTheme="minorEastAsia" w:hint="eastAsia"/>
          <w:szCs w:val="21"/>
        </w:rPr>
        <w:t xml:space="preserve">　搬出期限</w:t>
      </w:r>
    </w:p>
    <w:p w14:paraId="3AA92154" w14:textId="52164C33" w:rsidR="00E74C86" w:rsidRPr="00B413F0" w:rsidRDefault="00E74C86" w:rsidP="00174C19">
      <w:pPr>
        <w:ind w:left="210" w:hanging="210"/>
        <w:rPr>
          <w:rFonts w:asciiTheme="minorEastAsia" w:hAnsiTheme="minorEastAsia"/>
          <w:bCs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  <w:r w:rsidR="003F10E0">
        <w:rPr>
          <w:rFonts w:asciiTheme="minorEastAsia" w:hAnsiTheme="minorEastAsia" w:hint="eastAsia"/>
          <w:szCs w:val="21"/>
        </w:rPr>
        <w:t>令和</w:t>
      </w:r>
      <w:r w:rsidR="00D0706E">
        <w:rPr>
          <w:rFonts w:asciiTheme="minorEastAsia" w:hAnsiTheme="minorEastAsia" w:hint="eastAsia"/>
          <w:szCs w:val="21"/>
        </w:rPr>
        <w:t>８</w:t>
      </w:r>
      <w:r>
        <w:rPr>
          <w:rFonts w:asciiTheme="minorEastAsia" w:hAnsiTheme="minorEastAsia" w:hint="eastAsia"/>
          <w:szCs w:val="21"/>
        </w:rPr>
        <w:t>年</w:t>
      </w:r>
      <w:r w:rsidR="00EF0A29">
        <w:rPr>
          <w:rFonts w:asciiTheme="minorEastAsia" w:hAnsiTheme="minorEastAsia" w:hint="eastAsia"/>
          <w:szCs w:val="21"/>
        </w:rPr>
        <w:t>1</w:t>
      </w:r>
      <w:r w:rsidR="00D0706E">
        <w:rPr>
          <w:rFonts w:asciiTheme="minorEastAsia" w:hAnsiTheme="minorEastAsia" w:hint="eastAsia"/>
          <w:szCs w:val="21"/>
        </w:rPr>
        <w:t>1</w:t>
      </w:r>
      <w:r>
        <w:rPr>
          <w:rFonts w:asciiTheme="minorEastAsia" w:hAnsiTheme="minorEastAsia" w:hint="eastAsia"/>
          <w:szCs w:val="21"/>
        </w:rPr>
        <w:t>月</w:t>
      </w:r>
      <w:r w:rsidR="00D0706E">
        <w:rPr>
          <w:rFonts w:asciiTheme="minorEastAsia" w:hAnsiTheme="minorEastAsia" w:hint="eastAsia"/>
          <w:szCs w:val="21"/>
        </w:rPr>
        <w:t>27</w:t>
      </w:r>
      <w:r>
        <w:rPr>
          <w:rFonts w:asciiTheme="minorEastAsia" w:hAnsiTheme="minorEastAsia" w:hint="eastAsia"/>
          <w:szCs w:val="21"/>
        </w:rPr>
        <w:t>日（</w:t>
      </w:r>
      <w:r w:rsidR="00EF0A29">
        <w:rPr>
          <w:rFonts w:asciiTheme="minorEastAsia" w:hAnsiTheme="minorEastAsia" w:hint="eastAsia"/>
          <w:szCs w:val="21"/>
        </w:rPr>
        <w:t>金</w:t>
      </w:r>
      <w:r>
        <w:rPr>
          <w:rFonts w:asciiTheme="minorEastAsia" w:hAnsiTheme="minorEastAsia" w:hint="eastAsia"/>
          <w:szCs w:val="21"/>
        </w:rPr>
        <w:t>）</w:t>
      </w:r>
      <w:r w:rsidRPr="00706A0F">
        <w:rPr>
          <w:rFonts w:ascii="ＭＳ 明朝" w:eastAsia="ＭＳ 明朝" w:hAnsi="ＭＳ 明朝" w:cs="Times New Roman"/>
          <w:color w:val="000000"/>
          <w:szCs w:val="24"/>
        </w:rPr>
        <w:br w:type="page"/>
      </w:r>
      <w:r w:rsidRPr="00B413F0">
        <w:rPr>
          <w:rFonts w:ascii="ＭＳ Ｐゴシック" w:eastAsia="ＭＳ Ｐゴシック" w:hAnsi="ＭＳ Ｐゴシック" w:cs="Times New Roman" w:hint="eastAsia"/>
          <w:bCs/>
          <w:color w:val="000000"/>
          <w:szCs w:val="24"/>
        </w:rPr>
        <w:lastRenderedPageBreak/>
        <w:t xml:space="preserve">　（様式３）</w:t>
      </w:r>
    </w:p>
    <w:p w14:paraId="42402ED7" w14:textId="77777777" w:rsidR="00E74C86" w:rsidRPr="00D86B4E" w:rsidRDefault="00E74C86" w:rsidP="00E74C86">
      <w:pPr>
        <w:widowControl w:val="0"/>
        <w:ind w:left="0" w:firstLineChars="0" w:firstLine="0"/>
        <w:jc w:val="center"/>
        <w:rPr>
          <w:rFonts w:ascii="ＭＳ 明朝" w:eastAsia="ＭＳ 明朝" w:hAnsi="ＭＳ 明朝" w:cs="Times New Roman"/>
          <w:color w:val="000000"/>
          <w:kern w:val="0"/>
          <w:sz w:val="28"/>
          <w:szCs w:val="28"/>
        </w:rPr>
      </w:pPr>
      <w:r w:rsidRPr="00E50C99">
        <w:rPr>
          <w:rFonts w:ascii="ＭＳ 明朝" w:eastAsia="ＭＳ 明朝" w:hAnsi="ＭＳ 明朝" w:cs="Times New Roman" w:hint="eastAsia"/>
          <w:color w:val="000000"/>
          <w:spacing w:val="577"/>
          <w:kern w:val="0"/>
          <w:sz w:val="28"/>
          <w:szCs w:val="28"/>
          <w:fitText w:val="3150" w:id="1907083779"/>
        </w:rPr>
        <w:t>委任</w:t>
      </w:r>
      <w:r w:rsidRPr="00E50C99">
        <w:rPr>
          <w:rFonts w:ascii="ＭＳ 明朝" w:eastAsia="ＭＳ 明朝" w:hAnsi="ＭＳ 明朝" w:cs="Times New Roman" w:hint="eastAsia"/>
          <w:color w:val="000000"/>
          <w:spacing w:val="1"/>
          <w:kern w:val="0"/>
          <w:sz w:val="28"/>
          <w:szCs w:val="28"/>
          <w:fitText w:val="3150" w:id="1907083779"/>
        </w:rPr>
        <w:t>状</w:t>
      </w:r>
    </w:p>
    <w:p w14:paraId="3351B450" w14:textId="77777777" w:rsidR="00E74C86" w:rsidRPr="00706A0F" w:rsidRDefault="00E74C86" w:rsidP="00E74C86">
      <w:pPr>
        <w:widowControl w:val="0"/>
        <w:ind w:left="0" w:firstLineChars="0" w:firstLine="0"/>
        <w:jc w:val="both"/>
        <w:rPr>
          <w:rFonts w:ascii="ＭＳ 明朝" w:eastAsia="ＭＳ 明朝" w:hAnsi="ＭＳ 明朝" w:cs="Times New Roman"/>
          <w:color w:val="000000"/>
          <w:szCs w:val="21"/>
        </w:rPr>
      </w:pPr>
    </w:p>
    <w:p w14:paraId="607F4278" w14:textId="30FFE8DA" w:rsidR="00E74C86" w:rsidRDefault="003F10E0" w:rsidP="00A211D7">
      <w:pPr>
        <w:widowControl w:val="0"/>
        <w:wordWrap w:val="0"/>
        <w:ind w:left="0" w:firstLineChars="0" w:firstLine="0"/>
        <w:jc w:val="right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令和</w:t>
      </w:r>
      <w:r w:rsidR="00892692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="00E74C86" w:rsidRPr="00706A0F">
        <w:rPr>
          <w:rFonts w:ascii="ＭＳ 明朝" w:eastAsia="ＭＳ 明朝" w:hAnsi="ＭＳ 明朝" w:cs="Times New Roman" w:hint="eastAsia"/>
          <w:color w:val="000000"/>
          <w:szCs w:val="21"/>
        </w:rPr>
        <w:t>年</w:t>
      </w:r>
      <w:r w:rsidR="00892692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="00E74C86" w:rsidRPr="00706A0F">
        <w:rPr>
          <w:rFonts w:ascii="ＭＳ 明朝" w:eastAsia="ＭＳ 明朝" w:hAnsi="ＭＳ 明朝" w:cs="Times New Roman" w:hint="eastAsia"/>
          <w:color w:val="000000"/>
          <w:szCs w:val="21"/>
        </w:rPr>
        <w:t>月</w:t>
      </w:r>
      <w:r w:rsidR="00892692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="00E74C86" w:rsidRPr="00706A0F">
        <w:rPr>
          <w:rFonts w:ascii="ＭＳ 明朝" w:eastAsia="ＭＳ 明朝" w:hAnsi="ＭＳ 明朝" w:cs="Times New Roman" w:hint="eastAsia"/>
          <w:color w:val="000000"/>
          <w:szCs w:val="21"/>
        </w:rPr>
        <w:t>日</w:t>
      </w:r>
      <w:r w:rsidR="00A211D7">
        <w:rPr>
          <w:rFonts w:ascii="ＭＳ 明朝" w:eastAsia="ＭＳ 明朝" w:hAnsi="ＭＳ 明朝" w:cs="Times New Roman" w:hint="eastAsia"/>
          <w:color w:val="000000"/>
          <w:szCs w:val="21"/>
        </w:rPr>
        <w:t xml:space="preserve">　</w:t>
      </w:r>
    </w:p>
    <w:p w14:paraId="4DE028D8" w14:textId="77777777" w:rsidR="005C30E4" w:rsidRPr="00706A0F" w:rsidRDefault="005C30E4" w:rsidP="005C30E4">
      <w:pPr>
        <w:widowControl w:val="0"/>
        <w:ind w:left="0" w:firstLineChars="0" w:firstLine="0"/>
        <w:jc w:val="right"/>
        <w:rPr>
          <w:rFonts w:ascii="ＭＳ 明朝" w:eastAsia="ＭＳ 明朝" w:hAnsi="ＭＳ 明朝" w:cs="Times New Roman"/>
          <w:color w:val="000000"/>
          <w:szCs w:val="21"/>
        </w:rPr>
      </w:pPr>
    </w:p>
    <w:p w14:paraId="0D25D488" w14:textId="3CBBD078" w:rsidR="00E74C86" w:rsidRPr="00706A0F" w:rsidRDefault="00E74C86" w:rsidP="00E74C86">
      <w:pPr>
        <w:widowControl w:val="0"/>
        <w:ind w:left="0" w:firstLineChars="100" w:firstLine="210"/>
        <w:jc w:val="both"/>
        <w:rPr>
          <w:rFonts w:ascii="ＭＳ 明朝" w:eastAsia="ＭＳ 明朝" w:hAnsi="ＭＳ 明朝" w:cs="Times New Roman"/>
          <w:color w:val="000000"/>
          <w:szCs w:val="21"/>
        </w:rPr>
      </w:pP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公益社団法人岩手県農業公社</w:t>
      </w:r>
      <w:r w:rsidR="005C30E4">
        <w:rPr>
          <w:rFonts w:ascii="ＭＳ 明朝" w:eastAsia="ＭＳ 明朝" w:hAnsi="ＭＳ 明朝" w:cs="Times New Roman" w:hint="eastAsia"/>
          <w:color w:val="000000"/>
          <w:szCs w:val="21"/>
        </w:rPr>
        <w:t xml:space="preserve">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理事長　様</w:t>
      </w:r>
    </w:p>
    <w:p w14:paraId="7F571E33" w14:textId="77777777" w:rsidR="00E74C86" w:rsidRPr="00706A0F" w:rsidRDefault="00E74C86" w:rsidP="00E74C86">
      <w:pPr>
        <w:widowControl w:val="0"/>
        <w:ind w:left="0" w:firstLineChars="0" w:firstLine="0"/>
        <w:jc w:val="both"/>
        <w:rPr>
          <w:rFonts w:ascii="ＭＳ 明朝" w:eastAsia="ＭＳ 明朝" w:hAnsi="ＭＳ 明朝" w:cs="Times New Roman"/>
          <w:color w:val="000000"/>
          <w:szCs w:val="21"/>
        </w:rPr>
      </w:pPr>
    </w:p>
    <w:p w14:paraId="4C2E7E97" w14:textId="77777777" w:rsidR="00E74C86" w:rsidRPr="00706A0F" w:rsidRDefault="00E74C86" w:rsidP="00E74C86">
      <w:pPr>
        <w:widowControl w:val="0"/>
        <w:ind w:left="99" w:hangingChars="47" w:hanging="99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　　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委任者　　住所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>又は所在地</w:t>
      </w:r>
    </w:p>
    <w:p w14:paraId="62C46648" w14:textId="77777777" w:rsidR="00E74C86" w:rsidRPr="00706A0F" w:rsidRDefault="00E74C86" w:rsidP="00E74C86">
      <w:pPr>
        <w:widowControl w:val="0"/>
        <w:ind w:left="82" w:hangingChars="39" w:hanging="82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　　　　　　　　</w:t>
      </w:r>
      <w:r w:rsidRPr="00B413F0">
        <w:rPr>
          <w:rFonts w:ascii="ＭＳ 明朝" w:eastAsia="ＭＳ 明朝" w:hAnsi="ＭＳ 明朝" w:cs="Times New Roman" w:hint="eastAsia"/>
          <w:color w:val="000000"/>
          <w:spacing w:val="21"/>
          <w:kern w:val="0"/>
          <w:szCs w:val="21"/>
          <w:fitText w:val="1470" w:id="1907083780"/>
        </w:rPr>
        <w:t>商号又は名</w:t>
      </w:r>
      <w:r w:rsidRPr="00B413F0">
        <w:rPr>
          <w:rFonts w:ascii="ＭＳ 明朝" w:eastAsia="ＭＳ 明朝" w:hAnsi="ＭＳ 明朝" w:cs="Times New Roman" w:hint="eastAsia"/>
          <w:color w:val="000000"/>
          <w:kern w:val="0"/>
          <w:szCs w:val="21"/>
          <w:fitText w:val="1470" w:id="1907083780"/>
        </w:rPr>
        <w:t>称</w:t>
      </w:r>
      <w:r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</w:p>
    <w:p w14:paraId="2394B24C" w14:textId="0C396E5A" w:rsidR="00E74C86" w:rsidRDefault="00E74C86" w:rsidP="00E74C86">
      <w:pPr>
        <w:widowControl w:val="0"/>
        <w:ind w:left="82" w:hangingChars="39" w:hanging="82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　　　　　　　　</w:t>
      </w:r>
      <w:r w:rsidRPr="005C30E4">
        <w:rPr>
          <w:rFonts w:ascii="ＭＳ 明朝" w:eastAsia="ＭＳ 明朝" w:hAnsi="ＭＳ 明朝" w:cs="Times New Roman" w:hint="eastAsia"/>
          <w:color w:val="000000"/>
          <w:spacing w:val="52"/>
          <w:kern w:val="0"/>
          <w:szCs w:val="21"/>
          <w:fitText w:val="1470" w:id="1907083781"/>
        </w:rPr>
        <w:t>代表者氏</w:t>
      </w:r>
      <w:r w:rsidRPr="005C30E4">
        <w:rPr>
          <w:rFonts w:ascii="ＭＳ 明朝" w:eastAsia="ＭＳ 明朝" w:hAnsi="ＭＳ 明朝" w:cs="Times New Roman" w:hint="eastAsia"/>
          <w:color w:val="000000"/>
          <w:spacing w:val="2"/>
          <w:kern w:val="0"/>
          <w:szCs w:val="21"/>
          <w:fitText w:val="1470" w:id="1907083781"/>
        </w:rPr>
        <w:t>名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　　　　　　　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　　　印</w:t>
      </w:r>
    </w:p>
    <w:p w14:paraId="1A88D4CB" w14:textId="77777777" w:rsidR="00E74C86" w:rsidRDefault="00E74C86" w:rsidP="00E74C86">
      <w:pPr>
        <w:widowControl w:val="0"/>
        <w:ind w:left="99" w:hangingChars="47" w:hanging="99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　　　　　　　　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>電　話　番　号</w:t>
      </w:r>
    </w:p>
    <w:p w14:paraId="0E5838A8" w14:textId="77777777" w:rsidR="00E74C86" w:rsidRPr="00706A0F" w:rsidRDefault="00E74C86" w:rsidP="00E74C86">
      <w:pPr>
        <w:widowControl w:val="0"/>
        <w:ind w:left="99" w:firstLineChars="1600" w:firstLine="3360"/>
        <w:rPr>
          <w:rFonts w:ascii="ＭＳ 明朝" w:eastAsia="ＭＳ 明朝" w:hAnsi="ＭＳ 明朝" w:cs="Times New Roman"/>
          <w:color w:val="000000"/>
          <w:szCs w:val="21"/>
        </w:rPr>
      </w:pPr>
    </w:p>
    <w:p w14:paraId="69822E64" w14:textId="77777777" w:rsidR="00E74C86" w:rsidRPr="00706A0F" w:rsidRDefault="00E74C86" w:rsidP="00E74C86">
      <w:pPr>
        <w:widowControl w:val="0"/>
        <w:ind w:left="0" w:firstLineChars="0" w:firstLine="0"/>
        <w:jc w:val="both"/>
        <w:rPr>
          <w:rFonts w:ascii="ＭＳ 明朝" w:eastAsia="ＭＳ 明朝" w:hAnsi="ＭＳ 明朝" w:cs="Times New Roman"/>
          <w:color w:val="000000"/>
          <w:szCs w:val="21"/>
        </w:rPr>
      </w:pP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私は、下記の者を代理人として、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>農業公社が行う下記物品の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入札に関する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>一切の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権限を委任します。</w:t>
      </w:r>
    </w:p>
    <w:p w14:paraId="1DD4E817" w14:textId="77777777" w:rsidR="006B576C" w:rsidRDefault="00E74C86" w:rsidP="006B576C">
      <w:pPr>
        <w:pStyle w:val="a7"/>
        <w:ind w:left="210" w:hanging="210"/>
      </w:pPr>
      <w:r>
        <w:rPr>
          <w:rFonts w:hint="eastAsia"/>
        </w:rPr>
        <w:t>記</w:t>
      </w:r>
    </w:p>
    <w:p w14:paraId="5CA70DB4" w14:textId="3CDBA7EE" w:rsidR="00E74C86" w:rsidRDefault="00896169" w:rsidP="00E74C86">
      <w:pPr>
        <w:widowControl w:val="0"/>
        <w:ind w:left="0" w:firstLineChars="0" w:firstLine="0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１</w:t>
      </w:r>
      <w:r w:rsidR="00E74C86">
        <w:rPr>
          <w:rFonts w:ascii="ＭＳ 明朝" w:eastAsia="ＭＳ 明朝" w:hAnsi="ＭＳ 明朝" w:cs="Times New Roman" w:hint="eastAsia"/>
          <w:color w:val="000000"/>
          <w:szCs w:val="21"/>
        </w:rPr>
        <w:t xml:space="preserve">　入札物品</w:t>
      </w:r>
    </w:p>
    <w:tbl>
      <w:tblPr>
        <w:tblW w:w="7740" w:type="dxa"/>
        <w:tblInd w:w="468" w:type="dxa"/>
        <w:tblLook w:val="04A0" w:firstRow="1" w:lastRow="0" w:firstColumn="1" w:lastColumn="0" w:noHBand="0" w:noVBand="1"/>
      </w:tblPr>
      <w:tblGrid>
        <w:gridCol w:w="1260"/>
        <w:gridCol w:w="4140"/>
        <w:gridCol w:w="2340"/>
      </w:tblGrid>
      <w:tr w:rsidR="003F10E0" w14:paraId="5C6E47F8" w14:textId="77777777" w:rsidTr="00FC0ADE">
        <w:trPr>
          <w:trHeight w:val="4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9AC5" w14:textId="77777777" w:rsidR="003F10E0" w:rsidRPr="002E039C" w:rsidRDefault="003F10E0" w:rsidP="00B64388">
            <w:pPr>
              <w:ind w:left="0" w:firstLineChars="0" w:firstLine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2E039C">
              <w:rPr>
                <w:rFonts w:asciiTheme="minorEastAsia" w:hAnsiTheme="minorEastAsia" w:hint="eastAsia"/>
                <w:kern w:val="0"/>
                <w:szCs w:val="21"/>
              </w:rPr>
              <w:t>番号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2C05" w14:textId="77777777" w:rsidR="003F10E0" w:rsidRPr="002E039C" w:rsidRDefault="003F10E0" w:rsidP="00B64388">
            <w:pPr>
              <w:ind w:left="99" w:hangingChars="47" w:hanging="99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2E039C">
              <w:rPr>
                <w:rFonts w:asciiTheme="minorEastAsia" w:hAnsiTheme="minorEastAsia" w:hint="eastAsia"/>
                <w:kern w:val="0"/>
                <w:szCs w:val="21"/>
              </w:rPr>
              <w:t>機　械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74FC" w14:textId="77777777" w:rsidR="003F10E0" w:rsidRPr="002E039C" w:rsidRDefault="003F10E0" w:rsidP="00B64388">
            <w:pPr>
              <w:ind w:left="0" w:firstLineChars="0" w:firstLine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2E039C">
              <w:rPr>
                <w:rFonts w:asciiTheme="minorEastAsia" w:hAnsiTheme="minorEastAsia" w:hint="eastAsia"/>
                <w:kern w:val="0"/>
                <w:szCs w:val="21"/>
              </w:rPr>
              <w:t>公社管理番号</w:t>
            </w:r>
          </w:p>
        </w:tc>
      </w:tr>
      <w:tr w:rsidR="00D0706E" w14:paraId="0603AE20" w14:textId="77777777" w:rsidTr="00A31CE7">
        <w:trPr>
          <w:trHeight w:val="4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EE55" w14:textId="77777777" w:rsidR="00D0706E" w:rsidRPr="002E039C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 w:rsidRPr="002E039C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E24F" w14:textId="6B322409" w:rsidR="00D0706E" w:rsidRPr="00FC0ADE" w:rsidRDefault="00363CE6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ブルドーザー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C9B7" w14:textId="55A12FBC" w:rsidR="00D0706E" w:rsidRPr="00D00F6F" w:rsidRDefault="00D0706E" w:rsidP="00D0706E">
            <w:pPr>
              <w:ind w:left="24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28</w:t>
            </w:r>
          </w:p>
        </w:tc>
      </w:tr>
      <w:tr w:rsidR="00D0706E" w14:paraId="20693B17" w14:textId="77777777" w:rsidTr="00A31CE7">
        <w:trPr>
          <w:trHeight w:val="4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A271" w14:textId="77777777" w:rsidR="00D0706E" w:rsidRPr="002E039C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 w:rsidRPr="002E039C"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B852" w14:textId="258D8CFF" w:rsidR="00D0706E" w:rsidRPr="00FC0ADE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ブルドーザ</w:t>
            </w:r>
            <w:r w:rsidR="00251508">
              <w:rPr>
                <w:rFonts w:hint="eastAsia"/>
              </w:rPr>
              <w:t>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F182" w14:textId="7768E245" w:rsidR="00D0706E" w:rsidRPr="00D00F6F" w:rsidRDefault="00D0706E" w:rsidP="00D0706E">
            <w:pPr>
              <w:ind w:left="24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  <w:r w:rsidR="00065840"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</w:tr>
      <w:tr w:rsidR="00D0706E" w14:paraId="1C9856DB" w14:textId="77777777" w:rsidTr="00A31CE7">
        <w:trPr>
          <w:trHeight w:val="4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F68E" w14:textId="1A52912D" w:rsidR="00D0706E" w:rsidRPr="002E039C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6772" w14:textId="7E76EB0B" w:rsidR="00D0706E" w:rsidRPr="00FC0ADE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73A8" w14:textId="04AA5625" w:rsidR="00D0706E" w:rsidRPr="00D00F6F" w:rsidRDefault="00D0706E" w:rsidP="00D0706E">
            <w:pPr>
              <w:ind w:left="24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</w:tr>
      <w:tr w:rsidR="00D0706E" w14:paraId="35CE461A" w14:textId="77777777" w:rsidTr="00A31CE7">
        <w:trPr>
          <w:trHeight w:val="4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64B6" w14:textId="0373FE35" w:rsidR="00D0706E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４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602E" w14:textId="1892923F" w:rsidR="00D0706E" w:rsidRDefault="00D0706E" w:rsidP="00D0706E">
            <w:pPr>
              <w:ind w:left="210" w:hanging="21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noProof/>
                <w:szCs w:val="21"/>
              </w:rPr>
              <w:t>ロータリー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71D1" w14:textId="15B77415" w:rsidR="00D0706E" w:rsidRDefault="00D0706E" w:rsidP="00D0706E">
            <w:pPr>
              <w:ind w:left="240" w:hanging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</w:tr>
    </w:tbl>
    <w:p w14:paraId="1B48D89E" w14:textId="77777777" w:rsidR="00E74C86" w:rsidRDefault="00E74C86" w:rsidP="00FC0ADE">
      <w:pPr>
        <w:widowControl w:val="0"/>
        <w:ind w:left="0" w:firstLineChars="200" w:firstLine="420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※入札を希望する機械名の番号に○をつけてください。</w:t>
      </w:r>
    </w:p>
    <w:p w14:paraId="39E17474" w14:textId="2787A778" w:rsidR="00E74C86" w:rsidRPr="00706A0F" w:rsidRDefault="00896169" w:rsidP="00E74C86">
      <w:pPr>
        <w:widowControl w:val="0"/>
        <w:ind w:left="0" w:firstLineChars="0" w:firstLine="0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２</w:t>
      </w:r>
      <w:r w:rsidR="00E74C86"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</w:t>
      </w:r>
      <w:r w:rsidR="00E74C86">
        <w:rPr>
          <w:rFonts w:ascii="ＭＳ 明朝" w:eastAsia="ＭＳ 明朝" w:hAnsi="ＭＳ 明朝" w:cs="Times New Roman" w:hint="eastAsia"/>
          <w:color w:val="000000"/>
          <w:szCs w:val="21"/>
        </w:rPr>
        <w:t>代理人</w:t>
      </w:r>
    </w:p>
    <w:p w14:paraId="193D4D2D" w14:textId="77777777" w:rsidR="00E74C86" w:rsidRPr="00706A0F" w:rsidRDefault="00E74C86" w:rsidP="00E74C86">
      <w:pPr>
        <w:widowControl w:val="0"/>
        <w:ind w:left="0" w:firstLineChars="200" w:firstLine="420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受任者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　　　　　　　　　　　　　　　　　　　　　受任者使用印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11"/>
        <w:gridCol w:w="1418"/>
      </w:tblGrid>
      <w:tr w:rsidR="00E74C86" w:rsidRPr="00706A0F" w14:paraId="49008ADC" w14:textId="77777777" w:rsidTr="00E45C82">
        <w:trPr>
          <w:trHeight w:val="916"/>
        </w:trPr>
        <w:tc>
          <w:tcPr>
            <w:tcW w:w="5911" w:type="dxa"/>
            <w:tcBorders>
              <w:top w:val="nil"/>
              <w:left w:val="nil"/>
              <w:bottom w:val="nil"/>
            </w:tcBorders>
          </w:tcPr>
          <w:p w14:paraId="5FC67251" w14:textId="77777777" w:rsidR="00E74C86" w:rsidRPr="00706A0F" w:rsidRDefault="00E74C86" w:rsidP="00E45C82">
            <w:pPr>
              <w:widowControl w:val="0"/>
              <w:ind w:left="0" w:firstLineChars="700" w:firstLine="1470"/>
              <w:jc w:val="both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706A0F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氏　名</w:t>
            </w:r>
          </w:p>
        </w:tc>
        <w:tc>
          <w:tcPr>
            <w:tcW w:w="1418" w:type="dxa"/>
          </w:tcPr>
          <w:p w14:paraId="5B1C6564" w14:textId="77777777" w:rsidR="00E74C86" w:rsidRPr="00706A0F" w:rsidRDefault="00E74C86" w:rsidP="00E45C82">
            <w:pPr>
              <w:widowControl w:val="0"/>
              <w:ind w:left="0" w:firstLineChars="0" w:firstLine="0"/>
              <w:jc w:val="both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  <w:p w14:paraId="6B6A909B" w14:textId="77777777" w:rsidR="00E74C86" w:rsidRPr="00706A0F" w:rsidRDefault="00E74C86" w:rsidP="00E45C82">
            <w:pPr>
              <w:widowControl w:val="0"/>
              <w:ind w:left="0" w:firstLineChars="0" w:firstLine="0"/>
              <w:jc w:val="both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  <w:p w14:paraId="723A7DFF" w14:textId="77777777" w:rsidR="00E74C86" w:rsidRPr="00706A0F" w:rsidRDefault="00E74C86" w:rsidP="00E45C82">
            <w:pPr>
              <w:widowControl w:val="0"/>
              <w:ind w:left="0" w:firstLineChars="0" w:firstLine="0"/>
              <w:jc w:val="both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</w:tbl>
    <w:p w14:paraId="34DBF111" w14:textId="303B4D2E" w:rsidR="00E74C86" w:rsidRPr="00706A0F" w:rsidRDefault="00896169" w:rsidP="00E74C86">
      <w:pPr>
        <w:widowControl w:val="0"/>
        <w:ind w:left="210" w:hanging="210"/>
        <w:jc w:val="both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３</w:t>
      </w:r>
      <w:r w:rsidR="00E74C86"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委任期間</w:t>
      </w:r>
    </w:p>
    <w:p w14:paraId="74BBD62A" w14:textId="57D12714" w:rsidR="00FD1376" w:rsidRDefault="00E74C86" w:rsidP="00B64388">
      <w:pPr>
        <w:widowControl w:val="0"/>
        <w:ind w:left="210" w:hanging="210"/>
        <w:jc w:val="both"/>
      </w:pP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="003F10E0">
        <w:rPr>
          <w:rFonts w:ascii="ＭＳ 明朝" w:eastAsia="ＭＳ 明朝" w:hAnsi="ＭＳ 明朝" w:cs="Times New Roman" w:hint="eastAsia"/>
          <w:color w:val="000000"/>
          <w:szCs w:val="21"/>
        </w:rPr>
        <w:t>令和</w:t>
      </w:r>
      <w:r w:rsidR="00D00F6F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年</w:t>
      </w:r>
      <w:r w:rsidR="00892692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月</w:t>
      </w:r>
      <w:r w:rsidR="00892692">
        <w:rPr>
          <w:rFonts w:ascii="ＭＳ 明朝" w:eastAsia="ＭＳ 明朝" w:hAnsi="ＭＳ 明朝" w:cs="Times New Roman" w:hint="eastAsia"/>
          <w:color w:val="000000"/>
          <w:szCs w:val="21"/>
        </w:rPr>
        <w:t xml:space="preserve">　　</w:t>
      </w:r>
      <w:r w:rsidRPr="00706A0F">
        <w:rPr>
          <w:rFonts w:ascii="ＭＳ 明朝" w:eastAsia="ＭＳ 明朝" w:hAnsi="ＭＳ 明朝" w:cs="Times New Roman" w:hint="eastAsia"/>
          <w:color w:val="000000"/>
          <w:szCs w:val="21"/>
        </w:rPr>
        <w:t>日</w:t>
      </w:r>
    </w:p>
    <w:sectPr w:rsidR="00FD1376" w:rsidSect="00E50C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295" w:left="1701" w:header="851" w:footer="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F2A5B" w14:textId="77777777" w:rsidR="00B86FFD" w:rsidRDefault="00B86FFD" w:rsidP="00174C19">
      <w:pPr>
        <w:ind w:left="210" w:hanging="210"/>
      </w:pPr>
      <w:r>
        <w:separator/>
      </w:r>
    </w:p>
  </w:endnote>
  <w:endnote w:type="continuationSeparator" w:id="0">
    <w:p w14:paraId="29688D6B" w14:textId="77777777" w:rsidR="00B86FFD" w:rsidRDefault="00B86FFD" w:rsidP="00174C19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92FD" w14:textId="77777777" w:rsidR="00E50C99" w:rsidRDefault="00E50C99" w:rsidP="00706A0F">
    <w:pPr>
      <w:pStyle w:val="a5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DE97" w14:textId="77777777" w:rsidR="00E50C99" w:rsidRDefault="00E50C99" w:rsidP="00706A0F">
    <w:pPr>
      <w:pStyle w:val="a5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2227" w14:textId="77777777" w:rsidR="00E50C99" w:rsidRDefault="00E50C99" w:rsidP="00706A0F">
    <w:pPr>
      <w:pStyle w:val="a5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37ED0" w14:textId="77777777" w:rsidR="00B86FFD" w:rsidRDefault="00B86FFD" w:rsidP="00174C19">
      <w:pPr>
        <w:ind w:left="210" w:hanging="210"/>
      </w:pPr>
      <w:r>
        <w:separator/>
      </w:r>
    </w:p>
  </w:footnote>
  <w:footnote w:type="continuationSeparator" w:id="0">
    <w:p w14:paraId="1D383631" w14:textId="77777777" w:rsidR="00B86FFD" w:rsidRDefault="00B86FFD" w:rsidP="00174C19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5EE3" w14:textId="77777777" w:rsidR="00E50C99" w:rsidRDefault="00E50C99" w:rsidP="00706A0F">
    <w:pPr>
      <w:pStyle w:val="a3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006A" w14:textId="77777777" w:rsidR="00E50C99" w:rsidRDefault="00E50C99" w:rsidP="00706A0F">
    <w:pPr>
      <w:pStyle w:val="a3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67F7" w14:textId="77777777" w:rsidR="00E50C99" w:rsidRDefault="00E50C99" w:rsidP="00706A0F">
    <w:pPr>
      <w:pStyle w:val="a3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C86"/>
    <w:rsid w:val="00027E44"/>
    <w:rsid w:val="00052A41"/>
    <w:rsid w:val="00065840"/>
    <w:rsid w:val="000A11A0"/>
    <w:rsid w:val="00174C19"/>
    <w:rsid w:val="00213ADA"/>
    <w:rsid w:val="00251508"/>
    <w:rsid w:val="002C6E0D"/>
    <w:rsid w:val="002E039C"/>
    <w:rsid w:val="002E39CD"/>
    <w:rsid w:val="00363CE6"/>
    <w:rsid w:val="003D48D4"/>
    <w:rsid w:val="003F10E0"/>
    <w:rsid w:val="004626C8"/>
    <w:rsid w:val="005C30E4"/>
    <w:rsid w:val="006651F5"/>
    <w:rsid w:val="006B576C"/>
    <w:rsid w:val="006E2495"/>
    <w:rsid w:val="007027CC"/>
    <w:rsid w:val="00754D1B"/>
    <w:rsid w:val="00792C04"/>
    <w:rsid w:val="007D675E"/>
    <w:rsid w:val="00873AE5"/>
    <w:rsid w:val="00875FD1"/>
    <w:rsid w:val="00890232"/>
    <w:rsid w:val="00892692"/>
    <w:rsid w:val="00896169"/>
    <w:rsid w:val="008C5954"/>
    <w:rsid w:val="00941E2A"/>
    <w:rsid w:val="00952B95"/>
    <w:rsid w:val="009C3AE1"/>
    <w:rsid w:val="009D0D14"/>
    <w:rsid w:val="00A211D7"/>
    <w:rsid w:val="00A61E8A"/>
    <w:rsid w:val="00A96E04"/>
    <w:rsid w:val="00B413F0"/>
    <w:rsid w:val="00B6425B"/>
    <w:rsid w:val="00B64388"/>
    <w:rsid w:val="00B86FFD"/>
    <w:rsid w:val="00B90A16"/>
    <w:rsid w:val="00BA63B5"/>
    <w:rsid w:val="00BB5BAA"/>
    <w:rsid w:val="00BD5423"/>
    <w:rsid w:val="00C0593F"/>
    <w:rsid w:val="00D00F6F"/>
    <w:rsid w:val="00D0706E"/>
    <w:rsid w:val="00D07078"/>
    <w:rsid w:val="00D3715A"/>
    <w:rsid w:val="00E35222"/>
    <w:rsid w:val="00E50C99"/>
    <w:rsid w:val="00E74C86"/>
    <w:rsid w:val="00E831E3"/>
    <w:rsid w:val="00E90139"/>
    <w:rsid w:val="00EF0A29"/>
    <w:rsid w:val="00F75BCB"/>
    <w:rsid w:val="00F84473"/>
    <w:rsid w:val="00F92294"/>
    <w:rsid w:val="00FC0ADE"/>
    <w:rsid w:val="00FD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8A5B4"/>
  <w15:docId w15:val="{67D8E4DE-20F8-42FC-BD10-9E86611C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C86"/>
    <w:pPr>
      <w:ind w:left="10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C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4C86"/>
  </w:style>
  <w:style w:type="paragraph" w:styleId="a5">
    <w:name w:val="footer"/>
    <w:basedOn w:val="a"/>
    <w:link w:val="a6"/>
    <w:uiPriority w:val="99"/>
    <w:unhideWhenUsed/>
    <w:rsid w:val="00E74C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4C86"/>
  </w:style>
  <w:style w:type="paragraph" w:styleId="a7">
    <w:name w:val="Note Heading"/>
    <w:basedOn w:val="a"/>
    <w:next w:val="a"/>
    <w:link w:val="a8"/>
    <w:uiPriority w:val="99"/>
    <w:unhideWhenUsed/>
    <w:rsid w:val="006B576C"/>
    <w:pPr>
      <w:jc w:val="center"/>
    </w:pPr>
    <w:rPr>
      <w:rFonts w:ascii="ＭＳ 明朝" w:eastAsia="ＭＳ 明朝" w:hAnsi="ＭＳ 明朝" w:cs="Times New Roman"/>
      <w:color w:val="000000"/>
      <w:szCs w:val="21"/>
    </w:rPr>
  </w:style>
  <w:style w:type="character" w:customStyle="1" w:styleId="a8">
    <w:name w:val="記 (文字)"/>
    <w:basedOn w:val="a0"/>
    <w:link w:val="a7"/>
    <w:uiPriority w:val="99"/>
    <w:rsid w:val="006B576C"/>
    <w:rPr>
      <w:rFonts w:ascii="ＭＳ 明朝" w:eastAsia="ＭＳ 明朝" w:hAnsi="ＭＳ 明朝" w:cs="Times New Roman"/>
      <w:color w:val="000000"/>
      <w:szCs w:val="21"/>
    </w:rPr>
  </w:style>
  <w:style w:type="paragraph" w:styleId="a9">
    <w:name w:val="Closing"/>
    <w:basedOn w:val="a"/>
    <w:link w:val="aa"/>
    <w:uiPriority w:val="99"/>
    <w:unhideWhenUsed/>
    <w:rsid w:val="006B576C"/>
    <w:pPr>
      <w:ind w:left="0"/>
      <w:jc w:val="right"/>
    </w:pPr>
    <w:rPr>
      <w:rFonts w:ascii="ＭＳ 明朝" w:eastAsia="ＭＳ 明朝" w:hAnsi="ＭＳ 明朝" w:cs="Times New Roman"/>
      <w:color w:val="000000"/>
      <w:szCs w:val="21"/>
    </w:rPr>
  </w:style>
  <w:style w:type="character" w:customStyle="1" w:styleId="aa">
    <w:name w:val="結語 (文字)"/>
    <w:basedOn w:val="a0"/>
    <w:link w:val="a9"/>
    <w:uiPriority w:val="99"/>
    <w:rsid w:val="006B576C"/>
    <w:rPr>
      <w:rFonts w:ascii="ＭＳ 明朝" w:eastAsia="ＭＳ 明朝" w:hAnsi="ＭＳ 明朝" w:cs="Times New Roman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公益社団法人岩手県農業公社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司</dc:creator>
  <cp:lastModifiedBy>佐々木 由菜</cp:lastModifiedBy>
  <cp:revision>20</cp:revision>
  <cp:lastPrinted>2026-09-29T10:21:00Z</cp:lastPrinted>
  <dcterms:created xsi:type="dcterms:W3CDTF">2019-01-21T06:09:00Z</dcterms:created>
  <dcterms:modified xsi:type="dcterms:W3CDTF">2026-10-02T05:44:00Z</dcterms:modified>
</cp:coreProperties>
</file>