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AEB18" w14:textId="1A6F5721" w:rsidR="0029321B" w:rsidRPr="00C51401" w:rsidRDefault="00FF7F16" w:rsidP="00695AE3">
      <w:pPr>
        <w:jc w:val="center"/>
        <w:rPr>
          <w:rFonts w:ascii="UD デジタル 教科書体 NP-B" w:eastAsia="UD デジタル 教科書体 NP-B"/>
        </w:rPr>
      </w:pPr>
      <w:r w:rsidRPr="00FF7F16">
        <w:rPr>
          <w:noProof/>
        </w:rPr>
        <w:drawing>
          <wp:anchor distT="0" distB="0" distL="114300" distR="114300" simplePos="0" relativeHeight="251663360" behindDoc="0" locked="0" layoutInCell="1" allowOverlap="1" wp14:anchorId="2B13BE7D" wp14:editId="3F045EDC">
            <wp:simplePos x="0" y="0"/>
            <wp:positionH relativeFrom="margin">
              <wp:posOffset>0</wp:posOffset>
            </wp:positionH>
            <wp:positionV relativeFrom="paragraph">
              <wp:posOffset>390525</wp:posOffset>
            </wp:positionV>
            <wp:extent cx="6257925" cy="7592855"/>
            <wp:effectExtent l="0" t="0" r="0" b="8255"/>
            <wp:wrapNone/>
            <wp:docPr id="106761297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5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AE3" w:rsidRPr="00C5140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7B133" wp14:editId="445F2DFA">
                <wp:simplePos x="0" y="0"/>
                <wp:positionH relativeFrom="column">
                  <wp:posOffset>-156210</wp:posOffset>
                </wp:positionH>
                <wp:positionV relativeFrom="paragraph">
                  <wp:posOffset>-423545</wp:posOffset>
                </wp:positionV>
                <wp:extent cx="3381375" cy="415290"/>
                <wp:effectExtent l="0" t="0" r="0" b="3810"/>
                <wp:wrapNone/>
                <wp:docPr id="191530004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DCC3C" w14:textId="63BE6CCD" w:rsidR="009E6D8B" w:rsidRPr="009E6D8B" w:rsidRDefault="009E6D8B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9E6D8B">
                              <w:rPr>
                                <w:rFonts w:ascii="UD デジタル 教科書体 N-R" w:eastAsia="UD デジタル 教科書体 N-R" w:hint="eastAsia"/>
                              </w:rPr>
                              <w:t>（公社）岩手県農業公社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 </w:t>
                            </w:r>
                            <w:r w:rsidRPr="009E6D8B">
                              <w:rPr>
                                <w:rFonts w:ascii="UD デジタル 教科書体 N-R" w:eastAsia="UD デジタル 教科書体 N-R" w:hint="eastAsia"/>
                              </w:rPr>
                              <w:t>就農支援部あて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7B1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2.3pt;margin-top:-33.35pt;width:266.2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+GGAIAACw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" filled="f" stroked="f" strokeweight=".5pt">
                <v:textbox>
                  <w:txbxContent>
                    <w:p w14:paraId="423DCC3C" w14:textId="63BE6CCD" w:rsidR="009E6D8B" w:rsidRPr="009E6D8B" w:rsidRDefault="009E6D8B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9E6D8B">
                        <w:rPr>
                          <w:rFonts w:ascii="UD デジタル 教科書体 N-R" w:eastAsia="UD デジタル 教科書体 N-R" w:hint="eastAsia"/>
                        </w:rPr>
                        <w:t>（公社）岩手県農業公社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 </w:t>
                      </w:r>
                      <w:r w:rsidRPr="009E6D8B">
                        <w:rPr>
                          <w:rFonts w:ascii="UD デジタル 教科書体 N-R" w:eastAsia="UD デジタル 教科書体 N-R" w:hint="eastAsia"/>
                        </w:rPr>
                        <w:t>就農支援部あて</w:t>
                      </w:r>
                    </w:p>
                  </w:txbxContent>
                </v:textbox>
              </v:shape>
            </w:pict>
          </mc:Fallback>
        </mc:AlternateContent>
      </w:r>
      <w:r w:rsidR="00C51401" w:rsidRPr="00C51401">
        <w:rPr>
          <w:rFonts w:ascii="UD デジタル 教科書体 NP-B" w:eastAsia="UD デジタル 教科書体 NP-B" w:hint="eastAsia"/>
          <w:sz w:val="32"/>
          <w:szCs w:val="36"/>
        </w:rPr>
        <w:t>就農相談申込書</w:t>
      </w:r>
    </w:p>
    <w:p w14:paraId="1B09D2D6" w14:textId="1833E89C" w:rsidR="0029321B" w:rsidRDefault="0029321B" w:rsidP="0029321B"/>
    <w:p w14:paraId="62EA0A6C" w14:textId="4AC746BB" w:rsidR="0029321B" w:rsidRDefault="0029321B" w:rsidP="0029321B"/>
    <w:p w14:paraId="3ACFF3CE" w14:textId="0759059A" w:rsidR="00452AD4" w:rsidRPr="0029321B" w:rsidRDefault="009E6D8B" w:rsidP="0029321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88C81" wp14:editId="0AD6C0A5">
                <wp:simplePos x="0" y="0"/>
                <wp:positionH relativeFrom="margin">
                  <wp:posOffset>0</wp:posOffset>
                </wp:positionH>
                <wp:positionV relativeFrom="paragraph">
                  <wp:posOffset>6362700</wp:posOffset>
                </wp:positionV>
                <wp:extent cx="6238875" cy="830778"/>
                <wp:effectExtent l="0" t="0" r="28575" b="26670"/>
                <wp:wrapNone/>
                <wp:docPr id="18687074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307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C3E3F3" w14:textId="71B5C7A0" w:rsidR="00C338CA" w:rsidRDefault="009E6D8B" w:rsidP="00C338CA">
                            <w:pPr>
                              <w:spacing w:after="0"/>
                              <w:rPr>
                                <w:rFonts w:ascii="UD デジタル 教科書体 N-R" w:eastAsia="UD デジタル 教科書体 N-R"/>
                                <w:sz w:val="20"/>
                                <w:szCs w:val="21"/>
                              </w:rPr>
                            </w:pPr>
                            <w:r w:rsidRPr="00C338C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お申込み・お問い合わせ先</w:t>
                            </w:r>
                            <w:r w:rsidR="00C338C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695AE3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（公社）</w:t>
                            </w:r>
                            <w:r w:rsidRPr="00C338C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 xml:space="preserve">岩手県農業公社就農支援部 </w:t>
                            </w:r>
                          </w:p>
                          <w:p w14:paraId="4002E381" w14:textId="1386C86E" w:rsidR="009E6D8B" w:rsidRPr="00C338CA" w:rsidRDefault="009E6D8B" w:rsidP="00C338CA">
                            <w:pPr>
                              <w:spacing w:after="0"/>
                              <w:ind w:firstLineChars="1300" w:firstLine="2600"/>
                              <w:rPr>
                                <w:rFonts w:ascii="UD デジタル 教科書体 N-R" w:eastAsia="UD デジタル 教科書体 N-R"/>
                                <w:i/>
                                <w:iCs/>
                                <w:sz w:val="20"/>
                                <w:szCs w:val="21"/>
                              </w:rPr>
                            </w:pPr>
                            <w:r w:rsidRPr="00C338C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〒020-0884　岩手県盛岡市神明町7-5　パル</w:t>
                            </w:r>
                            <w:r w:rsidR="00C338C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ソ</w:t>
                            </w:r>
                            <w:r w:rsidRPr="00C338C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ビル３階</w:t>
                            </w:r>
                          </w:p>
                          <w:p w14:paraId="558FABAE" w14:textId="5A731731" w:rsidR="009E6D8B" w:rsidRPr="00C338CA" w:rsidRDefault="009E6D8B" w:rsidP="009E6D8B">
                            <w:pPr>
                              <w:spacing w:after="0"/>
                              <w:ind w:firstLineChars="1200" w:firstLine="2400"/>
                              <w:rPr>
                                <w:rFonts w:ascii="UD デジタル 教科書体 N-R" w:eastAsia="UD デジタル 教科書体 N-R"/>
                                <w:sz w:val="20"/>
                                <w:szCs w:val="21"/>
                              </w:rPr>
                            </w:pPr>
                            <w:r w:rsidRPr="00C338C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C338C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【電話】019-6</w:t>
                            </w:r>
                            <w:r w:rsidR="006767FF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51</w:t>
                            </w:r>
                            <w:r w:rsidRPr="00C338C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-</w:t>
                            </w:r>
                            <w:r w:rsidR="006767FF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2262</w:t>
                            </w:r>
                            <w:r w:rsidRPr="00C338C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【FAX】019-6</w:t>
                            </w:r>
                            <w:r w:rsidR="006767FF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23</w:t>
                            </w:r>
                            <w:r w:rsidRPr="00C338C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-</w:t>
                            </w:r>
                            <w:r w:rsidR="006767FF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9396</w:t>
                            </w:r>
                            <w:r w:rsidRPr="00C338C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【</w:t>
                            </w:r>
                            <w:r w:rsidR="00C338CA" w:rsidRPr="00C338C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E-m</w:t>
                            </w:r>
                            <w:r w:rsidRPr="00C338C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ail</w:t>
                            </w:r>
                            <w:r w:rsidRPr="00C338CA">
                              <w:rPr>
                                <w:rFonts w:ascii="UD デジタル 教科書体 N-R" w:eastAsia="UD デジタル 教科書体 N-R"/>
                                <w:sz w:val="20"/>
                                <w:szCs w:val="21"/>
                              </w:rPr>
                              <w:t>】</w:t>
                            </w:r>
                            <w:r w:rsidRPr="00C338CA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1"/>
                              </w:rPr>
                              <w:t>ninaite@i-agri.or.jp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8C81" id="_x0000_s1027" type="#_x0000_t202" style="position:absolute;margin-left:0;margin-top:501pt;width:491.25pt;height:6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" filled="f" strokecolor="black [3213]" strokeweight=".5pt">
                <v:textbox>
                  <w:txbxContent>
                    <w:p w14:paraId="34C3E3F3" w14:textId="71B5C7A0" w:rsidR="00C338CA" w:rsidRDefault="009E6D8B" w:rsidP="00C338CA">
                      <w:pPr>
                        <w:spacing w:after="0"/>
                        <w:rPr>
                          <w:rFonts w:ascii="UD デジタル 教科書体 N-R" w:eastAsia="UD デジタル 教科書体 N-R"/>
                          <w:sz w:val="20"/>
                          <w:szCs w:val="21"/>
                        </w:rPr>
                      </w:pPr>
                      <w:r w:rsidRPr="00C338CA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お申込み・お問い合わせ先</w:t>
                      </w:r>
                      <w:r w:rsidR="00C338CA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：</w:t>
                      </w:r>
                      <w:r w:rsidR="00695AE3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（公社）</w:t>
                      </w:r>
                      <w:r w:rsidRPr="00C338CA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 xml:space="preserve">岩手県農業公社就農支援部 </w:t>
                      </w:r>
                    </w:p>
                    <w:p w14:paraId="4002E381" w14:textId="1386C86E" w:rsidR="009E6D8B" w:rsidRPr="00C338CA" w:rsidRDefault="009E6D8B" w:rsidP="00C338CA">
                      <w:pPr>
                        <w:spacing w:after="0"/>
                        <w:ind w:firstLineChars="1300" w:firstLine="2600"/>
                        <w:rPr>
                          <w:rFonts w:ascii="UD デジタル 教科書体 N-R" w:eastAsia="UD デジタル 教科書体 N-R"/>
                          <w:i/>
                          <w:iCs/>
                          <w:sz w:val="20"/>
                          <w:szCs w:val="21"/>
                        </w:rPr>
                      </w:pPr>
                      <w:r w:rsidRPr="00C338CA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〒020-0884　岩手県盛岡市神明町7-5　パル</w:t>
                      </w:r>
                      <w:r w:rsidR="00C338CA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ソ</w:t>
                      </w:r>
                      <w:r w:rsidRPr="00C338CA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ビル３階</w:t>
                      </w:r>
                    </w:p>
                    <w:p w14:paraId="558FABAE" w14:textId="5A731731" w:rsidR="009E6D8B" w:rsidRPr="00C338CA" w:rsidRDefault="009E6D8B" w:rsidP="009E6D8B">
                      <w:pPr>
                        <w:spacing w:after="0"/>
                        <w:ind w:firstLineChars="1200" w:firstLine="2400"/>
                        <w:rPr>
                          <w:rFonts w:ascii="UD デジタル 教科書体 N-R" w:eastAsia="UD デジタル 教科書体 N-R"/>
                          <w:sz w:val="20"/>
                          <w:szCs w:val="21"/>
                        </w:rPr>
                      </w:pPr>
                      <w:r w:rsidRPr="00C338CA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 xml:space="preserve">　</w:t>
                      </w:r>
                      <w:r w:rsidRPr="00C338CA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【電話】019-6</w:t>
                      </w:r>
                      <w:r w:rsidR="006767FF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51</w:t>
                      </w:r>
                      <w:r w:rsidRPr="00C338CA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-</w:t>
                      </w:r>
                      <w:r w:rsidR="006767FF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2262</w:t>
                      </w:r>
                      <w:r w:rsidRPr="00C338CA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【FAX】019-6</w:t>
                      </w:r>
                      <w:r w:rsidR="006767FF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23</w:t>
                      </w:r>
                      <w:r w:rsidRPr="00C338CA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-</w:t>
                      </w:r>
                      <w:r w:rsidR="006767FF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9396</w:t>
                      </w:r>
                      <w:r w:rsidRPr="00C338CA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【</w:t>
                      </w:r>
                      <w:r w:rsidR="00C338CA" w:rsidRPr="00C338CA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E-m</w:t>
                      </w:r>
                      <w:r w:rsidRPr="00C338CA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ail</w:t>
                      </w:r>
                      <w:r w:rsidRPr="00C338CA">
                        <w:rPr>
                          <w:rFonts w:ascii="UD デジタル 教科書体 N-R" w:eastAsia="UD デジタル 教科書体 N-R"/>
                          <w:sz w:val="20"/>
                          <w:szCs w:val="21"/>
                        </w:rPr>
                        <w:t>】</w:t>
                      </w:r>
                      <w:r w:rsidRPr="00C338CA">
                        <w:rPr>
                          <w:rFonts w:ascii="UD デジタル 教科書体 N-R" w:eastAsia="UD デジタル 教科書体 N-R" w:hint="eastAsia"/>
                          <w:sz w:val="20"/>
                          <w:szCs w:val="21"/>
                        </w:rPr>
                        <w:t>ninaite@i-agri.or.jp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2AD4" w:rsidRPr="0029321B" w:rsidSect="00695A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9C6BC" w14:textId="77777777" w:rsidR="00C317D7" w:rsidRDefault="00C317D7" w:rsidP="0023017E">
      <w:pPr>
        <w:spacing w:after="0" w:line="240" w:lineRule="auto"/>
      </w:pPr>
      <w:r>
        <w:separator/>
      </w:r>
    </w:p>
  </w:endnote>
  <w:endnote w:type="continuationSeparator" w:id="0">
    <w:p w14:paraId="2FA96156" w14:textId="77777777" w:rsidR="00C317D7" w:rsidRDefault="00C317D7" w:rsidP="0023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22AB5" w14:textId="77777777" w:rsidR="00C317D7" w:rsidRDefault="00C317D7" w:rsidP="0023017E">
      <w:pPr>
        <w:spacing w:after="0" w:line="240" w:lineRule="auto"/>
      </w:pPr>
      <w:r>
        <w:separator/>
      </w:r>
    </w:p>
  </w:footnote>
  <w:footnote w:type="continuationSeparator" w:id="0">
    <w:p w14:paraId="595C05C3" w14:textId="77777777" w:rsidR="00C317D7" w:rsidRDefault="00C317D7" w:rsidP="00230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D4"/>
    <w:rsid w:val="00024BFC"/>
    <w:rsid w:val="000345B8"/>
    <w:rsid w:val="0003600C"/>
    <w:rsid w:val="000548BB"/>
    <w:rsid w:val="0007675F"/>
    <w:rsid w:val="00103DC8"/>
    <w:rsid w:val="001671A8"/>
    <w:rsid w:val="0018391E"/>
    <w:rsid w:val="001A002B"/>
    <w:rsid w:val="001A6B5A"/>
    <w:rsid w:val="001B7C50"/>
    <w:rsid w:val="00214A41"/>
    <w:rsid w:val="0023017E"/>
    <w:rsid w:val="00270C7E"/>
    <w:rsid w:val="0029321B"/>
    <w:rsid w:val="00293ACE"/>
    <w:rsid w:val="002959EA"/>
    <w:rsid w:val="00345082"/>
    <w:rsid w:val="004220E9"/>
    <w:rsid w:val="00452AD4"/>
    <w:rsid w:val="004963AA"/>
    <w:rsid w:val="004A12CF"/>
    <w:rsid w:val="00521310"/>
    <w:rsid w:val="00544C0D"/>
    <w:rsid w:val="005A7C54"/>
    <w:rsid w:val="005C0DDF"/>
    <w:rsid w:val="005D0E27"/>
    <w:rsid w:val="00606593"/>
    <w:rsid w:val="006346B2"/>
    <w:rsid w:val="00653B03"/>
    <w:rsid w:val="006767FF"/>
    <w:rsid w:val="00681C64"/>
    <w:rsid w:val="00695AE3"/>
    <w:rsid w:val="006D54D6"/>
    <w:rsid w:val="006D6ACE"/>
    <w:rsid w:val="0070701B"/>
    <w:rsid w:val="00710D01"/>
    <w:rsid w:val="00726154"/>
    <w:rsid w:val="00727D59"/>
    <w:rsid w:val="007506E1"/>
    <w:rsid w:val="007D4B95"/>
    <w:rsid w:val="008556E6"/>
    <w:rsid w:val="00877548"/>
    <w:rsid w:val="008D0D08"/>
    <w:rsid w:val="00905DC1"/>
    <w:rsid w:val="00957431"/>
    <w:rsid w:val="00960D34"/>
    <w:rsid w:val="009E6D8B"/>
    <w:rsid w:val="009F5A57"/>
    <w:rsid w:val="00AD36A6"/>
    <w:rsid w:val="00B044B6"/>
    <w:rsid w:val="00B302D6"/>
    <w:rsid w:val="00BA49D9"/>
    <w:rsid w:val="00C05FF4"/>
    <w:rsid w:val="00C317D7"/>
    <w:rsid w:val="00C338CA"/>
    <w:rsid w:val="00C51401"/>
    <w:rsid w:val="00C71758"/>
    <w:rsid w:val="00C84013"/>
    <w:rsid w:val="00D03144"/>
    <w:rsid w:val="00D152D2"/>
    <w:rsid w:val="00D94DA0"/>
    <w:rsid w:val="00DF2772"/>
    <w:rsid w:val="00E01B75"/>
    <w:rsid w:val="00E063A9"/>
    <w:rsid w:val="00E21300"/>
    <w:rsid w:val="00E22A94"/>
    <w:rsid w:val="00E2743B"/>
    <w:rsid w:val="00ED37E8"/>
    <w:rsid w:val="00ED45FB"/>
    <w:rsid w:val="00F32422"/>
    <w:rsid w:val="00F76DA7"/>
    <w:rsid w:val="00F8035E"/>
    <w:rsid w:val="00F92AA4"/>
    <w:rsid w:val="00FB1021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82FC2"/>
  <w15:chartTrackingRefBased/>
  <w15:docId w15:val="{FCA43D35-CE6A-496C-852B-47A57FA6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A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A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A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A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A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A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A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2A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2A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2A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2A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2A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2A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2A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2A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2A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2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2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2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A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2A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2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2A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2AD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301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017E"/>
  </w:style>
  <w:style w:type="paragraph" w:styleId="ac">
    <w:name w:val="footer"/>
    <w:basedOn w:val="a"/>
    <w:link w:val="ad"/>
    <w:uiPriority w:val="99"/>
    <w:unhideWhenUsed/>
    <w:rsid w:val="002301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E94CE877A99745A0619D2F2DB3EFD5" ma:contentTypeVersion="5" ma:contentTypeDescription="新しいドキュメントを作成します。" ma:contentTypeScope="" ma:versionID="d4f1cf8bb71ac8d6321444c34ccb7b88">
  <xsd:schema xmlns:xsd="http://www.w3.org/2001/XMLSchema" xmlns:xs="http://www.w3.org/2001/XMLSchema" xmlns:p="http://schemas.microsoft.com/office/2006/metadata/properties" xmlns:ns3="e52453ba-d7cb-4799-ace6-11d0ed18cff0" targetNamespace="http://schemas.microsoft.com/office/2006/metadata/properties" ma:root="true" ma:fieldsID="3b7d5d5d6c3ca9aca4d08314a6b7ca4d" ns3:_="">
    <xsd:import namespace="e52453ba-d7cb-4799-ace6-11d0ed18cff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453ba-d7cb-4799-ace6-11d0ed18cff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BCB93-5CEC-4648-B39C-2B3879A5F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453ba-d7cb-4799-ace6-11d0ed18c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D2E01-D82E-4B03-97ED-571F696A3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41E1BA-EECB-44B3-A531-42015F056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ルミ子</dc:creator>
  <cp:keywords/>
  <dc:description/>
  <cp:lastModifiedBy>平野 ルミ子</cp:lastModifiedBy>
  <cp:revision>14</cp:revision>
  <cp:lastPrinted>2025-06-11T02:12:00Z</cp:lastPrinted>
  <dcterms:created xsi:type="dcterms:W3CDTF">2024-11-05T00:27:00Z</dcterms:created>
  <dcterms:modified xsi:type="dcterms:W3CDTF">2025-06-25T03:00:00Z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0x010100F4E94CE877A99745A0619D2F2DB3EFD5</vt:lpwstr>
  </property>
</Properties>
</file>