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4A8B" w14:textId="60C077FE" w:rsidR="00E74C86" w:rsidRPr="00B413F0" w:rsidRDefault="00E74C86" w:rsidP="00E74C86">
      <w:pPr>
        <w:ind w:leftChars="100" w:left="210" w:firstLineChars="0" w:firstLine="0"/>
        <w:rPr>
          <w:rFonts w:asciiTheme="majorEastAsia" w:eastAsiaTheme="majorEastAsia" w:hAnsiTheme="majorEastAsia"/>
          <w:bCs/>
        </w:rPr>
      </w:pPr>
      <w:r w:rsidRPr="00B413F0">
        <w:rPr>
          <w:rFonts w:asciiTheme="majorEastAsia" w:eastAsiaTheme="majorEastAsia" w:hAnsiTheme="majorEastAsia" w:hint="eastAsia"/>
          <w:bCs/>
        </w:rPr>
        <w:t>（様式２）</w:t>
      </w:r>
    </w:p>
    <w:p w14:paraId="174C7F1D" w14:textId="77777777" w:rsidR="00E74C86" w:rsidRDefault="00E74C86" w:rsidP="00E74C86">
      <w:pPr>
        <w:ind w:left="211" w:hanging="211"/>
        <w:rPr>
          <w:rFonts w:asciiTheme="majorEastAsia" w:eastAsiaTheme="majorEastAsia" w:hAnsiTheme="majorEastAsia"/>
          <w:b/>
          <w:u w:val="double"/>
        </w:rPr>
      </w:pPr>
    </w:p>
    <w:p w14:paraId="6CB53B99" w14:textId="77777777" w:rsidR="00E74C86" w:rsidRDefault="00E74C86" w:rsidP="00E74C86">
      <w:pPr>
        <w:ind w:left="210" w:hanging="210"/>
        <w:rPr>
          <w:rFonts w:asciiTheme="minorEastAsia" w:hAnsiTheme="minorEastAsia"/>
          <w:sz w:val="28"/>
          <w:szCs w:val="28"/>
        </w:rPr>
      </w:pPr>
      <w:r>
        <w:rPr>
          <w:rFonts w:asciiTheme="majorEastAsia" w:eastAsiaTheme="majorEastAsia" w:hAnsiTheme="majorEastAsia" w:hint="eastAsia"/>
        </w:rPr>
        <w:t xml:space="preserve">　　　　　　　　　　　</w:t>
      </w:r>
      <w:r w:rsidRPr="00D73405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Pr="00D73405">
        <w:rPr>
          <w:rFonts w:asciiTheme="minorEastAsia" w:hAnsiTheme="minorEastAsia" w:hint="eastAsia"/>
          <w:sz w:val="28"/>
          <w:szCs w:val="28"/>
        </w:rPr>
        <w:t>入　　　　札　　　　書</w:t>
      </w:r>
    </w:p>
    <w:p w14:paraId="7FBC4208" w14:textId="047C34C9" w:rsidR="00E74C86" w:rsidRDefault="003F10E0" w:rsidP="00E74C86">
      <w:pPr>
        <w:wordWrap w:val="0"/>
        <w:ind w:left="21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892692">
        <w:rPr>
          <w:rFonts w:asciiTheme="minorEastAsia" w:hAnsiTheme="minorEastAsia" w:hint="eastAsia"/>
          <w:szCs w:val="21"/>
        </w:rPr>
        <w:t xml:space="preserve"> </w:t>
      </w:r>
      <w:r w:rsidR="00892692">
        <w:rPr>
          <w:rFonts w:asciiTheme="minorEastAsia" w:hAnsiTheme="minorEastAsia"/>
          <w:szCs w:val="21"/>
        </w:rPr>
        <w:t xml:space="preserve"> </w:t>
      </w:r>
      <w:r w:rsidR="00B413F0">
        <w:rPr>
          <w:rFonts w:asciiTheme="minorEastAsia" w:hAnsiTheme="minorEastAsia" w:hint="eastAsia"/>
          <w:szCs w:val="21"/>
        </w:rPr>
        <w:t xml:space="preserve">　</w:t>
      </w:r>
      <w:r w:rsidR="00892692">
        <w:rPr>
          <w:rFonts w:asciiTheme="minorEastAsia" w:hAnsiTheme="minorEastAsia"/>
          <w:szCs w:val="21"/>
        </w:rPr>
        <w:t xml:space="preserve"> </w:t>
      </w:r>
      <w:r w:rsidR="00E74C86">
        <w:rPr>
          <w:rFonts w:asciiTheme="minorEastAsia" w:hAnsiTheme="minorEastAsia" w:hint="eastAsia"/>
          <w:szCs w:val="21"/>
        </w:rPr>
        <w:t>年</w:t>
      </w:r>
      <w:r w:rsidR="00892692">
        <w:rPr>
          <w:rFonts w:asciiTheme="minorEastAsia" w:hAnsiTheme="minorEastAsia" w:hint="eastAsia"/>
          <w:szCs w:val="21"/>
        </w:rPr>
        <w:t xml:space="preserve"> </w:t>
      </w:r>
      <w:r w:rsidR="00B413F0">
        <w:rPr>
          <w:rFonts w:asciiTheme="minorEastAsia" w:hAnsiTheme="minorEastAsia" w:hint="eastAsia"/>
          <w:szCs w:val="21"/>
        </w:rPr>
        <w:t xml:space="preserve">　</w:t>
      </w:r>
      <w:r w:rsidR="00892692">
        <w:rPr>
          <w:rFonts w:asciiTheme="minorEastAsia" w:hAnsiTheme="minorEastAsia"/>
          <w:szCs w:val="21"/>
        </w:rPr>
        <w:t xml:space="preserve">  </w:t>
      </w:r>
      <w:r w:rsidR="00E74C86">
        <w:rPr>
          <w:rFonts w:asciiTheme="minorEastAsia" w:hAnsiTheme="minorEastAsia" w:hint="eastAsia"/>
          <w:szCs w:val="21"/>
        </w:rPr>
        <w:t>月</w:t>
      </w:r>
      <w:r w:rsidR="00892692">
        <w:rPr>
          <w:rFonts w:asciiTheme="minorEastAsia" w:hAnsiTheme="minorEastAsia" w:hint="eastAsia"/>
          <w:szCs w:val="21"/>
        </w:rPr>
        <w:t xml:space="preserve"> </w:t>
      </w:r>
      <w:r w:rsidR="00892692">
        <w:rPr>
          <w:rFonts w:asciiTheme="minorEastAsia" w:hAnsiTheme="minorEastAsia"/>
          <w:szCs w:val="21"/>
        </w:rPr>
        <w:t xml:space="preserve">  </w:t>
      </w:r>
      <w:r w:rsidR="00B413F0">
        <w:rPr>
          <w:rFonts w:asciiTheme="minorEastAsia" w:hAnsiTheme="minorEastAsia" w:hint="eastAsia"/>
          <w:szCs w:val="21"/>
        </w:rPr>
        <w:t xml:space="preserve">　</w:t>
      </w:r>
      <w:r w:rsidR="00E74C86">
        <w:rPr>
          <w:rFonts w:asciiTheme="minorEastAsia" w:hAnsiTheme="minorEastAsia" w:hint="eastAsia"/>
          <w:szCs w:val="21"/>
        </w:rPr>
        <w:t xml:space="preserve">日　</w:t>
      </w:r>
    </w:p>
    <w:p w14:paraId="743E2B02" w14:textId="77777777" w:rsidR="00E74C86" w:rsidRDefault="00E74C86" w:rsidP="00E74C86">
      <w:pPr>
        <w:ind w:left="210" w:hanging="210"/>
        <w:rPr>
          <w:rFonts w:asciiTheme="minorEastAsia" w:hAnsiTheme="minorEastAsia"/>
          <w:szCs w:val="21"/>
        </w:rPr>
      </w:pPr>
    </w:p>
    <w:p w14:paraId="1004E08B" w14:textId="0F3699ED" w:rsidR="00E74C86" w:rsidRDefault="00E74C86" w:rsidP="00E74C86">
      <w:pPr>
        <w:ind w:left="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公益社団法人岩手県農業公社</w:t>
      </w:r>
      <w:r w:rsidR="005C30E4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理事長　様</w:t>
      </w:r>
    </w:p>
    <w:p w14:paraId="2626EEDE" w14:textId="77777777" w:rsidR="00E74C86" w:rsidRDefault="00E74C86" w:rsidP="00E74C86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14:paraId="3EA6813B" w14:textId="77777777" w:rsidR="00E74C86" w:rsidRDefault="00E74C86" w:rsidP="00E74C86">
      <w:pPr>
        <w:ind w:left="210" w:hanging="210"/>
        <w:rPr>
          <w:rFonts w:asciiTheme="minorEastAsia" w:hAnsiTheme="minorEastAsia"/>
          <w:szCs w:val="21"/>
        </w:rPr>
      </w:pPr>
    </w:p>
    <w:p w14:paraId="14B89252" w14:textId="77777777" w:rsidR="00E74C86" w:rsidRDefault="00E74C86" w:rsidP="00E74C86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所在地又は住所</w:t>
      </w:r>
    </w:p>
    <w:p w14:paraId="07D21E1F" w14:textId="77777777" w:rsidR="00E74C86" w:rsidRDefault="00E74C86" w:rsidP="00E74C86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892692">
        <w:rPr>
          <w:rFonts w:asciiTheme="minorEastAsia" w:hAnsiTheme="minorEastAsia" w:hint="eastAsia"/>
          <w:spacing w:val="21"/>
          <w:kern w:val="0"/>
          <w:szCs w:val="21"/>
          <w:fitText w:val="1470" w:id="1907083776"/>
        </w:rPr>
        <w:t>商号又は名</w:t>
      </w:r>
      <w:r w:rsidRPr="00892692">
        <w:rPr>
          <w:rFonts w:asciiTheme="minorEastAsia" w:hAnsiTheme="minorEastAsia" w:hint="eastAsia"/>
          <w:kern w:val="0"/>
          <w:szCs w:val="21"/>
          <w:fitText w:val="1470" w:id="1907083776"/>
        </w:rPr>
        <w:t>称</w:t>
      </w:r>
    </w:p>
    <w:p w14:paraId="22DA45EF" w14:textId="77777777" w:rsidR="00E74C86" w:rsidRDefault="00E74C86" w:rsidP="00E74C86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5C30E4">
        <w:rPr>
          <w:rFonts w:asciiTheme="minorEastAsia" w:hAnsiTheme="minorEastAsia" w:hint="eastAsia"/>
          <w:spacing w:val="52"/>
          <w:kern w:val="0"/>
          <w:szCs w:val="21"/>
          <w:fitText w:val="1470" w:id="1907083777"/>
        </w:rPr>
        <w:t>代表者氏</w:t>
      </w:r>
      <w:r w:rsidRPr="005C30E4">
        <w:rPr>
          <w:rFonts w:asciiTheme="minorEastAsia" w:hAnsiTheme="minorEastAsia" w:hint="eastAsia"/>
          <w:spacing w:val="2"/>
          <w:kern w:val="0"/>
          <w:szCs w:val="21"/>
          <w:fitText w:val="1470" w:id="1907083777"/>
        </w:rPr>
        <w:t>名</w:t>
      </w:r>
      <w:r>
        <w:rPr>
          <w:rFonts w:asciiTheme="minorEastAsia" w:hAnsiTheme="minorEastAsia" w:hint="eastAsia"/>
          <w:kern w:val="0"/>
          <w:szCs w:val="21"/>
        </w:rPr>
        <w:t xml:space="preserve">　　　　　　　　　　　　　　　　印</w:t>
      </w:r>
    </w:p>
    <w:p w14:paraId="2AB99DEB" w14:textId="77777777" w:rsidR="00E74C86" w:rsidRDefault="00E74C86" w:rsidP="00E74C86">
      <w:pPr>
        <w:ind w:left="210" w:hanging="21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E74C86">
        <w:rPr>
          <w:rFonts w:asciiTheme="minorEastAsia" w:hAnsiTheme="minorEastAsia" w:hint="eastAsia"/>
          <w:spacing w:val="17"/>
          <w:kern w:val="0"/>
          <w:szCs w:val="21"/>
          <w:fitText w:val="1680" w:id="1907083778"/>
        </w:rPr>
        <w:t>（代理人氏名</w:t>
      </w:r>
      <w:r w:rsidRPr="00E74C86">
        <w:rPr>
          <w:rFonts w:asciiTheme="minorEastAsia" w:hAnsiTheme="minorEastAsia" w:hint="eastAsia"/>
          <w:spacing w:val="3"/>
          <w:kern w:val="0"/>
          <w:szCs w:val="21"/>
          <w:fitText w:val="1680" w:id="1907083778"/>
        </w:rPr>
        <w:t>）</w:t>
      </w:r>
      <w:r>
        <w:rPr>
          <w:rFonts w:asciiTheme="minorEastAsia" w:hAnsiTheme="minorEastAsia" w:hint="eastAsia"/>
          <w:kern w:val="0"/>
          <w:szCs w:val="21"/>
        </w:rPr>
        <w:t xml:space="preserve">　　　　　　　　　　　　　 　(印)</w:t>
      </w:r>
    </w:p>
    <w:p w14:paraId="1EDB4BC4" w14:textId="77777777" w:rsidR="006B576C" w:rsidRDefault="006B576C" w:rsidP="006B576C">
      <w:pPr>
        <w:ind w:leftChars="50" w:left="210" w:hangingChars="50" w:hanging="105"/>
        <w:rPr>
          <w:rFonts w:asciiTheme="minorEastAsia" w:hAnsiTheme="minorEastAsia"/>
          <w:kern w:val="0"/>
          <w:szCs w:val="21"/>
        </w:rPr>
      </w:pPr>
    </w:p>
    <w:p w14:paraId="672190A8" w14:textId="77777777" w:rsidR="00896169" w:rsidRDefault="00896169" w:rsidP="006B576C">
      <w:pPr>
        <w:ind w:left="0" w:firstLineChars="50" w:firstLine="105"/>
        <w:rPr>
          <w:rFonts w:asciiTheme="minorEastAsia" w:hAnsiTheme="minorEastAsia"/>
          <w:kern w:val="0"/>
          <w:szCs w:val="21"/>
        </w:rPr>
      </w:pPr>
    </w:p>
    <w:p w14:paraId="53D930C2" w14:textId="049CD76B" w:rsidR="00E74C86" w:rsidRDefault="00896169" w:rsidP="006B576C">
      <w:pPr>
        <w:ind w:left="0" w:firstLineChars="50" w:firstLine="105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１</w:t>
      </w:r>
      <w:r w:rsidR="00E74C86">
        <w:rPr>
          <w:rFonts w:asciiTheme="minorEastAsia" w:hAnsiTheme="minorEastAsia" w:hint="eastAsia"/>
          <w:kern w:val="0"/>
          <w:szCs w:val="21"/>
        </w:rPr>
        <w:t xml:space="preserve">　入札物品及び入札金額</w:t>
      </w:r>
    </w:p>
    <w:tbl>
      <w:tblPr>
        <w:tblW w:w="8311" w:type="dxa"/>
        <w:tblInd w:w="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2505"/>
        <w:gridCol w:w="776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E74C86" w14:paraId="53C6DDE1" w14:textId="77777777" w:rsidTr="00892692">
        <w:trPr>
          <w:trHeight w:val="3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56C" w14:textId="77777777" w:rsidR="00E74C86" w:rsidRDefault="00E74C86" w:rsidP="00FC0ADE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番号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ECFF" w14:textId="77777777" w:rsidR="00E74C86" w:rsidRDefault="00E74C86" w:rsidP="00FC0ADE">
            <w:pPr>
              <w:ind w:left="99" w:hangingChars="47" w:hanging="99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機　械　名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C9FC" w14:textId="34313F32" w:rsidR="00FC0ADE" w:rsidRDefault="00E74C86" w:rsidP="00FC0ADE">
            <w:pPr>
              <w:spacing w:line="0" w:lineRule="atLeast"/>
              <w:ind w:left="0" w:firstLineChars="0" w:firstLine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092401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公</w:t>
            </w:r>
            <w:r w:rsidR="00FC0ADE"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　</w:t>
            </w:r>
            <w:r w:rsidRPr="00092401">
              <w:rPr>
                <w:rFonts w:asciiTheme="minorEastAsia" w:hAnsiTheme="minorEastAsia" w:hint="eastAsia"/>
                <w:kern w:val="0"/>
                <w:sz w:val="16"/>
                <w:szCs w:val="16"/>
              </w:rPr>
              <w:t>社</w:t>
            </w:r>
          </w:p>
          <w:p w14:paraId="4215C788" w14:textId="601B5DCF" w:rsidR="00E74C86" w:rsidRPr="00092401" w:rsidRDefault="00E74C86" w:rsidP="00FC0ADE">
            <w:pPr>
              <w:spacing w:line="0" w:lineRule="atLeast"/>
              <w:ind w:left="0" w:firstLineChars="0" w:firstLine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092401">
              <w:rPr>
                <w:rFonts w:asciiTheme="minorEastAsia" w:hAnsiTheme="minorEastAsia" w:hint="eastAsia"/>
                <w:kern w:val="0"/>
                <w:sz w:val="16"/>
                <w:szCs w:val="16"/>
              </w:rPr>
              <w:t>管理番号</w:t>
            </w:r>
          </w:p>
        </w:tc>
        <w:tc>
          <w:tcPr>
            <w:tcW w:w="4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7E87" w14:textId="77777777" w:rsidR="00E74C86" w:rsidRPr="006E3ADA" w:rsidRDefault="00E74C86" w:rsidP="00FC0ADE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金　　　額(円)</w:t>
            </w:r>
          </w:p>
        </w:tc>
      </w:tr>
      <w:tr w:rsidR="003F10E0" w14:paraId="7425E4C8" w14:textId="77777777" w:rsidTr="006B576C">
        <w:trPr>
          <w:trHeight w:val="104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DC9B" w14:textId="77777777" w:rsidR="003F10E0" w:rsidRPr="005C30E4" w:rsidRDefault="003F10E0" w:rsidP="003F10E0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30E4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DCDF2" w14:textId="3B7F1229" w:rsidR="003F10E0" w:rsidRPr="005C30E4" w:rsidRDefault="005C30E4" w:rsidP="003F10E0">
            <w:pPr>
              <w:ind w:left="296" w:hanging="296"/>
              <w:rPr>
                <w:rFonts w:ascii="ＭＳ 明朝" w:eastAsia="ＭＳ 明朝" w:hAnsi="ＭＳ 明朝"/>
                <w:spacing w:val="28"/>
                <w:sz w:val="24"/>
                <w:szCs w:val="24"/>
              </w:rPr>
            </w:pPr>
            <w:r w:rsidRPr="005C30E4">
              <w:rPr>
                <w:rFonts w:ascii="ＭＳ 明朝" w:eastAsia="ＭＳ 明朝" w:hAnsi="ＭＳ 明朝" w:hint="eastAsia"/>
                <w:noProof/>
                <w:spacing w:val="28"/>
                <w:sz w:val="24"/>
                <w:szCs w:val="24"/>
              </w:rPr>
              <w:t>油圧ショベル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9A20" w14:textId="3097E759" w:rsidR="003F10E0" w:rsidRPr="005C30E4" w:rsidRDefault="005C30E4" w:rsidP="003F10E0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95F8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C9047D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BE0E7E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E4F1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E1E46B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04A1E2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9BF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22B" w14:textId="77777777" w:rsidR="003F10E0" w:rsidRPr="00890232" w:rsidRDefault="003F10E0" w:rsidP="003F10E0">
            <w:pPr>
              <w:ind w:left="0" w:firstLineChars="0" w:firstLine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F10E0" w14:paraId="2A6CD945" w14:textId="77777777" w:rsidTr="006B576C">
        <w:trPr>
          <w:trHeight w:val="97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D2B3" w14:textId="77777777" w:rsidR="003F10E0" w:rsidRPr="005C30E4" w:rsidRDefault="003F10E0" w:rsidP="003F10E0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30E4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E1B95" w14:textId="245E016D" w:rsidR="003F10E0" w:rsidRPr="005C30E4" w:rsidRDefault="005C30E4" w:rsidP="003F10E0">
            <w:pPr>
              <w:ind w:left="228" w:hanging="228"/>
              <w:rPr>
                <w:rFonts w:ascii="ＭＳ 明朝" w:eastAsia="ＭＳ 明朝" w:hAnsi="ＭＳ 明朝"/>
                <w:spacing w:val="-6"/>
                <w:sz w:val="24"/>
                <w:szCs w:val="24"/>
              </w:rPr>
            </w:pPr>
            <w:r w:rsidRPr="005C30E4">
              <w:rPr>
                <w:rFonts w:ascii="ＭＳ 明朝" w:eastAsia="ＭＳ 明朝" w:hAnsi="ＭＳ 明朝" w:hint="eastAsia"/>
                <w:noProof/>
                <w:spacing w:val="-6"/>
                <w:sz w:val="24"/>
                <w:szCs w:val="24"/>
              </w:rPr>
              <w:t>ホイルトラクター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F507" w14:textId="6B39ED4D" w:rsidR="003F10E0" w:rsidRPr="005C30E4" w:rsidRDefault="005C30E4" w:rsidP="003F10E0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579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226B30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76B6F3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00D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B89283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D9AC18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DBFB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D5B2" w14:textId="77777777" w:rsidR="003F10E0" w:rsidRPr="00890232" w:rsidRDefault="003F10E0" w:rsidP="003F10E0">
            <w:pPr>
              <w:ind w:left="0" w:firstLineChars="0" w:firstLine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F10E0" w14:paraId="568BC5E0" w14:textId="77777777" w:rsidTr="006B576C">
        <w:trPr>
          <w:trHeight w:val="102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EA1C" w14:textId="77777777" w:rsidR="003F10E0" w:rsidRPr="005C30E4" w:rsidRDefault="003F10E0" w:rsidP="003F10E0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30E4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CF6EE" w14:textId="56C8DA9A" w:rsidR="003F10E0" w:rsidRPr="005C30E4" w:rsidRDefault="005C30E4" w:rsidP="003F10E0">
            <w:pPr>
              <w:ind w:left="228" w:hanging="228"/>
              <w:rPr>
                <w:rFonts w:ascii="ＭＳ 明朝" w:eastAsia="ＭＳ 明朝" w:hAnsi="ＭＳ 明朝"/>
                <w:spacing w:val="-6"/>
                <w:sz w:val="24"/>
                <w:szCs w:val="24"/>
              </w:rPr>
            </w:pPr>
            <w:r w:rsidRPr="005C30E4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ホイルトラクター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0299" w14:textId="2352342F" w:rsidR="003F10E0" w:rsidRPr="005C30E4" w:rsidRDefault="005C30E4" w:rsidP="003F10E0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5E0D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FF1AF2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B9AA6D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2D2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95095A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94C472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1E8" w14:textId="77777777" w:rsidR="003F10E0" w:rsidRPr="005C30E4" w:rsidRDefault="003F10E0" w:rsidP="003F10E0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889E" w14:textId="77777777" w:rsidR="003F10E0" w:rsidRPr="00890232" w:rsidRDefault="003F10E0" w:rsidP="003F10E0">
            <w:pPr>
              <w:ind w:left="0" w:firstLineChars="0" w:firstLine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92692" w14:paraId="1BF14CF9" w14:textId="77777777" w:rsidTr="006B576C">
        <w:trPr>
          <w:trHeight w:val="10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8620" w14:textId="1700DBBF" w:rsidR="00892692" w:rsidRPr="005C30E4" w:rsidRDefault="00892692" w:rsidP="00892692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30E4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07FD3" w14:textId="03A07669" w:rsidR="00892692" w:rsidRPr="005C30E4" w:rsidRDefault="00892692" w:rsidP="00892692">
            <w:pPr>
              <w:ind w:left="228" w:hanging="228"/>
              <w:rPr>
                <w:rFonts w:ascii="ＭＳ 明朝" w:eastAsia="ＭＳ 明朝" w:hAnsi="ＭＳ 明朝"/>
                <w:noProof/>
                <w:spacing w:val="-6"/>
                <w:sz w:val="24"/>
                <w:szCs w:val="24"/>
              </w:rPr>
            </w:pPr>
            <w:r w:rsidRPr="005C30E4">
              <w:rPr>
                <w:rFonts w:ascii="ＭＳ 明朝" w:eastAsia="ＭＳ 明朝" w:hAnsi="ＭＳ 明朝" w:hint="eastAsia"/>
                <w:noProof/>
                <w:spacing w:val="-6"/>
                <w:sz w:val="24"/>
                <w:szCs w:val="24"/>
              </w:rPr>
              <w:t>ブロードキャスター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16A" w14:textId="2A05CC13" w:rsidR="00892692" w:rsidRPr="005C30E4" w:rsidRDefault="005C30E4" w:rsidP="00892692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F73" w14:textId="77777777" w:rsidR="00892692" w:rsidRPr="005C30E4" w:rsidRDefault="00892692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68B702" w14:textId="77777777" w:rsidR="00892692" w:rsidRPr="005C30E4" w:rsidRDefault="00892692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416E3D" w14:textId="77777777" w:rsidR="00892692" w:rsidRPr="005C30E4" w:rsidRDefault="00892692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01F0" w14:textId="77777777" w:rsidR="00892692" w:rsidRPr="005C30E4" w:rsidRDefault="00892692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A1DB2" w14:textId="77777777" w:rsidR="00892692" w:rsidRPr="005C30E4" w:rsidRDefault="00892692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01F069" w14:textId="77777777" w:rsidR="00892692" w:rsidRPr="005C30E4" w:rsidRDefault="00892692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AF35" w14:textId="77777777" w:rsidR="00892692" w:rsidRPr="005C30E4" w:rsidRDefault="00892692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D89" w14:textId="77777777" w:rsidR="00892692" w:rsidRPr="00890232" w:rsidRDefault="00892692" w:rsidP="00892692">
            <w:pPr>
              <w:ind w:left="0" w:firstLineChars="0" w:firstLine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5C30E4" w14:paraId="72D4FFF1" w14:textId="77777777" w:rsidTr="006B576C">
        <w:trPr>
          <w:trHeight w:val="9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929F" w14:textId="0B2218A2" w:rsidR="005C30E4" w:rsidRPr="005C30E4" w:rsidRDefault="005C30E4" w:rsidP="00892692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30E4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DBD4C" w14:textId="7AFC62F3" w:rsidR="005C30E4" w:rsidRPr="005C30E4" w:rsidRDefault="005C30E4" w:rsidP="00892692">
            <w:pPr>
              <w:ind w:left="228" w:hanging="228"/>
              <w:rPr>
                <w:rFonts w:ascii="ＭＳ 明朝" w:eastAsia="ＭＳ 明朝" w:hAnsi="ＭＳ 明朝"/>
                <w:noProof/>
                <w:spacing w:val="-6"/>
                <w:sz w:val="24"/>
                <w:szCs w:val="24"/>
              </w:rPr>
            </w:pPr>
            <w:r w:rsidRPr="005C30E4">
              <w:rPr>
                <w:rFonts w:ascii="ＭＳ 明朝" w:eastAsia="ＭＳ 明朝" w:hAnsi="ＭＳ 明朝" w:hint="eastAsia"/>
                <w:noProof/>
                <w:spacing w:val="-6"/>
                <w:sz w:val="24"/>
                <w:szCs w:val="24"/>
              </w:rPr>
              <w:t>ブロードキャスター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D6DD" w14:textId="28239D45" w:rsidR="005C30E4" w:rsidRPr="005C30E4" w:rsidRDefault="005C30E4" w:rsidP="00892692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B65A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7E5AE9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7269AC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BAD6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A864EE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34D95A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11D6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04CD" w14:textId="77777777" w:rsidR="005C30E4" w:rsidRPr="00890232" w:rsidRDefault="005C30E4" w:rsidP="00892692">
            <w:pPr>
              <w:ind w:left="0" w:firstLineChars="0" w:firstLine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5C30E4" w14:paraId="0C227601" w14:textId="77777777" w:rsidTr="006B576C">
        <w:trPr>
          <w:trHeight w:val="99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65B5" w14:textId="4E0D447A" w:rsidR="005C30E4" w:rsidRPr="005C30E4" w:rsidRDefault="005C30E4" w:rsidP="00892692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30E4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620CE" w14:textId="0D25983C" w:rsidR="005C30E4" w:rsidRPr="005C30E4" w:rsidRDefault="005C30E4" w:rsidP="00892692">
            <w:pPr>
              <w:ind w:left="228" w:hanging="228"/>
              <w:rPr>
                <w:rFonts w:ascii="ＭＳ 明朝" w:eastAsia="ＭＳ 明朝" w:hAnsi="ＭＳ 明朝"/>
                <w:noProof/>
                <w:spacing w:val="-6"/>
                <w:sz w:val="24"/>
                <w:szCs w:val="24"/>
              </w:rPr>
            </w:pPr>
            <w:r w:rsidRPr="005C30E4">
              <w:rPr>
                <w:rFonts w:ascii="ＭＳ 明朝" w:eastAsia="ＭＳ 明朝" w:hAnsi="ＭＳ 明朝" w:hint="eastAsia"/>
                <w:noProof/>
                <w:spacing w:val="-6"/>
                <w:sz w:val="24"/>
                <w:szCs w:val="24"/>
              </w:rPr>
              <w:t>ブルドーザ</w:t>
            </w:r>
          </w:p>
          <w:p w14:paraId="5D7CA86B" w14:textId="4E22AF90" w:rsidR="005C30E4" w:rsidRPr="005C30E4" w:rsidRDefault="005C30E4" w:rsidP="00892692">
            <w:pPr>
              <w:ind w:left="228" w:hanging="228"/>
              <w:rPr>
                <w:rFonts w:ascii="ＭＳ 明朝" w:eastAsia="ＭＳ 明朝" w:hAnsi="ＭＳ 明朝"/>
                <w:noProof/>
                <w:spacing w:val="-6"/>
                <w:sz w:val="24"/>
                <w:szCs w:val="24"/>
              </w:rPr>
            </w:pPr>
            <w:r w:rsidRPr="005C30E4">
              <w:rPr>
                <w:rFonts w:ascii="ＭＳ 明朝" w:eastAsia="ＭＳ 明朝" w:hAnsi="ＭＳ 明朝" w:hint="eastAsia"/>
                <w:noProof/>
                <w:spacing w:val="-6"/>
                <w:sz w:val="24"/>
                <w:szCs w:val="24"/>
              </w:rPr>
              <w:t>シューリンクASSY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FEA5" w14:textId="77777777" w:rsidR="005C30E4" w:rsidRPr="005C30E4" w:rsidRDefault="005C30E4" w:rsidP="00892692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B764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863AB0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865717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EF70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396C9C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87D1B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45E1" w14:textId="77777777" w:rsidR="005C30E4" w:rsidRPr="005C30E4" w:rsidRDefault="005C30E4" w:rsidP="00892692">
            <w:pPr>
              <w:ind w:left="0" w:firstLineChars="0" w:firstLine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B71B" w14:textId="77777777" w:rsidR="005C30E4" w:rsidRPr="00890232" w:rsidRDefault="005C30E4" w:rsidP="00892692">
            <w:pPr>
              <w:ind w:left="0" w:firstLineChars="0" w:firstLine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62204C0E" w14:textId="77777777" w:rsidR="00E74C86" w:rsidRDefault="00E74C86" w:rsidP="00E74C86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　入札金額には消費税及び地方消費税相当額は含みません。</w:t>
      </w:r>
    </w:p>
    <w:p w14:paraId="0C12A1CF" w14:textId="6B5CD37E" w:rsidR="00E74C86" w:rsidRDefault="00E74C86" w:rsidP="00E74C86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6B576C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 xml:space="preserve">　入札を希望する番号の金額欄に入札金額を記載してください。</w:t>
      </w:r>
    </w:p>
    <w:p w14:paraId="2FEE9EC4" w14:textId="77777777" w:rsidR="006B576C" w:rsidRDefault="006B576C" w:rsidP="00E74C86">
      <w:pPr>
        <w:ind w:left="210" w:hanging="210"/>
        <w:rPr>
          <w:rFonts w:asciiTheme="minorEastAsia" w:hAnsiTheme="minorEastAsia"/>
          <w:szCs w:val="21"/>
        </w:rPr>
      </w:pPr>
    </w:p>
    <w:p w14:paraId="550EFA67" w14:textId="15639304" w:rsidR="00E74C86" w:rsidRDefault="00896169" w:rsidP="00E74C86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E74C86">
        <w:rPr>
          <w:rFonts w:asciiTheme="minorEastAsia" w:hAnsiTheme="minorEastAsia" w:hint="eastAsia"/>
          <w:szCs w:val="21"/>
        </w:rPr>
        <w:t xml:space="preserve">　搬出期限</w:t>
      </w:r>
    </w:p>
    <w:p w14:paraId="3AA92154" w14:textId="6D353328" w:rsidR="00E74C86" w:rsidRPr="00B413F0" w:rsidRDefault="00E74C86" w:rsidP="00174C19">
      <w:pPr>
        <w:ind w:left="210" w:hanging="21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3F10E0">
        <w:rPr>
          <w:rFonts w:asciiTheme="minorEastAsia" w:hAnsiTheme="minorEastAsia" w:hint="eastAsia"/>
          <w:szCs w:val="21"/>
        </w:rPr>
        <w:t>令和</w:t>
      </w:r>
      <w:r w:rsidR="005C30E4">
        <w:rPr>
          <w:rFonts w:asciiTheme="minorEastAsia" w:hAnsiTheme="minorEastAsia" w:hint="eastAsia"/>
          <w:szCs w:val="21"/>
        </w:rPr>
        <w:t>５</w:t>
      </w:r>
      <w:r>
        <w:rPr>
          <w:rFonts w:asciiTheme="minorEastAsia" w:hAnsiTheme="minorEastAsia" w:hint="eastAsia"/>
          <w:szCs w:val="21"/>
        </w:rPr>
        <w:t>年</w:t>
      </w:r>
      <w:r w:rsidR="00B413F0">
        <w:rPr>
          <w:rFonts w:asciiTheme="minorEastAsia" w:hAnsiTheme="minorEastAsia" w:hint="eastAsia"/>
          <w:szCs w:val="21"/>
        </w:rPr>
        <w:t>９</w:t>
      </w:r>
      <w:r>
        <w:rPr>
          <w:rFonts w:asciiTheme="minorEastAsia" w:hAnsiTheme="minorEastAsia" w:hint="eastAsia"/>
          <w:szCs w:val="21"/>
        </w:rPr>
        <w:t>月</w:t>
      </w:r>
      <w:r w:rsidR="00B413F0">
        <w:rPr>
          <w:rFonts w:asciiTheme="minorEastAsia" w:hAnsiTheme="minorEastAsia" w:hint="eastAsia"/>
          <w:szCs w:val="21"/>
        </w:rPr>
        <w:t>29</w:t>
      </w:r>
      <w:r>
        <w:rPr>
          <w:rFonts w:asciiTheme="minorEastAsia" w:hAnsiTheme="minorEastAsia" w:hint="eastAsia"/>
          <w:szCs w:val="21"/>
        </w:rPr>
        <w:t>日（</w:t>
      </w:r>
      <w:r w:rsidR="00B413F0">
        <w:rPr>
          <w:rFonts w:asciiTheme="minorEastAsia" w:hAnsiTheme="minorEastAsia" w:hint="eastAsia"/>
          <w:szCs w:val="21"/>
        </w:rPr>
        <w:t>金</w:t>
      </w:r>
      <w:r>
        <w:rPr>
          <w:rFonts w:asciiTheme="minorEastAsia" w:hAnsiTheme="minorEastAsia" w:hint="eastAsia"/>
          <w:szCs w:val="21"/>
        </w:rPr>
        <w:t>）</w:t>
      </w:r>
      <w:r w:rsidRPr="00706A0F">
        <w:rPr>
          <w:rFonts w:ascii="ＭＳ 明朝" w:eastAsia="ＭＳ 明朝" w:hAnsi="ＭＳ 明朝" w:cs="Times New Roman"/>
          <w:color w:val="000000"/>
          <w:szCs w:val="24"/>
        </w:rPr>
        <w:br w:type="page"/>
      </w:r>
      <w:r w:rsidRPr="00B413F0">
        <w:rPr>
          <w:rFonts w:ascii="ＭＳ Ｐゴシック" w:eastAsia="ＭＳ Ｐゴシック" w:hAnsi="ＭＳ Ｐゴシック" w:cs="Times New Roman" w:hint="eastAsia"/>
          <w:bCs/>
          <w:color w:val="000000"/>
          <w:szCs w:val="24"/>
        </w:rPr>
        <w:lastRenderedPageBreak/>
        <w:t xml:space="preserve">　（様式３）</w:t>
      </w:r>
    </w:p>
    <w:p w14:paraId="05705A2D" w14:textId="77777777" w:rsidR="00E74C86" w:rsidRPr="00706A0F" w:rsidRDefault="00E74C86" w:rsidP="00E74C86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4"/>
        </w:rPr>
      </w:pPr>
    </w:p>
    <w:p w14:paraId="42402ED7" w14:textId="77777777" w:rsidR="00E74C86" w:rsidRPr="00D86B4E" w:rsidRDefault="00E74C86" w:rsidP="00E74C86">
      <w:pPr>
        <w:widowControl w:val="0"/>
        <w:ind w:left="0" w:firstLineChars="0" w:firstLine="0"/>
        <w:jc w:val="center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  <w:r w:rsidRPr="00890232">
        <w:rPr>
          <w:rFonts w:ascii="ＭＳ 明朝" w:eastAsia="ＭＳ 明朝" w:hAnsi="ＭＳ 明朝" w:cs="Times New Roman" w:hint="eastAsia"/>
          <w:color w:val="000000"/>
          <w:spacing w:val="577"/>
          <w:kern w:val="0"/>
          <w:sz w:val="28"/>
          <w:szCs w:val="28"/>
          <w:fitText w:val="3150" w:id="1907083779"/>
        </w:rPr>
        <w:t>委任</w:t>
      </w:r>
      <w:r w:rsidRPr="00890232">
        <w:rPr>
          <w:rFonts w:ascii="ＭＳ 明朝" w:eastAsia="ＭＳ 明朝" w:hAnsi="ＭＳ 明朝" w:cs="Times New Roman" w:hint="eastAsia"/>
          <w:color w:val="000000"/>
          <w:spacing w:val="1"/>
          <w:kern w:val="0"/>
          <w:sz w:val="28"/>
          <w:szCs w:val="28"/>
          <w:fitText w:val="3150" w:id="1907083779"/>
        </w:rPr>
        <w:t>状</w:t>
      </w:r>
    </w:p>
    <w:p w14:paraId="3351B450" w14:textId="77777777" w:rsidR="00E74C86" w:rsidRPr="00706A0F" w:rsidRDefault="00E74C86" w:rsidP="00E74C86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607F4278" w14:textId="30FFE8DA" w:rsidR="00E74C86" w:rsidRDefault="003F10E0" w:rsidP="00A211D7">
      <w:pPr>
        <w:widowControl w:val="0"/>
        <w:wordWrap w:val="0"/>
        <w:ind w:left="0" w:firstLineChars="0" w:firstLine="0"/>
        <w:jc w:val="right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令和</w:t>
      </w:r>
      <w:r w:rsidR="00892692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</w:t>
      </w:r>
      <w:r w:rsidR="00E74C86" w:rsidRPr="00706A0F">
        <w:rPr>
          <w:rFonts w:ascii="ＭＳ 明朝" w:eastAsia="ＭＳ 明朝" w:hAnsi="ＭＳ 明朝" w:cs="Times New Roman" w:hint="eastAsia"/>
          <w:color w:val="000000"/>
          <w:szCs w:val="21"/>
        </w:rPr>
        <w:t>年</w:t>
      </w:r>
      <w:r w:rsidR="00892692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</w:t>
      </w:r>
      <w:r w:rsidR="00E74C86" w:rsidRPr="00706A0F">
        <w:rPr>
          <w:rFonts w:ascii="ＭＳ 明朝" w:eastAsia="ＭＳ 明朝" w:hAnsi="ＭＳ 明朝" w:cs="Times New Roman" w:hint="eastAsia"/>
          <w:color w:val="000000"/>
          <w:szCs w:val="21"/>
        </w:rPr>
        <w:t>月</w:t>
      </w:r>
      <w:r w:rsidR="00892692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</w:t>
      </w:r>
      <w:r w:rsidR="00E74C86" w:rsidRPr="00706A0F">
        <w:rPr>
          <w:rFonts w:ascii="ＭＳ 明朝" w:eastAsia="ＭＳ 明朝" w:hAnsi="ＭＳ 明朝" w:cs="Times New Roman" w:hint="eastAsia"/>
          <w:color w:val="000000"/>
          <w:szCs w:val="21"/>
        </w:rPr>
        <w:t>日</w:t>
      </w:r>
      <w:r w:rsidR="00A211D7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</w:p>
    <w:p w14:paraId="4DE028D8" w14:textId="77777777" w:rsidR="005C30E4" w:rsidRPr="00706A0F" w:rsidRDefault="005C30E4" w:rsidP="005C30E4">
      <w:pPr>
        <w:widowControl w:val="0"/>
        <w:ind w:left="0" w:firstLineChars="0" w:firstLine="0"/>
        <w:jc w:val="right"/>
        <w:rPr>
          <w:rFonts w:ascii="ＭＳ 明朝" w:eastAsia="ＭＳ 明朝" w:hAnsi="ＭＳ 明朝" w:cs="Times New Roman"/>
          <w:color w:val="000000"/>
          <w:szCs w:val="21"/>
        </w:rPr>
      </w:pPr>
    </w:p>
    <w:p w14:paraId="0D25D488" w14:textId="3CBBD078" w:rsidR="00E74C86" w:rsidRPr="00706A0F" w:rsidRDefault="00E74C86" w:rsidP="00E74C86">
      <w:pPr>
        <w:widowControl w:val="0"/>
        <w:ind w:left="0" w:firstLineChars="100" w:firstLine="210"/>
        <w:jc w:val="both"/>
        <w:rPr>
          <w:rFonts w:ascii="ＭＳ 明朝" w:eastAsia="ＭＳ 明朝" w:hAnsi="ＭＳ 明朝" w:cs="Times New Roman"/>
          <w:color w:val="000000"/>
          <w:szCs w:val="21"/>
        </w:rPr>
      </w:pP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公益社団法人岩手県農業公社</w:t>
      </w:r>
      <w:r w:rsidR="005C30E4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理事長　様</w:t>
      </w:r>
    </w:p>
    <w:p w14:paraId="7F571E33" w14:textId="77777777" w:rsidR="00E74C86" w:rsidRPr="00706A0F" w:rsidRDefault="00E74C86" w:rsidP="00E74C86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4C2E7E97" w14:textId="77777777" w:rsidR="00E74C86" w:rsidRPr="00706A0F" w:rsidRDefault="00E74C86" w:rsidP="00E74C86">
      <w:pPr>
        <w:widowControl w:val="0"/>
        <w:ind w:left="99" w:hangingChars="47" w:hanging="99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委任者　　住所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又は所在地</w:t>
      </w:r>
    </w:p>
    <w:p w14:paraId="62C46648" w14:textId="77777777" w:rsidR="00E74C86" w:rsidRPr="00706A0F" w:rsidRDefault="00E74C86" w:rsidP="00E74C86">
      <w:pPr>
        <w:widowControl w:val="0"/>
        <w:ind w:left="82" w:hangingChars="39" w:hanging="82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</w:t>
      </w:r>
      <w:r w:rsidRPr="00B413F0">
        <w:rPr>
          <w:rFonts w:ascii="ＭＳ 明朝" w:eastAsia="ＭＳ 明朝" w:hAnsi="ＭＳ 明朝" w:cs="Times New Roman" w:hint="eastAsia"/>
          <w:color w:val="000000"/>
          <w:spacing w:val="21"/>
          <w:kern w:val="0"/>
          <w:szCs w:val="21"/>
          <w:fitText w:val="1470" w:id="1907083780"/>
        </w:rPr>
        <w:t>商号又は名</w:t>
      </w:r>
      <w:r w:rsidRPr="00B413F0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1470" w:id="1907083780"/>
        </w:rPr>
        <w:t>称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</w:p>
    <w:p w14:paraId="2394B24C" w14:textId="0C396E5A" w:rsidR="00E74C86" w:rsidRDefault="00E74C86" w:rsidP="00E74C86">
      <w:pPr>
        <w:widowControl w:val="0"/>
        <w:ind w:left="82" w:hangingChars="39" w:hanging="82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</w:t>
      </w:r>
      <w:r w:rsidRPr="005C30E4">
        <w:rPr>
          <w:rFonts w:ascii="ＭＳ 明朝" w:eastAsia="ＭＳ 明朝" w:hAnsi="ＭＳ 明朝" w:cs="Times New Roman" w:hint="eastAsia"/>
          <w:color w:val="000000"/>
          <w:spacing w:val="52"/>
          <w:kern w:val="0"/>
          <w:szCs w:val="21"/>
          <w:fitText w:val="1470" w:id="1907083781"/>
        </w:rPr>
        <w:t>代表者氏</w:t>
      </w:r>
      <w:r w:rsidRPr="005C30E4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  <w:fitText w:val="1470" w:id="1907083781"/>
        </w:rPr>
        <w:t>名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印</w:t>
      </w:r>
    </w:p>
    <w:p w14:paraId="1A88D4CB" w14:textId="77777777" w:rsidR="00E74C86" w:rsidRDefault="00E74C86" w:rsidP="00E74C86">
      <w:pPr>
        <w:widowControl w:val="0"/>
        <w:ind w:left="99" w:hangingChars="47" w:hanging="99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電　話　番　号</w:t>
      </w:r>
    </w:p>
    <w:p w14:paraId="0E5838A8" w14:textId="77777777" w:rsidR="00E74C86" w:rsidRPr="00706A0F" w:rsidRDefault="00E74C86" w:rsidP="00E74C86">
      <w:pPr>
        <w:widowControl w:val="0"/>
        <w:ind w:left="99" w:firstLineChars="1600" w:firstLine="3360"/>
        <w:rPr>
          <w:rFonts w:ascii="ＭＳ 明朝" w:eastAsia="ＭＳ 明朝" w:hAnsi="ＭＳ 明朝" w:cs="Times New Roman"/>
          <w:color w:val="000000"/>
          <w:szCs w:val="21"/>
        </w:rPr>
      </w:pPr>
    </w:p>
    <w:p w14:paraId="69822E64" w14:textId="77777777" w:rsidR="00E74C86" w:rsidRPr="00706A0F" w:rsidRDefault="00E74C86" w:rsidP="00E74C86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私は、下記の者を代理人として、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農業公社が行う下記物品の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入札に関する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一切の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権限を委任します。</w:t>
      </w:r>
    </w:p>
    <w:p w14:paraId="1DD4E817" w14:textId="77777777" w:rsidR="006B576C" w:rsidRDefault="00E74C86" w:rsidP="006B576C">
      <w:pPr>
        <w:pStyle w:val="a7"/>
        <w:ind w:left="210" w:hanging="210"/>
      </w:pPr>
      <w:r>
        <w:rPr>
          <w:rFonts w:hint="eastAsia"/>
        </w:rPr>
        <w:t>記</w:t>
      </w:r>
    </w:p>
    <w:p w14:paraId="0BD86C1D" w14:textId="77777777" w:rsidR="006B576C" w:rsidRDefault="006B576C" w:rsidP="006B576C">
      <w:pPr>
        <w:ind w:left="210" w:hanging="210"/>
      </w:pPr>
    </w:p>
    <w:p w14:paraId="5CA70DB4" w14:textId="3CDBA7EE" w:rsidR="00E74C86" w:rsidRDefault="00896169" w:rsidP="00E74C86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１</w:t>
      </w:r>
      <w:r w:rsidR="00E74C86">
        <w:rPr>
          <w:rFonts w:ascii="ＭＳ 明朝" w:eastAsia="ＭＳ 明朝" w:hAnsi="ＭＳ 明朝" w:cs="Times New Roman" w:hint="eastAsia"/>
          <w:color w:val="000000"/>
          <w:szCs w:val="21"/>
        </w:rPr>
        <w:t xml:space="preserve">　入札物品</w:t>
      </w:r>
    </w:p>
    <w:tbl>
      <w:tblPr>
        <w:tblW w:w="7740" w:type="dxa"/>
        <w:tblInd w:w="468" w:type="dxa"/>
        <w:tblLook w:val="04A0" w:firstRow="1" w:lastRow="0" w:firstColumn="1" w:lastColumn="0" w:noHBand="0" w:noVBand="1"/>
      </w:tblPr>
      <w:tblGrid>
        <w:gridCol w:w="1260"/>
        <w:gridCol w:w="4140"/>
        <w:gridCol w:w="2340"/>
      </w:tblGrid>
      <w:tr w:rsidR="003F10E0" w14:paraId="5C6E47F8" w14:textId="77777777" w:rsidTr="00FC0ADE">
        <w:trPr>
          <w:trHeight w:val="4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9AC5" w14:textId="77777777" w:rsidR="003F10E0" w:rsidRPr="002E039C" w:rsidRDefault="003F10E0" w:rsidP="00B64388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E039C">
              <w:rPr>
                <w:rFonts w:asciiTheme="minorEastAsia" w:hAnsiTheme="minorEastAsia" w:hint="eastAsia"/>
                <w:kern w:val="0"/>
                <w:szCs w:val="21"/>
              </w:rPr>
              <w:t>番号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2C05" w14:textId="77777777" w:rsidR="003F10E0" w:rsidRPr="002E039C" w:rsidRDefault="003F10E0" w:rsidP="00B64388">
            <w:pPr>
              <w:ind w:left="99" w:hangingChars="47" w:hanging="99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E039C">
              <w:rPr>
                <w:rFonts w:asciiTheme="minorEastAsia" w:hAnsiTheme="minorEastAsia" w:hint="eastAsia"/>
                <w:kern w:val="0"/>
                <w:szCs w:val="21"/>
              </w:rPr>
              <w:t>機　械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74FC" w14:textId="77777777" w:rsidR="003F10E0" w:rsidRPr="002E039C" w:rsidRDefault="003F10E0" w:rsidP="00B64388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E039C">
              <w:rPr>
                <w:rFonts w:asciiTheme="minorEastAsia" w:hAnsiTheme="minorEastAsia" w:hint="eastAsia"/>
                <w:kern w:val="0"/>
                <w:szCs w:val="21"/>
              </w:rPr>
              <w:t>公社管理番号</w:t>
            </w:r>
          </w:p>
        </w:tc>
      </w:tr>
      <w:tr w:rsidR="005C30E4" w14:paraId="0603AE20" w14:textId="77777777" w:rsidTr="0067289F">
        <w:trPr>
          <w:trHeight w:val="4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EE55" w14:textId="77777777" w:rsidR="005C30E4" w:rsidRPr="002E039C" w:rsidRDefault="005C30E4" w:rsidP="005C30E4">
            <w:pPr>
              <w:ind w:left="210" w:hanging="210"/>
              <w:jc w:val="center"/>
              <w:rPr>
                <w:rFonts w:asciiTheme="minorEastAsia" w:hAnsiTheme="minorEastAsia"/>
                <w:szCs w:val="21"/>
              </w:rPr>
            </w:pPr>
            <w:r w:rsidRPr="002E039C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2E24F" w14:textId="0A31E305" w:rsidR="005C30E4" w:rsidRPr="00FC0ADE" w:rsidRDefault="005C30E4" w:rsidP="005C30E4">
            <w:pPr>
              <w:ind w:left="210" w:hanging="210"/>
              <w:jc w:val="both"/>
              <w:rPr>
                <w:rFonts w:asciiTheme="minorEastAsia" w:hAnsiTheme="minorEastAsia"/>
                <w:szCs w:val="21"/>
              </w:rPr>
            </w:pPr>
            <w:r w:rsidRPr="00D042E3">
              <w:rPr>
                <w:rFonts w:hint="eastAsia"/>
              </w:rPr>
              <w:t>油圧ショベル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C9B7" w14:textId="5FB220CD" w:rsidR="005C30E4" w:rsidRPr="00D00F6F" w:rsidRDefault="00D00F6F" w:rsidP="005C30E4">
            <w:pPr>
              <w:ind w:left="240" w:hanging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0F6F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</w:tr>
      <w:tr w:rsidR="005C30E4" w14:paraId="20693B17" w14:textId="77777777" w:rsidTr="0067289F">
        <w:trPr>
          <w:trHeight w:val="4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A271" w14:textId="77777777" w:rsidR="005C30E4" w:rsidRPr="002E039C" w:rsidRDefault="005C30E4" w:rsidP="005C30E4">
            <w:pPr>
              <w:ind w:left="210" w:hanging="210"/>
              <w:jc w:val="center"/>
              <w:rPr>
                <w:rFonts w:asciiTheme="minorEastAsia" w:hAnsiTheme="minorEastAsia"/>
                <w:szCs w:val="21"/>
              </w:rPr>
            </w:pPr>
            <w:r w:rsidRPr="002E039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3B852" w14:textId="23449499" w:rsidR="005C30E4" w:rsidRPr="00FC0ADE" w:rsidRDefault="005C30E4" w:rsidP="005C30E4">
            <w:pPr>
              <w:ind w:left="210" w:hanging="210"/>
              <w:jc w:val="both"/>
              <w:rPr>
                <w:rFonts w:asciiTheme="minorEastAsia" w:hAnsiTheme="minorEastAsia"/>
                <w:szCs w:val="21"/>
              </w:rPr>
            </w:pPr>
            <w:r w:rsidRPr="00D042E3">
              <w:rPr>
                <w:rFonts w:hint="eastAsia"/>
              </w:rPr>
              <w:t>ホイルトラクター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F182" w14:textId="74E71A26" w:rsidR="005C30E4" w:rsidRPr="00D00F6F" w:rsidRDefault="00D00F6F" w:rsidP="005C30E4">
            <w:pPr>
              <w:ind w:left="240" w:hanging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0F6F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</w:tr>
      <w:tr w:rsidR="005C30E4" w14:paraId="1C9856DB" w14:textId="77777777" w:rsidTr="0067289F">
        <w:trPr>
          <w:trHeight w:val="4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F68E" w14:textId="1A52912D" w:rsidR="005C30E4" w:rsidRPr="002E039C" w:rsidRDefault="005C30E4" w:rsidP="005C30E4">
            <w:pPr>
              <w:ind w:left="210" w:hanging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06772" w14:textId="01AC037A" w:rsidR="005C30E4" w:rsidRPr="00FC0ADE" w:rsidRDefault="005C30E4" w:rsidP="005C30E4">
            <w:pPr>
              <w:ind w:left="210" w:hanging="210"/>
              <w:jc w:val="both"/>
              <w:rPr>
                <w:rFonts w:asciiTheme="minorEastAsia" w:hAnsiTheme="minorEastAsia"/>
                <w:szCs w:val="21"/>
              </w:rPr>
            </w:pPr>
            <w:r w:rsidRPr="00D042E3">
              <w:rPr>
                <w:rFonts w:hint="eastAsia"/>
              </w:rPr>
              <w:t>ホイルトラクター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73A8" w14:textId="0A1315AB" w:rsidR="005C30E4" w:rsidRPr="00D00F6F" w:rsidRDefault="00D00F6F" w:rsidP="005C30E4">
            <w:pPr>
              <w:ind w:left="240" w:hanging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0F6F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</w:tr>
      <w:tr w:rsidR="005C30E4" w14:paraId="35CE461A" w14:textId="77777777" w:rsidTr="0067289F">
        <w:trPr>
          <w:trHeight w:val="4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64B6" w14:textId="0373FE35" w:rsidR="005C30E4" w:rsidRDefault="005C30E4" w:rsidP="005C30E4">
            <w:pPr>
              <w:ind w:left="210" w:hanging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D602E" w14:textId="173F2CF4" w:rsidR="005C30E4" w:rsidRDefault="005C30E4" w:rsidP="005C30E4">
            <w:pPr>
              <w:ind w:left="210" w:hanging="210"/>
              <w:jc w:val="both"/>
              <w:rPr>
                <w:rFonts w:asciiTheme="minorEastAsia" w:hAnsiTheme="minorEastAsia"/>
                <w:szCs w:val="21"/>
              </w:rPr>
            </w:pPr>
            <w:r w:rsidRPr="00D042E3">
              <w:rPr>
                <w:rFonts w:hint="eastAsia"/>
              </w:rPr>
              <w:t>ブロードキャスター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71D1" w14:textId="5B6CDBC1" w:rsidR="005C30E4" w:rsidRDefault="00D00F6F" w:rsidP="005C30E4">
            <w:pPr>
              <w:ind w:left="240" w:hanging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56</w:t>
            </w:r>
          </w:p>
        </w:tc>
      </w:tr>
      <w:tr w:rsidR="005C30E4" w14:paraId="2FB43163" w14:textId="77777777" w:rsidTr="0067289F">
        <w:trPr>
          <w:trHeight w:val="4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F608" w14:textId="59CADDCE" w:rsidR="005C30E4" w:rsidRDefault="005C30E4" w:rsidP="005C30E4">
            <w:pPr>
              <w:ind w:left="210" w:hanging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94E46" w14:textId="6DAC5265" w:rsidR="005C30E4" w:rsidRDefault="005C30E4" w:rsidP="005C30E4">
            <w:pPr>
              <w:ind w:left="210" w:hanging="210"/>
              <w:jc w:val="both"/>
              <w:rPr>
                <w:rFonts w:asciiTheme="minorEastAsia" w:hAnsiTheme="minorEastAsia"/>
                <w:szCs w:val="21"/>
              </w:rPr>
            </w:pPr>
            <w:r w:rsidRPr="00D042E3">
              <w:rPr>
                <w:rFonts w:hint="eastAsia"/>
              </w:rPr>
              <w:t>ブロードキャスター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A435" w14:textId="3C2BE6CC" w:rsidR="005C30E4" w:rsidRDefault="00D00F6F" w:rsidP="005C30E4">
            <w:pPr>
              <w:ind w:left="240" w:hanging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57</w:t>
            </w:r>
          </w:p>
        </w:tc>
      </w:tr>
      <w:tr w:rsidR="005C30E4" w14:paraId="75BA5747" w14:textId="77777777" w:rsidTr="0067289F">
        <w:trPr>
          <w:trHeight w:val="4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A35" w14:textId="63B150E4" w:rsidR="005C30E4" w:rsidRDefault="005C30E4" w:rsidP="005C30E4">
            <w:pPr>
              <w:ind w:left="210" w:hanging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2314C" w14:textId="108A2E83" w:rsidR="005C30E4" w:rsidRDefault="005C30E4" w:rsidP="005C30E4">
            <w:pPr>
              <w:ind w:left="210" w:hanging="210"/>
              <w:jc w:val="both"/>
              <w:rPr>
                <w:rFonts w:asciiTheme="minorEastAsia" w:hAnsiTheme="minorEastAsia"/>
                <w:szCs w:val="21"/>
              </w:rPr>
            </w:pPr>
            <w:r w:rsidRPr="00D042E3">
              <w:rPr>
                <w:rFonts w:hint="eastAsia"/>
              </w:rPr>
              <w:t>ブルドーザ</w:t>
            </w:r>
            <w:r w:rsidR="00D00F6F">
              <w:rPr>
                <w:rFonts w:hint="eastAsia"/>
              </w:rPr>
              <w:t xml:space="preserve">　シューリンク</w:t>
            </w:r>
            <w:r w:rsidR="00D00F6F">
              <w:rPr>
                <w:rFonts w:hint="eastAsia"/>
              </w:rPr>
              <w:t>ASSY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F35F" w14:textId="77777777" w:rsidR="005C30E4" w:rsidRDefault="005C30E4" w:rsidP="005C30E4">
            <w:pPr>
              <w:ind w:left="240" w:hanging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B48D89E" w14:textId="77777777" w:rsidR="00E74C86" w:rsidRDefault="00E74C86" w:rsidP="00FC0ADE">
      <w:pPr>
        <w:widowControl w:val="0"/>
        <w:ind w:left="0" w:firstLineChars="200" w:firstLine="42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※入札を希望する機械名の番号に○をつけてください。</w:t>
      </w:r>
    </w:p>
    <w:p w14:paraId="54AADCB2" w14:textId="77777777" w:rsidR="00A96E04" w:rsidRDefault="00A96E04" w:rsidP="00E74C86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39E17474" w14:textId="2787A778" w:rsidR="00E74C86" w:rsidRPr="00706A0F" w:rsidRDefault="00896169" w:rsidP="00E74C86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２</w:t>
      </w:r>
      <w:r w:rsidR="00E74C86"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E74C86">
        <w:rPr>
          <w:rFonts w:ascii="ＭＳ 明朝" w:eastAsia="ＭＳ 明朝" w:hAnsi="ＭＳ 明朝" w:cs="Times New Roman" w:hint="eastAsia"/>
          <w:color w:val="000000"/>
          <w:szCs w:val="21"/>
        </w:rPr>
        <w:t>代理人</w:t>
      </w:r>
    </w:p>
    <w:p w14:paraId="193D4D2D" w14:textId="77777777" w:rsidR="00E74C86" w:rsidRPr="00706A0F" w:rsidRDefault="00E74C86" w:rsidP="00E74C86">
      <w:pPr>
        <w:widowControl w:val="0"/>
        <w:ind w:left="0" w:firstLineChars="200" w:firstLine="42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受任者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1"/>
        <w:gridCol w:w="1418"/>
      </w:tblGrid>
      <w:tr w:rsidR="00E74C86" w:rsidRPr="00706A0F" w14:paraId="49008ADC" w14:textId="77777777" w:rsidTr="00E45C82">
        <w:trPr>
          <w:trHeight w:val="916"/>
        </w:trPr>
        <w:tc>
          <w:tcPr>
            <w:tcW w:w="5911" w:type="dxa"/>
            <w:tcBorders>
              <w:top w:val="nil"/>
              <w:left w:val="nil"/>
              <w:bottom w:val="nil"/>
            </w:tcBorders>
          </w:tcPr>
          <w:p w14:paraId="5FC67251" w14:textId="77777777" w:rsidR="00E74C86" w:rsidRPr="00706A0F" w:rsidRDefault="00E74C86" w:rsidP="00E45C82">
            <w:pPr>
              <w:widowControl w:val="0"/>
              <w:ind w:left="0" w:firstLineChars="700" w:firstLine="147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06A0F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氏　名</w:t>
            </w:r>
          </w:p>
        </w:tc>
        <w:tc>
          <w:tcPr>
            <w:tcW w:w="1418" w:type="dxa"/>
          </w:tcPr>
          <w:p w14:paraId="5B1C6564" w14:textId="77777777" w:rsidR="00E74C86" w:rsidRPr="00706A0F" w:rsidRDefault="00E74C86" w:rsidP="00E45C82">
            <w:pPr>
              <w:widowControl w:val="0"/>
              <w:ind w:left="0"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6B6A909B" w14:textId="77777777" w:rsidR="00E74C86" w:rsidRPr="00706A0F" w:rsidRDefault="00E74C86" w:rsidP="00E45C82">
            <w:pPr>
              <w:widowControl w:val="0"/>
              <w:ind w:left="0"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723A7DFF" w14:textId="77777777" w:rsidR="00E74C86" w:rsidRPr="00706A0F" w:rsidRDefault="00E74C86" w:rsidP="00E45C82">
            <w:pPr>
              <w:widowControl w:val="0"/>
              <w:ind w:left="0"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34DBF111" w14:textId="303B4D2E" w:rsidR="00E74C86" w:rsidRPr="00706A0F" w:rsidRDefault="00896169" w:rsidP="00E74C86">
      <w:pPr>
        <w:widowControl w:val="0"/>
        <w:ind w:left="210" w:hanging="21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３</w:t>
      </w:r>
      <w:r w:rsidR="00E74C86"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委任期間</w:t>
      </w:r>
    </w:p>
    <w:p w14:paraId="74BBD62A" w14:textId="57D12714" w:rsidR="00FD1376" w:rsidRDefault="00E74C86" w:rsidP="00B64388">
      <w:pPr>
        <w:widowControl w:val="0"/>
        <w:ind w:left="210" w:hanging="210"/>
        <w:jc w:val="both"/>
      </w:pP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</w:t>
      </w:r>
      <w:r w:rsidR="003F10E0">
        <w:rPr>
          <w:rFonts w:ascii="ＭＳ 明朝" w:eastAsia="ＭＳ 明朝" w:hAnsi="ＭＳ 明朝" w:cs="Times New Roman" w:hint="eastAsia"/>
          <w:color w:val="000000"/>
          <w:szCs w:val="21"/>
        </w:rPr>
        <w:t>令和</w:t>
      </w:r>
      <w:r w:rsidR="00D00F6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年</w:t>
      </w:r>
      <w:r w:rsidR="00892692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月</w:t>
      </w:r>
      <w:r w:rsidR="00892692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日</w:t>
      </w:r>
    </w:p>
    <w:sectPr w:rsidR="00FD1376" w:rsidSect="00A96E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295" w:left="1701" w:header="851" w:footer="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FB66" w14:textId="77777777" w:rsidR="00F92294" w:rsidRDefault="00F92294" w:rsidP="00174C19">
      <w:pPr>
        <w:ind w:left="210" w:hanging="210"/>
      </w:pPr>
      <w:r>
        <w:separator/>
      </w:r>
    </w:p>
  </w:endnote>
  <w:endnote w:type="continuationSeparator" w:id="0">
    <w:p w14:paraId="2A5A9D42" w14:textId="77777777" w:rsidR="00F92294" w:rsidRDefault="00F92294" w:rsidP="00174C19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2FD" w14:textId="77777777" w:rsidR="00706A0F" w:rsidRDefault="00896169" w:rsidP="00706A0F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DE97" w14:textId="77777777" w:rsidR="00706A0F" w:rsidRDefault="00896169" w:rsidP="00706A0F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2227" w14:textId="77777777" w:rsidR="00706A0F" w:rsidRDefault="00896169" w:rsidP="00706A0F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2E6F" w14:textId="77777777" w:rsidR="00F92294" w:rsidRDefault="00F92294" w:rsidP="00174C19">
      <w:pPr>
        <w:ind w:left="210" w:hanging="210"/>
      </w:pPr>
      <w:r>
        <w:separator/>
      </w:r>
    </w:p>
  </w:footnote>
  <w:footnote w:type="continuationSeparator" w:id="0">
    <w:p w14:paraId="177F883A" w14:textId="77777777" w:rsidR="00F92294" w:rsidRDefault="00F92294" w:rsidP="00174C19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5EE3" w14:textId="77777777" w:rsidR="00706A0F" w:rsidRDefault="00896169" w:rsidP="00706A0F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006A" w14:textId="77777777" w:rsidR="00706A0F" w:rsidRDefault="00896169" w:rsidP="00706A0F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67F7" w14:textId="77777777" w:rsidR="00706A0F" w:rsidRDefault="00896169" w:rsidP="00706A0F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C86"/>
    <w:rsid w:val="00027E44"/>
    <w:rsid w:val="00052A41"/>
    <w:rsid w:val="00174C19"/>
    <w:rsid w:val="002E039C"/>
    <w:rsid w:val="003F10E0"/>
    <w:rsid w:val="005C30E4"/>
    <w:rsid w:val="006B576C"/>
    <w:rsid w:val="006E2495"/>
    <w:rsid w:val="00754D1B"/>
    <w:rsid w:val="00875FD1"/>
    <w:rsid w:val="00890232"/>
    <w:rsid w:val="00892692"/>
    <w:rsid w:val="00896169"/>
    <w:rsid w:val="008C5954"/>
    <w:rsid w:val="00952B95"/>
    <w:rsid w:val="009C3AE1"/>
    <w:rsid w:val="00A211D7"/>
    <w:rsid w:val="00A96E04"/>
    <w:rsid w:val="00B413F0"/>
    <w:rsid w:val="00B64388"/>
    <w:rsid w:val="00B90A16"/>
    <w:rsid w:val="00BA63B5"/>
    <w:rsid w:val="00BD5423"/>
    <w:rsid w:val="00D00F6F"/>
    <w:rsid w:val="00D07078"/>
    <w:rsid w:val="00D3715A"/>
    <w:rsid w:val="00E74C86"/>
    <w:rsid w:val="00E831E3"/>
    <w:rsid w:val="00F75BCB"/>
    <w:rsid w:val="00F92294"/>
    <w:rsid w:val="00FC0ADE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C8A5B4"/>
  <w15:docId w15:val="{67D8E4DE-20F8-42FC-BD10-9E86611C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C86"/>
    <w:pPr>
      <w:ind w:left="10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4C86"/>
  </w:style>
  <w:style w:type="paragraph" w:styleId="a5">
    <w:name w:val="footer"/>
    <w:basedOn w:val="a"/>
    <w:link w:val="a6"/>
    <w:uiPriority w:val="99"/>
    <w:unhideWhenUsed/>
    <w:rsid w:val="00E74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4C86"/>
  </w:style>
  <w:style w:type="paragraph" w:styleId="a7">
    <w:name w:val="Note Heading"/>
    <w:basedOn w:val="a"/>
    <w:next w:val="a"/>
    <w:link w:val="a8"/>
    <w:uiPriority w:val="99"/>
    <w:unhideWhenUsed/>
    <w:rsid w:val="006B576C"/>
    <w:pPr>
      <w:jc w:val="center"/>
    </w:pPr>
    <w:rPr>
      <w:rFonts w:ascii="ＭＳ 明朝" w:eastAsia="ＭＳ 明朝" w:hAnsi="ＭＳ 明朝" w:cs="Times New Roman"/>
      <w:color w:val="000000"/>
      <w:szCs w:val="21"/>
    </w:rPr>
  </w:style>
  <w:style w:type="character" w:customStyle="1" w:styleId="a8">
    <w:name w:val="記 (文字)"/>
    <w:basedOn w:val="a0"/>
    <w:link w:val="a7"/>
    <w:uiPriority w:val="99"/>
    <w:rsid w:val="006B576C"/>
    <w:rPr>
      <w:rFonts w:ascii="ＭＳ 明朝" w:eastAsia="ＭＳ 明朝" w:hAnsi="ＭＳ 明朝" w:cs="Times New Roman"/>
      <w:color w:val="000000"/>
      <w:szCs w:val="21"/>
    </w:rPr>
  </w:style>
  <w:style w:type="paragraph" w:styleId="a9">
    <w:name w:val="Closing"/>
    <w:basedOn w:val="a"/>
    <w:link w:val="aa"/>
    <w:uiPriority w:val="99"/>
    <w:unhideWhenUsed/>
    <w:rsid w:val="006B576C"/>
    <w:pPr>
      <w:ind w:left="0"/>
      <w:jc w:val="right"/>
    </w:pPr>
    <w:rPr>
      <w:rFonts w:ascii="ＭＳ 明朝" w:eastAsia="ＭＳ 明朝" w:hAnsi="ＭＳ 明朝" w:cs="Times New Roman"/>
      <w:color w:val="000000"/>
      <w:szCs w:val="21"/>
    </w:rPr>
  </w:style>
  <w:style w:type="character" w:customStyle="1" w:styleId="aa">
    <w:name w:val="結語 (文字)"/>
    <w:basedOn w:val="a0"/>
    <w:link w:val="a9"/>
    <w:uiPriority w:val="99"/>
    <w:rsid w:val="006B576C"/>
    <w:rPr>
      <w:rFonts w:ascii="ＭＳ 明朝" w:eastAsia="ＭＳ 明朝" w:hAnsi="ＭＳ 明朝" w:cs="Times New Roman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公益社団法人岩手県農業公社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司</dc:creator>
  <cp:lastModifiedBy>高橋 真美</cp:lastModifiedBy>
  <cp:revision>11</cp:revision>
  <cp:lastPrinted>2023-07-20T02:02:00Z</cp:lastPrinted>
  <dcterms:created xsi:type="dcterms:W3CDTF">2019-01-21T06:09:00Z</dcterms:created>
  <dcterms:modified xsi:type="dcterms:W3CDTF">2023-07-20T02:02:00Z</dcterms:modified>
</cp:coreProperties>
</file>