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CE6D" w14:textId="77777777" w:rsidR="008D4596" w:rsidRPr="00073E6F" w:rsidRDefault="008D4596" w:rsidP="008D4596">
      <w:pPr>
        <w:rPr>
          <w:sz w:val="18"/>
        </w:rPr>
      </w:pPr>
      <w:r w:rsidRPr="00073E6F">
        <w:rPr>
          <w:rFonts w:hint="eastAsia"/>
          <w:sz w:val="18"/>
        </w:rPr>
        <w:t>様式第</w:t>
      </w:r>
      <w:r w:rsidRPr="00073E6F">
        <w:rPr>
          <w:rFonts w:hint="eastAsia"/>
          <w:sz w:val="18"/>
        </w:rPr>
        <w:t>6</w:t>
      </w:r>
      <w:r w:rsidRPr="00073E6F">
        <w:rPr>
          <w:rFonts w:hint="eastAsia"/>
          <w:sz w:val="18"/>
        </w:rPr>
        <w:t>号</w:t>
      </w:r>
    </w:p>
    <w:p w14:paraId="18E207D6" w14:textId="7F0DDAA9" w:rsidR="008D4596" w:rsidRPr="00073E6F" w:rsidRDefault="003F0361" w:rsidP="008D4596">
      <w:pPr>
        <w:ind w:firstLineChars="3100" w:firstLine="6510"/>
      </w:pPr>
      <w:r>
        <w:rPr>
          <w:rFonts w:hint="eastAsia"/>
        </w:rPr>
        <w:t>令和</w:t>
      </w:r>
      <w:r w:rsidR="008D4596" w:rsidRPr="00073E6F">
        <w:rPr>
          <w:rFonts w:hint="eastAsia"/>
        </w:rPr>
        <w:t xml:space="preserve">　　年　　月　　日</w:t>
      </w:r>
    </w:p>
    <w:p w14:paraId="32536739" w14:textId="77777777" w:rsidR="008D4596" w:rsidRPr="00073E6F" w:rsidRDefault="008D4596" w:rsidP="008D4596"/>
    <w:p w14:paraId="44ABBE50" w14:textId="77777777" w:rsidR="008D4596" w:rsidRPr="00073E6F" w:rsidRDefault="00A17818" w:rsidP="008D4596">
      <w:r w:rsidRPr="00073E6F">
        <w:rPr>
          <w:rFonts w:hint="eastAsia"/>
        </w:rPr>
        <w:t>公益社団法人岩手県農業公社　理事長</w:t>
      </w:r>
      <w:r w:rsidR="008D4596" w:rsidRPr="00073E6F">
        <w:rPr>
          <w:rFonts w:hint="eastAsia"/>
        </w:rPr>
        <w:t xml:space="preserve">　　様</w:t>
      </w:r>
    </w:p>
    <w:p w14:paraId="0BB0DD48" w14:textId="77777777" w:rsidR="008D4596" w:rsidRPr="00073E6F" w:rsidRDefault="008D4596" w:rsidP="008D4596"/>
    <w:p w14:paraId="1B25BAF2" w14:textId="77777777" w:rsidR="008D4596" w:rsidRPr="00073E6F" w:rsidRDefault="008D4596" w:rsidP="008D4596">
      <w:pPr>
        <w:ind w:firstLineChars="2000" w:firstLine="4200"/>
      </w:pPr>
      <w:r w:rsidRPr="00073E6F">
        <w:rPr>
          <w:rFonts w:hint="eastAsia"/>
        </w:rPr>
        <w:t>届出人住所</w:t>
      </w:r>
    </w:p>
    <w:p w14:paraId="11819AB4" w14:textId="77777777" w:rsidR="008D4596" w:rsidRPr="00073E6F" w:rsidRDefault="008D4596" w:rsidP="008D4596"/>
    <w:p w14:paraId="34189520" w14:textId="77777777" w:rsidR="008D4596" w:rsidRPr="00073E6F" w:rsidRDefault="008D4596" w:rsidP="008D4596">
      <w:pPr>
        <w:ind w:firstLineChars="2000" w:firstLine="4200"/>
      </w:pPr>
      <w:r w:rsidRPr="00073E6F">
        <w:rPr>
          <w:rFonts w:hint="eastAsia"/>
        </w:rPr>
        <w:t>商号又は名称</w:t>
      </w:r>
    </w:p>
    <w:p w14:paraId="2E1DCD22" w14:textId="77777777" w:rsidR="008D4596" w:rsidRPr="00073E6F" w:rsidRDefault="008D4596" w:rsidP="008D4596"/>
    <w:p w14:paraId="48536964" w14:textId="77777777" w:rsidR="008D4596" w:rsidRPr="00073E6F" w:rsidRDefault="008D4596" w:rsidP="008D4596">
      <w:pPr>
        <w:ind w:firstLineChars="2000" w:firstLine="4200"/>
      </w:pPr>
      <w:r w:rsidRPr="00073E6F">
        <w:rPr>
          <w:rFonts w:hint="eastAsia"/>
        </w:rPr>
        <w:t>代表者氏名　　　　　　　　　　　　　　　　㊞</w:t>
      </w:r>
    </w:p>
    <w:p w14:paraId="42FF0B94" w14:textId="77777777" w:rsidR="008D4596" w:rsidRPr="00073E6F" w:rsidRDefault="008D4596" w:rsidP="008D4596"/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256"/>
      </w:tblGrid>
      <w:tr w:rsidR="00073E6F" w:rsidRPr="00073E6F" w14:paraId="41C816B1" w14:textId="77777777" w:rsidTr="008D4596"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BF5F8" w14:textId="499FAC5A" w:rsidR="008D4596" w:rsidRPr="00073E6F" w:rsidRDefault="008D4596" w:rsidP="008D4596">
            <w:r w:rsidRPr="00073E6F">
              <w:rPr>
                <w:rFonts w:hint="eastAsia"/>
              </w:rPr>
              <w:t xml:space="preserve">登録年月日　　</w:t>
            </w:r>
            <w:r w:rsidR="003F0361">
              <w:rPr>
                <w:rFonts w:hint="eastAsia"/>
              </w:rPr>
              <w:t>令和</w:t>
            </w:r>
            <w:r w:rsidRPr="00073E6F">
              <w:rPr>
                <w:rFonts w:hint="eastAsia"/>
              </w:rPr>
              <w:t xml:space="preserve">　　年　　月　　日</w:t>
            </w:r>
          </w:p>
        </w:tc>
      </w:tr>
    </w:tbl>
    <w:p w14:paraId="341B57D9" w14:textId="77777777" w:rsidR="008D4596" w:rsidRPr="00073E6F" w:rsidRDefault="008D4596" w:rsidP="008D4596"/>
    <w:p w14:paraId="1805E79E" w14:textId="39F170CE" w:rsidR="008D4596" w:rsidRPr="00073E6F" w:rsidRDefault="00B853D9" w:rsidP="008D4596">
      <w:pPr>
        <w:ind w:firstLineChars="550" w:firstLine="1155"/>
      </w:pPr>
      <w:r>
        <w:rPr>
          <w:rFonts w:hint="eastAsia"/>
          <w:kern w:val="0"/>
        </w:rPr>
        <w:t>「</w:t>
      </w:r>
      <w:r w:rsidR="00642315" w:rsidRPr="0053623F">
        <w:rPr>
          <w:rFonts w:hint="eastAsia"/>
          <w:spacing w:val="3"/>
          <w:w w:val="82"/>
          <w:kern w:val="0"/>
          <w:fitText w:val="6615" w:id="479974912"/>
        </w:rPr>
        <w:t>令和</w:t>
      </w:r>
      <w:r w:rsidR="00642315" w:rsidRPr="0053623F">
        <w:rPr>
          <w:rFonts w:hint="eastAsia"/>
          <w:spacing w:val="3"/>
          <w:w w:val="82"/>
          <w:kern w:val="0"/>
          <w:fitText w:val="6615" w:id="479974912"/>
        </w:rPr>
        <w:t>5</w:t>
      </w:r>
      <w:r w:rsidR="00AE02E0" w:rsidRPr="0053623F">
        <w:rPr>
          <w:rFonts w:hint="eastAsia"/>
          <w:spacing w:val="3"/>
          <w:w w:val="82"/>
          <w:kern w:val="0"/>
          <w:fitText w:val="6615" w:id="479974912"/>
        </w:rPr>
        <w:t>・</w:t>
      </w:r>
      <w:r w:rsidR="00AE02E0" w:rsidRPr="0053623F">
        <w:rPr>
          <w:rFonts w:hint="eastAsia"/>
          <w:spacing w:val="3"/>
          <w:w w:val="82"/>
          <w:kern w:val="0"/>
          <w:fitText w:val="6615" w:id="479974912"/>
        </w:rPr>
        <w:t>6</w:t>
      </w:r>
      <w:r w:rsidR="00AE02E0" w:rsidRPr="0053623F">
        <w:rPr>
          <w:rFonts w:hint="eastAsia"/>
          <w:spacing w:val="3"/>
          <w:w w:val="82"/>
          <w:kern w:val="0"/>
          <w:fitText w:val="6615" w:id="479974912"/>
        </w:rPr>
        <w:t>・</w:t>
      </w:r>
      <w:r w:rsidR="00642315" w:rsidRPr="0053623F">
        <w:rPr>
          <w:rFonts w:hint="eastAsia"/>
          <w:spacing w:val="3"/>
          <w:w w:val="82"/>
          <w:kern w:val="0"/>
          <w:fitText w:val="6615" w:id="479974912"/>
        </w:rPr>
        <w:t>7</w:t>
      </w:r>
      <w:r w:rsidR="00642315" w:rsidRPr="0053623F">
        <w:rPr>
          <w:rFonts w:hint="eastAsia"/>
          <w:spacing w:val="3"/>
          <w:w w:val="82"/>
          <w:kern w:val="0"/>
          <w:fitText w:val="6615" w:id="479974912"/>
        </w:rPr>
        <w:t>年度</w:t>
      </w:r>
      <w:r w:rsidR="009C4CAE" w:rsidRPr="0053623F">
        <w:rPr>
          <w:rFonts w:hint="eastAsia"/>
          <w:spacing w:val="3"/>
          <w:w w:val="82"/>
          <w:kern w:val="0"/>
          <w:fitText w:val="6615" w:id="479974912"/>
        </w:rPr>
        <w:t xml:space="preserve">　</w:t>
      </w:r>
      <w:r w:rsidR="0053623F" w:rsidRPr="0053623F">
        <w:rPr>
          <w:rFonts w:hint="eastAsia"/>
          <w:spacing w:val="3"/>
          <w:w w:val="87"/>
          <w:kern w:val="0"/>
          <w:fitText w:val="6615" w:id="479974912"/>
        </w:rPr>
        <w:t>畜</w:t>
      </w:r>
      <w:r w:rsidR="00642315" w:rsidRPr="0053623F">
        <w:rPr>
          <w:rFonts w:hint="eastAsia"/>
          <w:spacing w:val="3"/>
          <w:w w:val="82"/>
          <w:kern w:val="0"/>
          <w:fitText w:val="6615" w:id="479974912"/>
        </w:rPr>
        <w:t>産機械設備等</w:t>
      </w:r>
      <w:r w:rsidR="008D4596" w:rsidRPr="0053623F">
        <w:rPr>
          <w:rFonts w:hint="eastAsia"/>
          <w:spacing w:val="3"/>
          <w:w w:val="82"/>
          <w:kern w:val="0"/>
          <w:fitText w:val="6615" w:id="479974912"/>
        </w:rPr>
        <w:t>競争入札参加資格審査申請書</w:t>
      </w:r>
      <w:r w:rsidRPr="0053623F">
        <w:rPr>
          <w:rFonts w:hint="eastAsia"/>
          <w:spacing w:val="3"/>
          <w:w w:val="82"/>
          <w:kern w:val="0"/>
          <w:fitText w:val="6615" w:id="479974912"/>
        </w:rPr>
        <w:t>」</w:t>
      </w:r>
      <w:r w:rsidR="008D4596" w:rsidRPr="0053623F">
        <w:rPr>
          <w:rFonts w:hint="eastAsia"/>
          <w:spacing w:val="3"/>
          <w:w w:val="82"/>
          <w:kern w:val="0"/>
          <w:fitText w:val="6615" w:id="479974912"/>
        </w:rPr>
        <w:t>記載事項変更</w:t>
      </w:r>
      <w:r w:rsidR="008D4596" w:rsidRPr="0053623F">
        <w:rPr>
          <w:rFonts w:hint="eastAsia"/>
          <w:spacing w:val="21"/>
          <w:w w:val="82"/>
          <w:kern w:val="0"/>
          <w:fitText w:val="6615" w:id="479974912"/>
        </w:rPr>
        <w:t>届</w:t>
      </w:r>
    </w:p>
    <w:p w14:paraId="35934C53" w14:textId="77777777" w:rsidR="008D4596" w:rsidRPr="00AE02E0" w:rsidRDefault="008D4596" w:rsidP="008D4596">
      <w:pPr>
        <w:ind w:firstLineChars="600" w:firstLine="1260"/>
      </w:pPr>
    </w:p>
    <w:p w14:paraId="6EE3E145" w14:textId="2E62A4CC" w:rsidR="008D4596" w:rsidRPr="00073E6F" w:rsidRDefault="008D4596" w:rsidP="008D4596">
      <w:pPr>
        <w:spacing w:line="280" w:lineRule="exact"/>
      </w:pPr>
      <w:r w:rsidRPr="00073E6F">
        <w:rPr>
          <w:rFonts w:hint="eastAsia"/>
        </w:rPr>
        <w:t xml:space="preserve">　先に提出した</w:t>
      </w:r>
      <w:r w:rsidR="00642315">
        <w:rPr>
          <w:rFonts w:hint="eastAsia"/>
        </w:rPr>
        <w:t>令和</w:t>
      </w:r>
      <w:r w:rsidR="00642315">
        <w:rPr>
          <w:rFonts w:hint="eastAsia"/>
        </w:rPr>
        <w:t>5</w:t>
      </w:r>
      <w:r w:rsidR="00AE02E0">
        <w:rPr>
          <w:rFonts w:hint="eastAsia"/>
        </w:rPr>
        <w:t>・</w:t>
      </w:r>
      <w:r w:rsidR="00AE02E0">
        <w:rPr>
          <w:rFonts w:hint="eastAsia"/>
        </w:rPr>
        <w:t>6</w:t>
      </w:r>
      <w:r w:rsidR="00AE02E0">
        <w:rPr>
          <w:rFonts w:hint="eastAsia"/>
        </w:rPr>
        <w:t>・</w:t>
      </w:r>
      <w:r w:rsidR="00642315">
        <w:rPr>
          <w:rFonts w:hint="eastAsia"/>
        </w:rPr>
        <w:t>7</w:t>
      </w:r>
      <w:r w:rsidR="00642315">
        <w:rPr>
          <w:rFonts w:hint="eastAsia"/>
        </w:rPr>
        <w:t>年度</w:t>
      </w:r>
      <w:r w:rsidR="009C4CAE">
        <w:rPr>
          <w:rFonts w:hint="eastAsia"/>
        </w:rPr>
        <w:t xml:space="preserve">　</w:t>
      </w:r>
      <w:r w:rsidR="00642315">
        <w:rPr>
          <w:rFonts w:hint="eastAsia"/>
        </w:rPr>
        <w:t>畜産機械設備</w:t>
      </w:r>
      <w:r w:rsidRPr="00073E6F">
        <w:rPr>
          <w:rFonts w:hint="eastAsia"/>
        </w:rPr>
        <w:t>等競争入札参加資格審査申請に係る記載事項について、次のとおり変更しましたので、お届けします。</w:t>
      </w:r>
    </w:p>
    <w:p w14:paraId="3745FB18" w14:textId="77777777" w:rsidR="008D4596" w:rsidRPr="00073E6F" w:rsidRDefault="008D4596" w:rsidP="008D4596">
      <w:pPr>
        <w:spacing w:line="280" w:lineRule="exact"/>
      </w:pPr>
      <w:r w:rsidRPr="00073E6F">
        <w:rPr>
          <w:rFonts w:hint="eastAsia"/>
        </w:rPr>
        <w:t xml:space="preserve">　なお、この変更届の記載事項については、事実と相違ないことを誓約します。</w:t>
      </w:r>
    </w:p>
    <w:p w14:paraId="12BE9845" w14:textId="77777777" w:rsidR="008D4596" w:rsidRPr="00073E6F" w:rsidRDefault="008D4596" w:rsidP="008D45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2225"/>
        <w:gridCol w:w="2225"/>
        <w:gridCol w:w="2225"/>
      </w:tblGrid>
      <w:tr w:rsidR="00073E6F" w:rsidRPr="00073E6F" w14:paraId="432621FE" w14:textId="77777777" w:rsidTr="008D4596">
        <w:tc>
          <w:tcPr>
            <w:tcW w:w="2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E44CA9" w14:textId="77777777" w:rsidR="008D4596" w:rsidRPr="00073E6F" w:rsidRDefault="008D4596" w:rsidP="008D4596">
            <w:pPr>
              <w:jc w:val="center"/>
            </w:pPr>
            <w:r w:rsidRPr="00073E6F">
              <w:rPr>
                <w:rFonts w:hint="eastAsia"/>
              </w:rPr>
              <w:t>変　更　事　項</w:t>
            </w:r>
          </w:p>
        </w:tc>
        <w:tc>
          <w:tcPr>
            <w:tcW w:w="2282" w:type="dxa"/>
            <w:tcBorders>
              <w:top w:val="single" w:sz="12" w:space="0" w:color="auto"/>
            </w:tcBorders>
            <w:vAlign w:val="center"/>
          </w:tcPr>
          <w:p w14:paraId="355DAEB6" w14:textId="77777777" w:rsidR="008D4596" w:rsidRPr="00073E6F" w:rsidRDefault="008D4596" w:rsidP="008D4596">
            <w:pPr>
              <w:jc w:val="center"/>
            </w:pPr>
            <w:r w:rsidRPr="00073E6F">
              <w:rPr>
                <w:rFonts w:hint="eastAsia"/>
              </w:rPr>
              <w:t>変　　更　　前</w:t>
            </w:r>
          </w:p>
        </w:tc>
        <w:tc>
          <w:tcPr>
            <w:tcW w:w="2282" w:type="dxa"/>
            <w:tcBorders>
              <w:top w:val="single" w:sz="12" w:space="0" w:color="auto"/>
            </w:tcBorders>
            <w:vAlign w:val="center"/>
          </w:tcPr>
          <w:p w14:paraId="66044240" w14:textId="77777777" w:rsidR="008D4596" w:rsidRPr="00073E6F" w:rsidRDefault="008D4596" w:rsidP="008D4596">
            <w:pPr>
              <w:jc w:val="center"/>
            </w:pPr>
            <w:r w:rsidRPr="00073E6F">
              <w:rPr>
                <w:rFonts w:hint="eastAsia"/>
              </w:rPr>
              <w:t>変　　更　　後</w:t>
            </w:r>
          </w:p>
        </w:tc>
        <w:tc>
          <w:tcPr>
            <w:tcW w:w="2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E6BB0" w14:textId="77777777" w:rsidR="008D4596" w:rsidRPr="00073E6F" w:rsidRDefault="008D4596" w:rsidP="008D4596">
            <w:pPr>
              <w:jc w:val="center"/>
            </w:pPr>
            <w:r w:rsidRPr="00073E6F">
              <w:rPr>
                <w:rFonts w:hint="eastAsia"/>
              </w:rPr>
              <w:t>付　　　記</w:t>
            </w:r>
          </w:p>
        </w:tc>
      </w:tr>
      <w:tr w:rsidR="00073E6F" w:rsidRPr="00073E6F" w14:paraId="2678A7C0" w14:textId="77777777" w:rsidTr="008D4596">
        <w:tc>
          <w:tcPr>
            <w:tcW w:w="2282" w:type="dxa"/>
            <w:tcBorders>
              <w:left w:val="single" w:sz="12" w:space="0" w:color="auto"/>
              <w:bottom w:val="single" w:sz="12" w:space="0" w:color="auto"/>
            </w:tcBorders>
          </w:tcPr>
          <w:p w14:paraId="28F2EC0F" w14:textId="77777777" w:rsidR="008D4596" w:rsidRPr="00073E6F" w:rsidRDefault="008D4596" w:rsidP="008D4596"/>
          <w:p w14:paraId="0A56CCAD" w14:textId="77777777" w:rsidR="008D4596" w:rsidRPr="00073E6F" w:rsidRDefault="008D4596" w:rsidP="008D4596"/>
          <w:p w14:paraId="3EF6B86D" w14:textId="77777777" w:rsidR="008D4596" w:rsidRPr="00073E6F" w:rsidRDefault="008D4596" w:rsidP="008D4596"/>
          <w:p w14:paraId="1A0E148D" w14:textId="77777777" w:rsidR="008D4596" w:rsidRPr="00073E6F" w:rsidRDefault="008D4596" w:rsidP="008D4596"/>
          <w:p w14:paraId="29372EBB" w14:textId="77777777" w:rsidR="008D4596" w:rsidRPr="00073E6F" w:rsidRDefault="008D4596" w:rsidP="008D4596"/>
          <w:p w14:paraId="450876AD" w14:textId="77777777" w:rsidR="008D4596" w:rsidRPr="00073E6F" w:rsidRDefault="008D4596" w:rsidP="008D4596"/>
          <w:p w14:paraId="70BDB445" w14:textId="77777777" w:rsidR="008D4596" w:rsidRPr="00073E6F" w:rsidRDefault="008D4596" w:rsidP="008D4596"/>
          <w:p w14:paraId="38B9AAB6" w14:textId="77777777" w:rsidR="008D4596" w:rsidRPr="00073E6F" w:rsidRDefault="008D4596" w:rsidP="008D4596"/>
          <w:p w14:paraId="45D6D478" w14:textId="77777777" w:rsidR="008D4596" w:rsidRPr="00073E6F" w:rsidRDefault="008D4596" w:rsidP="008D4596"/>
          <w:p w14:paraId="5DA1DCF4" w14:textId="77777777" w:rsidR="008D4596" w:rsidRPr="00073E6F" w:rsidRDefault="008D4596" w:rsidP="008D4596"/>
          <w:p w14:paraId="25A662EB" w14:textId="77777777" w:rsidR="008D4596" w:rsidRPr="00073E6F" w:rsidRDefault="008D4596" w:rsidP="008D4596"/>
          <w:p w14:paraId="7B2DA8E2" w14:textId="77777777" w:rsidR="008D4596" w:rsidRPr="00073E6F" w:rsidRDefault="008D4596" w:rsidP="008D4596"/>
          <w:p w14:paraId="21B4EC4D" w14:textId="77777777" w:rsidR="008D4596" w:rsidRPr="00073E6F" w:rsidRDefault="008D4596" w:rsidP="008D4596"/>
          <w:p w14:paraId="34DA05BD" w14:textId="77777777" w:rsidR="008D4596" w:rsidRPr="00073E6F" w:rsidRDefault="008D4596" w:rsidP="008D4596"/>
          <w:p w14:paraId="2B1AED3E" w14:textId="77777777" w:rsidR="008D4596" w:rsidRPr="00073E6F" w:rsidRDefault="008D4596" w:rsidP="008D4596"/>
        </w:tc>
        <w:tc>
          <w:tcPr>
            <w:tcW w:w="2282" w:type="dxa"/>
            <w:tcBorders>
              <w:bottom w:val="single" w:sz="12" w:space="0" w:color="auto"/>
            </w:tcBorders>
          </w:tcPr>
          <w:p w14:paraId="430C253C" w14:textId="77777777" w:rsidR="008D4596" w:rsidRPr="00073E6F" w:rsidRDefault="008D4596" w:rsidP="008D4596"/>
          <w:p w14:paraId="43FD541A" w14:textId="77777777" w:rsidR="008D4596" w:rsidRPr="00073E6F" w:rsidRDefault="008D4596" w:rsidP="008D4596"/>
          <w:p w14:paraId="68903319" w14:textId="77777777" w:rsidR="008D4596" w:rsidRPr="00073E6F" w:rsidRDefault="008D4596" w:rsidP="008D4596"/>
          <w:p w14:paraId="7F05351F" w14:textId="77777777" w:rsidR="008D4596" w:rsidRPr="00073E6F" w:rsidRDefault="008D4596" w:rsidP="008D4596"/>
          <w:p w14:paraId="05D3EDD0" w14:textId="77777777" w:rsidR="008D4596" w:rsidRPr="00073E6F" w:rsidRDefault="008D4596" w:rsidP="008D4596"/>
          <w:p w14:paraId="2E56E84E" w14:textId="77777777" w:rsidR="008D4596" w:rsidRPr="00073E6F" w:rsidRDefault="008D4596" w:rsidP="008D4596"/>
          <w:p w14:paraId="571AC476" w14:textId="77777777" w:rsidR="008D4596" w:rsidRPr="00073E6F" w:rsidRDefault="008D4596" w:rsidP="008D4596"/>
          <w:p w14:paraId="38EFD1B0" w14:textId="77777777" w:rsidR="008D4596" w:rsidRPr="00073E6F" w:rsidRDefault="008D4596" w:rsidP="008D4596"/>
          <w:p w14:paraId="634C1936" w14:textId="77777777" w:rsidR="008D4596" w:rsidRPr="00073E6F" w:rsidRDefault="008D4596" w:rsidP="008D4596"/>
          <w:p w14:paraId="7970295F" w14:textId="77777777" w:rsidR="008D4596" w:rsidRPr="00073E6F" w:rsidRDefault="008D4596" w:rsidP="008D4596"/>
          <w:p w14:paraId="5EF00BE9" w14:textId="77777777" w:rsidR="008D4596" w:rsidRPr="00073E6F" w:rsidRDefault="008D4596" w:rsidP="008D4596"/>
          <w:p w14:paraId="3A05C0C9" w14:textId="77777777" w:rsidR="008D4596" w:rsidRPr="00073E6F" w:rsidRDefault="008D4596" w:rsidP="008D4596"/>
          <w:p w14:paraId="09C1C261" w14:textId="77777777" w:rsidR="008D4596" w:rsidRPr="00073E6F" w:rsidRDefault="008D4596" w:rsidP="008D4596"/>
          <w:p w14:paraId="694AB12B" w14:textId="77777777" w:rsidR="008D4596" w:rsidRPr="00073E6F" w:rsidRDefault="008D4596" w:rsidP="008D4596"/>
          <w:p w14:paraId="717BA5B8" w14:textId="77777777" w:rsidR="008D4596" w:rsidRPr="00073E6F" w:rsidRDefault="008D4596" w:rsidP="008D4596"/>
        </w:tc>
        <w:tc>
          <w:tcPr>
            <w:tcW w:w="2282" w:type="dxa"/>
            <w:tcBorders>
              <w:bottom w:val="single" w:sz="12" w:space="0" w:color="auto"/>
            </w:tcBorders>
          </w:tcPr>
          <w:p w14:paraId="2F9181A6" w14:textId="77777777" w:rsidR="008D4596" w:rsidRPr="00073E6F" w:rsidRDefault="008D4596" w:rsidP="008D4596"/>
          <w:p w14:paraId="7C27963E" w14:textId="77777777" w:rsidR="008D4596" w:rsidRPr="00073E6F" w:rsidRDefault="008D4596" w:rsidP="008D4596"/>
          <w:p w14:paraId="15BBB9AB" w14:textId="77777777" w:rsidR="008D4596" w:rsidRPr="00073E6F" w:rsidRDefault="008D4596" w:rsidP="008D4596"/>
          <w:p w14:paraId="5DCE9363" w14:textId="77777777" w:rsidR="008D4596" w:rsidRPr="00073E6F" w:rsidRDefault="008D4596" w:rsidP="008D4596"/>
          <w:p w14:paraId="58F914A1" w14:textId="77777777" w:rsidR="008D4596" w:rsidRPr="00073E6F" w:rsidRDefault="008D4596" w:rsidP="008D4596"/>
          <w:p w14:paraId="66995242" w14:textId="77777777" w:rsidR="008D4596" w:rsidRPr="00073E6F" w:rsidRDefault="008D4596" w:rsidP="008D4596"/>
          <w:p w14:paraId="22F58BCA" w14:textId="77777777" w:rsidR="008D4596" w:rsidRPr="00073E6F" w:rsidRDefault="008D4596" w:rsidP="008D4596"/>
          <w:p w14:paraId="410087BE" w14:textId="77777777" w:rsidR="008D4596" w:rsidRPr="00073E6F" w:rsidRDefault="008D4596" w:rsidP="008D4596"/>
          <w:p w14:paraId="4C64692D" w14:textId="77777777" w:rsidR="008D4596" w:rsidRPr="00073E6F" w:rsidRDefault="008D4596" w:rsidP="008D4596"/>
          <w:p w14:paraId="4323C56E" w14:textId="77777777" w:rsidR="008D4596" w:rsidRPr="00073E6F" w:rsidRDefault="008D4596" w:rsidP="008D4596"/>
          <w:p w14:paraId="4E59DDE2" w14:textId="77777777" w:rsidR="008D4596" w:rsidRPr="00073E6F" w:rsidRDefault="008D4596" w:rsidP="008D4596"/>
          <w:p w14:paraId="68A20788" w14:textId="77777777" w:rsidR="008D4596" w:rsidRPr="00073E6F" w:rsidRDefault="008D4596" w:rsidP="008D4596"/>
          <w:p w14:paraId="2B07E3D8" w14:textId="77777777" w:rsidR="008D4596" w:rsidRPr="00073E6F" w:rsidRDefault="008D4596" w:rsidP="008D4596"/>
          <w:p w14:paraId="68BC9D79" w14:textId="77777777" w:rsidR="008D4596" w:rsidRPr="00073E6F" w:rsidRDefault="008D4596" w:rsidP="008D4596"/>
          <w:p w14:paraId="26F21A27" w14:textId="77777777" w:rsidR="008D4596" w:rsidRPr="00073E6F" w:rsidRDefault="008D4596" w:rsidP="008D4596"/>
        </w:tc>
        <w:tc>
          <w:tcPr>
            <w:tcW w:w="2282" w:type="dxa"/>
            <w:tcBorders>
              <w:bottom w:val="single" w:sz="12" w:space="0" w:color="auto"/>
              <w:right w:val="single" w:sz="12" w:space="0" w:color="auto"/>
            </w:tcBorders>
          </w:tcPr>
          <w:p w14:paraId="30E212ED" w14:textId="77777777" w:rsidR="008D4596" w:rsidRPr="00073E6F" w:rsidRDefault="008D4596" w:rsidP="008D4596"/>
          <w:p w14:paraId="6BFCCFE2" w14:textId="77777777" w:rsidR="008D4596" w:rsidRPr="00073E6F" w:rsidRDefault="008D4596" w:rsidP="008D4596"/>
          <w:p w14:paraId="5CBFFD5F" w14:textId="77777777" w:rsidR="008D4596" w:rsidRPr="00073E6F" w:rsidRDefault="008D4596" w:rsidP="008D4596"/>
          <w:p w14:paraId="4C68117C" w14:textId="77777777" w:rsidR="008D4596" w:rsidRPr="00073E6F" w:rsidRDefault="008D4596" w:rsidP="008D4596"/>
          <w:p w14:paraId="4F739212" w14:textId="77777777" w:rsidR="008D4596" w:rsidRPr="00073E6F" w:rsidRDefault="008D4596" w:rsidP="008D4596"/>
          <w:p w14:paraId="1FB79615" w14:textId="77777777" w:rsidR="008D4596" w:rsidRPr="00073E6F" w:rsidRDefault="008D4596" w:rsidP="008D4596"/>
          <w:p w14:paraId="6105596D" w14:textId="77777777" w:rsidR="008D4596" w:rsidRPr="00073E6F" w:rsidRDefault="008D4596" w:rsidP="008D4596"/>
          <w:p w14:paraId="25449479" w14:textId="77777777" w:rsidR="008D4596" w:rsidRPr="00073E6F" w:rsidRDefault="008D4596" w:rsidP="008D4596"/>
          <w:p w14:paraId="5300B2AF" w14:textId="77777777" w:rsidR="008D4596" w:rsidRPr="00073E6F" w:rsidRDefault="008D4596" w:rsidP="008D4596"/>
          <w:p w14:paraId="5CD3BD69" w14:textId="77777777" w:rsidR="008D4596" w:rsidRPr="00073E6F" w:rsidRDefault="008D4596" w:rsidP="008D4596"/>
          <w:p w14:paraId="42165D2E" w14:textId="77777777" w:rsidR="008D4596" w:rsidRPr="00073E6F" w:rsidRDefault="008D4596" w:rsidP="008D4596"/>
          <w:p w14:paraId="6F018719" w14:textId="77777777" w:rsidR="008D4596" w:rsidRPr="00073E6F" w:rsidRDefault="008D4596" w:rsidP="008D4596"/>
          <w:p w14:paraId="28A8BEAC" w14:textId="77777777" w:rsidR="008D4596" w:rsidRPr="00073E6F" w:rsidRDefault="008D4596" w:rsidP="008D4596"/>
          <w:p w14:paraId="6CA7983C" w14:textId="77777777" w:rsidR="008D4596" w:rsidRPr="00073E6F" w:rsidRDefault="008D4596" w:rsidP="008D4596"/>
          <w:p w14:paraId="74882822" w14:textId="77777777" w:rsidR="008D4596" w:rsidRPr="00073E6F" w:rsidRDefault="008D4596" w:rsidP="008D4596"/>
        </w:tc>
      </w:tr>
    </w:tbl>
    <w:p w14:paraId="7DC82CEA" w14:textId="77777777" w:rsidR="004317E8" w:rsidRPr="00073E6F" w:rsidRDefault="008D4596" w:rsidP="008D4596">
      <w:pPr>
        <w:spacing w:line="240" w:lineRule="exact"/>
        <w:rPr>
          <w:sz w:val="18"/>
        </w:rPr>
      </w:pPr>
      <w:r w:rsidRPr="00073E6F">
        <w:rPr>
          <w:rFonts w:hint="eastAsia"/>
          <w:sz w:val="18"/>
        </w:rPr>
        <w:t>注　所在地、商号又は名称及び代表者を変更した場合は、登記事項証明書（個人にあっては、営業証明書）を添付してください。（写し可）</w:t>
      </w:r>
    </w:p>
    <w:p w14:paraId="39CB57FF" w14:textId="77777777" w:rsidR="00D401A7" w:rsidRPr="00073E6F" w:rsidRDefault="00D401A7" w:rsidP="008D4596">
      <w:pPr>
        <w:spacing w:line="240" w:lineRule="exact"/>
        <w:rPr>
          <w:sz w:val="18"/>
        </w:rPr>
      </w:pPr>
    </w:p>
    <w:sectPr w:rsidR="00D401A7" w:rsidRPr="00073E6F" w:rsidSect="008D4596">
      <w:pgSz w:w="11906" w:h="16838"/>
      <w:pgMar w:top="1418" w:right="1416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F23"/>
    <w:multiLevelType w:val="hybridMultilevel"/>
    <w:tmpl w:val="5DF288D4"/>
    <w:lvl w:ilvl="0" w:tplc="B8C87B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942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96"/>
    <w:rsid w:val="00073E6F"/>
    <w:rsid w:val="003F0361"/>
    <w:rsid w:val="004317E8"/>
    <w:rsid w:val="0053623F"/>
    <w:rsid w:val="00642315"/>
    <w:rsid w:val="008D4596"/>
    <w:rsid w:val="009C4CAE"/>
    <w:rsid w:val="00A17818"/>
    <w:rsid w:val="00A74532"/>
    <w:rsid w:val="00AE02E0"/>
    <w:rsid w:val="00B853D9"/>
    <w:rsid w:val="00D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757B7"/>
  <w15:docId w15:val="{1ADBEA32-C7F9-4755-B5AF-9E80C6CB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1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美也子</dc:creator>
  <cp:lastModifiedBy>梅木　学</cp:lastModifiedBy>
  <cp:revision>4</cp:revision>
  <dcterms:created xsi:type="dcterms:W3CDTF">2023-03-14T01:53:00Z</dcterms:created>
  <dcterms:modified xsi:type="dcterms:W3CDTF">2023-03-14T01:59:00Z</dcterms:modified>
</cp:coreProperties>
</file>