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4DA51" w14:textId="4E9DA8A3" w:rsidR="00E90C8D" w:rsidRPr="00066D3C" w:rsidRDefault="00B100F7" w:rsidP="00397430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B100F7">
        <w:rPr>
          <w:rFonts w:asciiTheme="majorEastAsia" w:eastAsiaTheme="majorEastAsia" w:hAnsiTheme="majorEastAsia" w:hint="eastAsia"/>
          <w:sz w:val="24"/>
          <w:szCs w:val="24"/>
        </w:rPr>
        <w:t>農用地</w:t>
      </w:r>
      <w:r w:rsidRPr="00066D3C">
        <w:rPr>
          <w:rFonts w:asciiTheme="majorEastAsia" w:eastAsiaTheme="majorEastAsia" w:hAnsiTheme="majorEastAsia" w:hint="eastAsia"/>
          <w:sz w:val="24"/>
          <w:szCs w:val="24"/>
        </w:rPr>
        <w:t>等の貸借に係る作成・提出書類チェックリスト</w:t>
      </w:r>
      <w:r w:rsidR="00397430" w:rsidRPr="00066D3C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90C8D" w:rsidRPr="00066D3C">
        <w:rPr>
          <w:rFonts w:asciiTheme="majorEastAsia" w:eastAsiaTheme="majorEastAsia" w:hAnsiTheme="majorEastAsia" w:hint="eastAsia"/>
          <w:sz w:val="24"/>
          <w:szCs w:val="24"/>
        </w:rPr>
        <w:t>借入手続き（</w:t>
      </w:r>
      <w:r w:rsidR="004F567A" w:rsidRPr="00066D3C">
        <w:rPr>
          <w:rFonts w:asciiTheme="majorEastAsia" w:eastAsiaTheme="majorEastAsia" w:hAnsiTheme="majorEastAsia" w:hint="eastAsia"/>
          <w:sz w:val="24"/>
          <w:szCs w:val="24"/>
        </w:rPr>
        <w:t>従来</w:t>
      </w:r>
      <w:r w:rsidR="00E90C8D" w:rsidRPr="00066D3C">
        <w:rPr>
          <w:rFonts w:asciiTheme="majorEastAsia" w:eastAsiaTheme="majorEastAsia" w:hAnsiTheme="majorEastAsia" w:hint="eastAsia"/>
          <w:sz w:val="24"/>
          <w:szCs w:val="24"/>
        </w:rPr>
        <w:t>方式）</w:t>
      </w:r>
      <w:r w:rsidR="00397430" w:rsidRPr="00066D3C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Style w:val="a3"/>
        <w:tblpPr w:leftFromText="142" w:rightFromText="142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87"/>
        <w:gridCol w:w="1843"/>
        <w:gridCol w:w="5386"/>
        <w:gridCol w:w="1843"/>
      </w:tblGrid>
      <w:tr w:rsidR="00066D3C" w:rsidRPr="00066D3C" w14:paraId="6C90EB3D" w14:textId="563A5A08" w:rsidTr="006129DF">
        <w:tc>
          <w:tcPr>
            <w:tcW w:w="7230" w:type="dxa"/>
            <w:gridSpan w:val="2"/>
          </w:tcPr>
          <w:p w14:paraId="786025E8" w14:textId="4021C814" w:rsidR="00B100F7" w:rsidRPr="00066D3C" w:rsidRDefault="00B100F7" w:rsidP="00B100F7">
            <w:pPr>
              <w:jc w:val="center"/>
            </w:pPr>
            <w:r w:rsidRPr="00066D3C">
              <w:rPr>
                <w:rFonts w:hint="eastAsia"/>
              </w:rPr>
              <w:t>市町村</w:t>
            </w:r>
            <w:r w:rsidR="004F567A" w:rsidRPr="00066D3C">
              <w:rPr>
                <w:rFonts w:hint="eastAsia"/>
              </w:rPr>
              <w:t>又は</w:t>
            </w:r>
            <w:r w:rsidRPr="00066D3C">
              <w:rPr>
                <w:rFonts w:hint="eastAsia"/>
              </w:rPr>
              <w:t>農業委員会</w:t>
            </w:r>
          </w:p>
        </w:tc>
        <w:tc>
          <w:tcPr>
            <w:tcW w:w="7229" w:type="dxa"/>
            <w:gridSpan w:val="2"/>
          </w:tcPr>
          <w:p w14:paraId="179CCC89" w14:textId="2221D6FE" w:rsidR="00B100F7" w:rsidRPr="00066D3C" w:rsidRDefault="00594E29" w:rsidP="00B100F7">
            <w:pPr>
              <w:jc w:val="center"/>
            </w:pPr>
            <w:r w:rsidRPr="00066D3C">
              <w:rPr>
                <w:rFonts w:hint="eastAsia"/>
              </w:rPr>
              <w:t>公社（</w:t>
            </w:r>
            <w:r w:rsidR="00B100F7" w:rsidRPr="00066D3C">
              <w:rPr>
                <w:rFonts w:hint="eastAsia"/>
              </w:rPr>
              <w:t>機構</w:t>
            </w:r>
            <w:r w:rsidR="004F567A" w:rsidRPr="00066D3C">
              <w:rPr>
                <w:rFonts w:hint="eastAsia"/>
              </w:rPr>
              <w:t>）</w:t>
            </w:r>
          </w:p>
        </w:tc>
      </w:tr>
      <w:tr w:rsidR="00066D3C" w:rsidRPr="00066D3C" w14:paraId="006827D9" w14:textId="755F5F42" w:rsidTr="00B100F7">
        <w:tc>
          <w:tcPr>
            <w:tcW w:w="5387" w:type="dxa"/>
          </w:tcPr>
          <w:p w14:paraId="4A50CAB0" w14:textId="3F04E193" w:rsidR="00A423BE" w:rsidRPr="00066D3C" w:rsidRDefault="00A423BE" w:rsidP="00B100F7">
            <w:pPr>
              <w:jc w:val="center"/>
            </w:pPr>
            <w:r w:rsidRPr="00066D3C">
              <w:rPr>
                <w:rFonts w:hint="eastAsia"/>
              </w:rPr>
              <w:t>作成・提出書類</w:t>
            </w:r>
          </w:p>
        </w:tc>
        <w:tc>
          <w:tcPr>
            <w:tcW w:w="1843" w:type="dxa"/>
          </w:tcPr>
          <w:p w14:paraId="2A43401C" w14:textId="205A25A2" w:rsidR="00A423BE" w:rsidRPr="00066D3C" w:rsidRDefault="00614E09" w:rsidP="00B100F7">
            <w:pPr>
              <w:jc w:val="center"/>
            </w:pPr>
            <w:r w:rsidRPr="00066D3C">
              <w:rPr>
                <w:rFonts w:hint="eastAsia"/>
              </w:rPr>
              <w:t>備考（</w:t>
            </w:r>
            <w:r w:rsidR="00A423BE" w:rsidRPr="00066D3C">
              <w:rPr>
                <w:rFonts w:hint="eastAsia"/>
              </w:rPr>
              <w:t>様式</w:t>
            </w:r>
            <w:r w:rsidRPr="00066D3C">
              <w:rPr>
                <w:rFonts w:hint="eastAsia"/>
              </w:rPr>
              <w:t>等）</w:t>
            </w:r>
          </w:p>
        </w:tc>
        <w:tc>
          <w:tcPr>
            <w:tcW w:w="5386" w:type="dxa"/>
          </w:tcPr>
          <w:p w14:paraId="187CA239" w14:textId="40AE2063" w:rsidR="00A423BE" w:rsidRPr="00066D3C" w:rsidRDefault="00A423BE" w:rsidP="00B100F7">
            <w:pPr>
              <w:jc w:val="center"/>
            </w:pPr>
            <w:r w:rsidRPr="00066D3C">
              <w:rPr>
                <w:rFonts w:hint="eastAsia"/>
              </w:rPr>
              <w:t>作成・提出書類</w:t>
            </w:r>
          </w:p>
        </w:tc>
        <w:tc>
          <w:tcPr>
            <w:tcW w:w="1843" w:type="dxa"/>
          </w:tcPr>
          <w:p w14:paraId="66D66FB8" w14:textId="13FF6ECF" w:rsidR="00A423BE" w:rsidRPr="00066D3C" w:rsidRDefault="00614E09" w:rsidP="00B100F7">
            <w:pPr>
              <w:jc w:val="center"/>
            </w:pPr>
            <w:r w:rsidRPr="00066D3C">
              <w:rPr>
                <w:rFonts w:hint="eastAsia"/>
              </w:rPr>
              <w:t>備考（</w:t>
            </w:r>
            <w:r w:rsidR="00A423BE" w:rsidRPr="00066D3C">
              <w:rPr>
                <w:rFonts w:hint="eastAsia"/>
              </w:rPr>
              <w:t>様式</w:t>
            </w:r>
            <w:r w:rsidRPr="00066D3C">
              <w:rPr>
                <w:rFonts w:hint="eastAsia"/>
              </w:rPr>
              <w:t>等）</w:t>
            </w:r>
          </w:p>
        </w:tc>
      </w:tr>
      <w:tr w:rsidR="00066D3C" w:rsidRPr="00066D3C" w14:paraId="63BA3CE5" w14:textId="4B88D2B7" w:rsidTr="00B100F7">
        <w:tc>
          <w:tcPr>
            <w:tcW w:w="5387" w:type="dxa"/>
          </w:tcPr>
          <w:p w14:paraId="1CCA56FF" w14:textId="463B3FE9" w:rsidR="00A423BE" w:rsidRPr="00066D3C" w:rsidRDefault="00614E09" w:rsidP="00B100F7">
            <w:r w:rsidRPr="00066D3C">
              <w:rPr>
                <w:rFonts w:hint="eastAsia"/>
              </w:rPr>
              <w:t xml:space="preserve">１　</w:t>
            </w:r>
            <w:r w:rsidR="00A423BE" w:rsidRPr="00066D3C">
              <w:rPr>
                <w:rFonts w:hint="eastAsia"/>
              </w:rPr>
              <w:t>借入申出</w:t>
            </w:r>
            <w:r w:rsidR="0020239A" w:rsidRPr="00066D3C">
              <w:rPr>
                <w:rFonts w:hint="eastAsia"/>
              </w:rPr>
              <w:t>（⇒</w:t>
            </w:r>
            <w:r w:rsidR="004F567A" w:rsidRPr="00066D3C">
              <w:rPr>
                <w:rFonts w:hint="eastAsia"/>
              </w:rPr>
              <w:t>公社</w:t>
            </w:r>
            <w:r w:rsidR="0020239A" w:rsidRPr="00066D3C">
              <w:rPr>
                <w:rFonts w:hint="eastAsia"/>
              </w:rPr>
              <w:t>）</w:t>
            </w:r>
          </w:p>
          <w:p w14:paraId="236D0AE7" w14:textId="4994B7BA" w:rsidR="00A423BE" w:rsidRPr="00066D3C" w:rsidRDefault="00A423BE" w:rsidP="00B100F7">
            <w:pPr>
              <w:ind w:firstLineChars="100" w:firstLine="200"/>
            </w:pPr>
            <w:r w:rsidRPr="00066D3C">
              <w:rPr>
                <w:rFonts w:hint="eastAsia"/>
              </w:rPr>
              <w:t>□　農用地等の借入申出書</w:t>
            </w:r>
          </w:p>
          <w:p w14:paraId="721F9C91" w14:textId="77777777" w:rsidR="00A423BE" w:rsidRPr="00066D3C" w:rsidRDefault="00A423BE" w:rsidP="00B100F7">
            <w:pPr>
              <w:ind w:firstLineChars="100" w:firstLine="200"/>
            </w:pPr>
            <w:r w:rsidRPr="00066D3C">
              <w:rPr>
                <w:rFonts w:hint="eastAsia"/>
              </w:rPr>
              <w:t>□　土地の全部事項証明書</w:t>
            </w:r>
          </w:p>
          <w:p w14:paraId="5D6612B9" w14:textId="77777777" w:rsidR="00A423BE" w:rsidRPr="00066D3C" w:rsidRDefault="00A423BE" w:rsidP="00B100F7">
            <w:pPr>
              <w:ind w:firstLineChars="100" w:firstLine="200"/>
            </w:pPr>
            <w:r w:rsidRPr="00066D3C">
              <w:rPr>
                <w:rFonts w:hint="eastAsia"/>
              </w:rPr>
              <w:t>□　位置図又は公図の写し</w:t>
            </w:r>
          </w:p>
          <w:p w14:paraId="0E9D6745" w14:textId="1EB11BB6" w:rsidR="00A423BE" w:rsidRPr="00066D3C" w:rsidRDefault="00A423BE" w:rsidP="00B100F7">
            <w:pPr>
              <w:ind w:firstLineChars="100" w:firstLine="200"/>
            </w:pPr>
            <w:r w:rsidRPr="00066D3C">
              <w:rPr>
                <w:rFonts w:hint="eastAsia"/>
              </w:rPr>
              <w:t>□　データフォーマット</w:t>
            </w:r>
            <w:r w:rsidR="00614E09" w:rsidRPr="00066D3C">
              <w:rPr>
                <w:rFonts w:hint="eastAsia"/>
              </w:rPr>
              <w:t>（エクセルデータ）</w:t>
            </w:r>
          </w:p>
        </w:tc>
        <w:tc>
          <w:tcPr>
            <w:tcW w:w="1843" w:type="dxa"/>
          </w:tcPr>
          <w:p w14:paraId="3DA42462" w14:textId="77777777" w:rsidR="00A423BE" w:rsidRPr="00066D3C" w:rsidRDefault="00A423BE" w:rsidP="00B100F7"/>
          <w:p w14:paraId="01212254" w14:textId="77777777" w:rsidR="00A423BE" w:rsidRPr="00066D3C" w:rsidRDefault="00A423BE" w:rsidP="00B100F7">
            <w:r w:rsidRPr="00066D3C">
              <w:rPr>
                <w:rFonts w:hint="eastAsia"/>
              </w:rPr>
              <w:t>借入様式１号</w:t>
            </w:r>
          </w:p>
          <w:p w14:paraId="6A98617B" w14:textId="77777777" w:rsidR="00614E09" w:rsidRPr="00066D3C" w:rsidRDefault="00614E09" w:rsidP="00B100F7"/>
          <w:p w14:paraId="2C9CDE44" w14:textId="77777777" w:rsidR="00614E09" w:rsidRPr="00066D3C" w:rsidRDefault="00614E09" w:rsidP="00B100F7"/>
          <w:p w14:paraId="096DAACC" w14:textId="7747A284" w:rsidR="00614E09" w:rsidRPr="00066D3C" w:rsidRDefault="00614E09" w:rsidP="00B100F7">
            <w:r w:rsidRPr="00066D3C">
              <w:rPr>
                <w:rFonts w:hint="eastAsia"/>
              </w:rPr>
              <w:t>メールで送信</w:t>
            </w:r>
          </w:p>
        </w:tc>
        <w:tc>
          <w:tcPr>
            <w:tcW w:w="5386" w:type="dxa"/>
          </w:tcPr>
          <w:p w14:paraId="1CE18698" w14:textId="5E6BFB46" w:rsidR="00A423BE" w:rsidRPr="00066D3C" w:rsidRDefault="00614E09" w:rsidP="00B100F7">
            <w:r w:rsidRPr="00066D3C">
              <w:rPr>
                <w:rFonts w:hint="eastAsia"/>
              </w:rPr>
              <w:t xml:space="preserve">２　</w:t>
            </w:r>
            <w:r w:rsidR="00A423BE" w:rsidRPr="00066D3C">
              <w:rPr>
                <w:rFonts w:hint="eastAsia"/>
              </w:rPr>
              <w:t>借入協議</w:t>
            </w:r>
            <w:r w:rsidRPr="00066D3C">
              <w:rPr>
                <w:rFonts w:hint="eastAsia"/>
              </w:rPr>
              <w:t>書類の作成</w:t>
            </w:r>
          </w:p>
          <w:p w14:paraId="2195CB61" w14:textId="77777777" w:rsidR="00A423BE" w:rsidRPr="00066D3C" w:rsidRDefault="00A423BE" w:rsidP="00B100F7">
            <w:pPr>
              <w:ind w:firstLineChars="100" w:firstLine="200"/>
            </w:pPr>
            <w:r w:rsidRPr="00066D3C">
              <w:rPr>
                <w:rFonts w:hint="eastAsia"/>
              </w:rPr>
              <w:t>□　農用地等の借入に係る現地調査及び協議復命書</w:t>
            </w:r>
          </w:p>
          <w:p w14:paraId="33E25FEA" w14:textId="3F7B9EF0" w:rsidR="00A423BE" w:rsidRPr="00066D3C" w:rsidRDefault="00A423BE" w:rsidP="00B100F7">
            <w:pPr>
              <w:ind w:firstLineChars="100" w:firstLine="200"/>
              <w:rPr>
                <w:lang w:eastAsia="zh-CN"/>
              </w:rPr>
            </w:pPr>
            <w:r w:rsidRPr="00066D3C">
              <w:rPr>
                <w:rFonts w:hint="eastAsia"/>
                <w:lang w:eastAsia="zh-CN"/>
              </w:rPr>
              <w:t>□　農用地利用集積計画作成申出書</w:t>
            </w:r>
          </w:p>
          <w:p w14:paraId="1CA80D3F" w14:textId="75EA9A9D" w:rsidR="00A423BE" w:rsidRPr="00066D3C" w:rsidRDefault="00A423BE" w:rsidP="00B100F7">
            <w:pPr>
              <w:ind w:firstLineChars="100" w:firstLine="200"/>
              <w:rPr>
                <w:lang w:eastAsia="zh-CN"/>
              </w:rPr>
            </w:pPr>
            <w:r w:rsidRPr="00066D3C">
              <w:rPr>
                <w:rFonts w:hint="eastAsia"/>
                <w:lang w:eastAsia="zh-CN"/>
              </w:rPr>
              <w:t>□　農用地利用集積計画書（各筆明細）</w:t>
            </w:r>
          </w:p>
          <w:p w14:paraId="443A82E7" w14:textId="1869A7DA" w:rsidR="00DA276D" w:rsidRPr="00066D3C" w:rsidRDefault="00DA276D" w:rsidP="00B100F7">
            <w:pPr>
              <w:ind w:firstLineChars="100" w:firstLine="200"/>
            </w:pPr>
            <w:r w:rsidRPr="00066D3C">
              <w:rPr>
                <w:rFonts w:hint="eastAsia"/>
              </w:rPr>
              <w:t>□　共通事項</w:t>
            </w:r>
            <w:r w:rsidR="00E67426" w:rsidRPr="00066D3C">
              <w:rPr>
                <w:rFonts w:hint="eastAsia"/>
              </w:rPr>
              <w:t>（</w:t>
            </w:r>
            <w:r w:rsidR="00447FB5" w:rsidRPr="00066D3C">
              <w:rPr>
                <w:rFonts w:hint="eastAsia"/>
              </w:rPr>
              <w:t>借入</w:t>
            </w:r>
            <w:r w:rsidR="00E67426" w:rsidRPr="00066D3C">
              <w:rPr>
                <w:rFonts w:hint="eastAsia"/>
              </w:rPr>
              <w:t>）</w:t>
            </w:r>
          </w:p>
          <w:p w14:paraId="478F68F4" w14:textId="0EAF4E27" w:rsidR="00A423BE" w:rsidRPr="00066D3C" w:rsidRDefault="00A423BE" w:rsidP="00B100F7">
            <w:pPr>
              <w:ind w:firstLineChars="100" w:firstLine="200"/>
            </w:pPr>
            <w:r w:rsidRPr="00066D3C">
              <w:rPr>
                <w:rFonts w:hint="eastAsia"/>
              </w:rPr>
              <w:t>□　農用地賃貸借に係る振込口座届出書（兼委任状）</w:t>
            </w:r>
          </w:p>
        </w:tc>
        <w:tc>
          <w:tcPr>
            <w:tcW w:w="1843" w:type="dxa"/>
          </w:tcPr>
          <w:p w14:paraId="1BEF2C55" w14:textId="77777777" w:rsidR="00A423BE" w:rsidRPr="00066D3C" w:rsidRDefault="00A423BE" w:rsidP="00B100F7"/>
          <w:p w14:paraId="104C1016" w14:textId="77777777" w:rsidR="00A423BE" w:rsidRPr="00066D3C" w:rsidRDefault="00A423BE" w:rsidP="00B100F7"/>
          <w:p w14:paraId="1BDBA057" w14:textId="77777777" w:rsidR="00A423BE" w:rsidRPr="00066D3C" w:rsidRDefault="00A423BE" w:rsidP="00B100F7">
            <w:r w:rsidRPr="00066D3C">
              <w:rPr>
                <w:rFonts w:hint="eastAsia"/>
              </w:rPr>
              <w:t>借入様式２号の２</w:t>
            </w:r>
          </w:p>
          <w:p w14:paraId="4FB1C4D0" w14:textId="77777777" w:rsidR="00A423BE" w:rsidRPr="00066D3C" w:rsidRDefault="00614E09" w:rsidP="00B100F7">
            <w:r w:rsidRPr="00066D3C">
              <w:rPr>
                <w:rFonts w:hint="eastAsia"/>
              </w:rPr>
              <w:t>借入様式３号</w:t>
            </w:r>
          </w:p>
          <w:p w14:paraId="256826E6" w14:textId="03472017" w:rsidR="00DA276D" w:rsidRPr="00066D3C" w:rsidRDefault="00DA276D" w:rsidP="00B100F7">
            <w:r w:rsidRPr="00066D3C">
              <w:rPr>
                <w:rFonts w:hint="eastAsia"/>
              </w:rPr>
              <w:t>借入様式３号の２</w:t>
            </w:r>
          </w:p>
          <w:p w14:paraId="5B088D65" w14:textId="69F2DF29" w:rsidR="00614E09" w:rsidRPr="00066D3C" w:rsidRDefault="00614E09" w:rsidP="00B100F7">
            <w:r w:rsidRPr="00066D3C">
              <w:rPr>
                <w:rFonts w:hint="eastAsia"/>
              </w:rPr>
              <w:t>賃貸借の場合</w:t>
            </w:r>
          </w:p>
        </w:tc>
      </w:tr>
      <w:tr w:rsidR="00066D3C" w:rsidRPr="00066D3C" w14:paraId="6A10DC2F" w14:textId="72255080" w:rsidTr="00B100F7">
        <w:tc>
          <w:tcPr>
            <w:tcW w:w="5387" w:type="dxa"/>
          </w:tcPr>
          <w:p w14:paraId="6A61ACB6" w14:textId="2F951265" w:rsidR="00A423BE" w:rsidRPr="00066D3C" w:rsidRDefault="00614E09" w:rsidP="00B100F7">
            <w:r w:rsidRPr="00066D3C">
              <w:rPr>
                <w:rFonts w:hint="eastAsia"/>
              </w:rPr>
              <w:t>３　借入協議</w:t>
            </w:r>
          </w:p>
          <w:p w14:paraId="46AE2910" w14:textId="77777777" w:rsidR="00614E09" w:rsidRPr="00066D3C" w:rsidRDefault="00614E09" w:rsidP="00B100F7">
            <w:pPr>
              <w:ind w:firstLineChars="100" w:firstLine="200"/>
            </w:pPr>
            <w:r w:rsidRPr="00066D3C">
              <w:rPr>
                <w:rFonts w:hint="eastAsia"/>
              </w:rPr>
              <w:t>【農地所有者提出書類】</w:t>
            </w:r>
          </w:p>
          <w:p w14:paraId="03C08657" w14:textId="13E85A66" w:rsidR="00614E09" w:rsidRPr="00066D3C" w:rsidRDefault="00614E09" w:rsidP="00B100F7">
            <w:pPr>
              <w:ind w:leftChars="100" w:left="426" w:hangingChars="113" w:hanging="226"/>
            </w:pPr>
            <w:r w:rsidRPr="00066D3C">
              <w:rPr>
                <w:rFonts w:hint="eastAsia"/>
              </w:rPr>
              <w:t>□　振込</w:t>
            </w:r>
            <w:r w:rsidR="004F567A" w:rsidRPr="00066D3C">
              <w:rPr>
                <w:rFonts w:hint="eastAsia"/>
              </w:rPr>
              <w:t>先</w:t>
            </w:r>
            <w:r w:rsidRPr="00066D3C">
              <w:rPr>
                <w:rFonts w:hint="eastAsia"/>
              </w:rPr>
              <w:t>口座</w:t>
            </w:r>
            <w:r w:rsidR="004F567A" w:rsidRPr="00066D3C">
              <w:rPr>
                <w:rFonts w:hint="eastAsia"/>
              </w:rPr>
              <w:t>の</w:t>
            </w:r>
            <w:r w:rsidRPr="00066D3C">
              <w:rPr>
                <w:rFonts w:hint="eastAsia"/>
              </w:rPr>
              <w:t>通帳</w:t>
            </w:r>
            <w:r w:rsidR="004F567A" w:rsidRPr="00066D3C">
              <w:rPr>
                <w:rFonts w:hint="eastAsia"/>
              </w:rPr>
              <w:t>のフリガナ、記号</w:t>
            </w:r>
            <w:r w:rsidR="00E90C8D" w:rsidRPr="00066D3C">
              <w:rPr>
                <w:rFonts w:hint="eastAsia"/>
              </w:rPr>
              <w:t>番号</w:t>
            </w:r>
            <w:r w:rsidR="004F567A" w:rsidRPr="00066D3C">
              <w:rPr>
                <w:rFonts w:hint="eastAsia"/>
              </w:rPr>
              <w:t>がわかる面</w:t>
            </w:r>
            <w:r w:rsidRPr="00066D3C">
              <w:rPr>
                <w:rFonts w:hint="eastAsia"/>
              </w:rPr>
              <w:t>の写し</w:t>
            </w:r>
          </w:p>
          <w:p w14:paraId="7ABEF860" w14:textId="43C779E1" w:rsidR="00614E09" w:rsidRPr="00066D3C" w:rsidRDefault="00614E09" w:rsidP="00B100F7">
            <w:pPr>
              <w:ind w:firstLineChars="100" w:firstLine="200"/>
            </w:pPr>
            <w:r w:rsidRPr="00066D3C">
              <w:rPr>
                <w:rFonts w:hint="eastAsia"/>
              </w:rPr>
              <w:t>□　印鑑登録証明書</w:t>
            </w:r>
          </w:p>
        </w:tc>
        <w:tc>
          <w:tcPr>
            <w:tcW w:w="1843" w:type="dxa"/>
          </w:tcPr>
          <w:p w14:paraId="676EDA4D" w14:textId="77777777" w:rsidR="00A423BE" w:rsidRPr="00066D3C" w:rsidRDefault="00A423BE" w:rsidP="00B100F7"/>
          <w:p w14:paraId="4A46DE17" w14:textId="77777777" w:rsidR="00E90C8D" w:rsidRPr="00066D3C" w:rsidRDefault="00E90C8D" w:rsidP="00B100F7"/>
          <w:p w14:paraId="1F230D3D" w14:textId="6AA96F72" w:rsidR="00E90C8D" w:rsidRPr="00066D3C" w:rsidRDefault="00E90C8D" w:rsidP="00B100F7">
            <w:r w:rsidRPr="00066D3C">
              <w:rPr>
                <w:rFonts w:hint="eastAsia"/>
              </w:rPr>
              <w:t>賃貸借の場合</w:t>
            </w:r>
          </w:p>
          <w:p w14:paraId="36B2082A" w14:textId="77777777" w:rsidR="00E90C8D" w:rsidRPr="00066D3C" w:rsidRDefault="00E90C8D" w:rsidP="00B100F7"/>
          <w:p w14:paraId="19261DA2" w14:textId="2A26ACF0" w:rsidR="00E90C8D" w:rsidRPr="00066D3C" w:rsidRDefault="00E90C8D" w:rsidP="00B100F7">
            <w:r w:rsidRPr="00066D3C">
              <w:rPr>
                <w:rFonts w:hint="eastAsia"/>
              </w:rPr>
              <w:t>農委で必要な場合</w:t>
            </w:r>
          </w:p>
        </w:tc>
        <w:tc>
          <w:tcPr>
            <w:tcW w:w="5386" w:type="dxa"/>
          </w:tcPr>
          <w:p w14:paraId="4F31EE80" w14:textId="7AFEC4E7" w:rsidR="00A423BE" w:rsidRPr="00066D3C" w:rsidRDefault="00E90C8D" w:rsidP="00B100F7">
            <w:r w:rsidRPr="00066D3C">
              <w:rPr>
                <w:rFonts w:hint="eastAsia"/>
              </w:rPr>
              <w:t>４　借入決定通知</w:t>
            </w:r>
            <w:r w:rsidR="0020239A" w:rsidRPr="00066D3C">
              <w:rPr>
                <w:rFonts w:hint="eastAsia"/>
              </w:rPr>
              <w:t>（⇒市町村長）</w:t>
            </w:r>
          </w:p>
          <w:p w14:paraId="1D017CC4" w14:textId="77777777" w:rsidR="00E90C8D" w:rsidRPr="00066D3C" w:rsidRDefault="00E90C8D" w:rsidP="00B100F7">
            <w:r w:rsidRPr="00066D3C">
              <w:rPr>
                <w:rFonts w:hint="eastAsia"/>
              </w:rPr>
              <w:t xml:space="preserve">　□　農用地等の借入決定通知書</w:t>
            </w:r>
          </w:p>
          <w:p w14:paraId="6E237C1F" w14:textId="77777777" w:rsidR="00E90C8D" w:rsidRPr="00066D3C" w:rsidRDefault="00E90C8D" w:rsidP="00B100F7">
            <w:pPr>
              <w:rPr>
                <w:lang w:eastAsia="zh-CN"/>
              </w:rPr>
            </w:pPr>
            <w:r w:rsidRPr="00066D3C">
              <w:rPr>
                <w:rFonts w:hint="eastAsia"/>
              </w:rPr>
              <w:t xml:space="preserve">　</w:t>
            </w:r>
            <w:r w:rsidRPr="00066D3C">
              <w:rPr>
                <w:rFonts w:hint="eastAsia"/>
                <w:lang w:eastAsia="zh-CN"/>
              </w:rPr>
              <w:t>□　農用地利用集積計画作成申出書</w:t>
            </w:r>
          </w:p>
          <w:p w14:paraId="414CE83B" w14:textId="5D4D0467" w:rsidR="00E90C8D" w:rsidRPr="00066D3C" w:rsidRDefault="00E90C8D" w:rsidP="00B100F7">
            <w:pPr>
              <w:ind w:firstLineChars="100" w:firstLine="200"/>
              <w:rPr>
                <w:lang w:eastAsia="zh-CN"/>
              </w:rPr>
            </w:pPr>
            <w:r w:rsidRPr="00066D3C">
              <w:rPr>
                <w:rFonts w:hint="eastAsia"/>
                <w:lang w:eastAsia="zh-CN"/>
              </w:rPr>
              <w:t>□　農用地利用集積計画書（各筆明細）</w:t>
            </w:r>
          </w:p>
          <w:p w14:paraId="6FF532B6" w14:textId="6A4FF13B" w:rsidR="00E90C8D" w:rsidRPr="00066D3C" w:rsidRDefault="00DF33BF" w:rsidP="00B100F7">
            <w:pPr>
              <w:ind w:firstLineChars="100" w:firstLine="200"/>
              <w:rPr>
                <w:lang w:eastAsia="zh-CN"/>
              </w:rPr>
            </w:pPr>
            <w:r w:rsidRPr="00066D3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3F1F2C" wp14:editId="23C1AC47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212090</wp:posOffset>
                      </wp:positionV>
                      <wp:extent cx="4476750" cy="1524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0" cy="1524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74281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7pt;margin-top:16.7pt;width:352.5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" strokecolor="black [3040]"/>
                  </w:pict>
                </mc:Fallback>
              </mc:AlternateContent>
            </w:r>
            <w:r w:rsidR="00E90C8D" w:rsidRPr="00066D3C">
              <w:rPr>
                <w:rFonts w:hint="eastAsia"/>
                <w:lang w:eastAsia="zh-CN"/>
              </w:rPr>
              <w:t>□　共通事項</w:t>
            </w:r>
            <w:r w:rsidR="00E67426" w:rsidRPr="00066D3C">
              <w:rPr>
                <w:rFonts w:hint="eastAsia"/>
                <w:lang w:eastAsia="zh-CN"/>
              </w:rPr>
              <w:t>（</w:t>
            </w:r>
            <w:r w:rsidR="00447FB5" w:rsidRPr="00066D3C">
              <w:rPr>
                <w:rFonts w:hint="eastAsia"/>
                <w:lang w:eastAsia="zh-CN"/>
              </w:rPr>
              <w:t>借入</w:t>
            </w:r>
            <w:r w:rsidR="00E67426" w:rsidRPr="00066D3C">
              <w:rPr>
                <w:rFonts w:hint="eastAsia"/>
                <w:lang w:eastAsia="zh-CN"/>
              </w:rPr>
              <w:t>）</w:t>
            </w:r>
          </w:p>
          <w:p w14:paraId="0B4B7D41" w14:textId="3D3B1E5C" w:rsidR="00B100F7" w:rsidRPr="00066D3C" w:rsidRDefault="00B100F7" w:rsidP="00B100F7">
            <w:pPr>
              <w:ind w:firstLineChars="100" w:firstLine="200"/>
              <w:rPr>
                <w:lang w:eastAsia="zh-CN"/>
              </w:rPr>
            </w:pPr>
            <w:r w:rsidRPr="00066D3C">
              <w:rPr>
                <w:rFonts w:hint="eastAsia"/>
                <w:lang w:eastAsia="zh-CN"/>
              </w:rPr>
              <w:t>□　農用地利用配分計画案作成依頼書</w:t>
            </w:r>
          </w:p>
        </w:tc>
        <w:tc>
          <w:tcPr>
            <w:tcW w:w="1843" w:type="dxa"/>
          </w:tcPr>
          <w:p w14:paraId="4C1B9E52" w14:textId="77777777" w:rsidR="00A423BE" w:rsidRPr="00066D3C" w:rsidRDefault="00A423BE" w:rsidP="00B100F7">
            <w:pPr>
              <w:rPr>
                <w:lang w:eastAsia="zh-CN"/>
              </w:rPr>
            </w:pPr>
          </w:p>
          <w:p w14:paraId="3B56D98D" w14:textId="2499AAA9" w:rsidR="00E90C8D" w:rsidRPr="00066D3C" w:rsidRDefault="00E90C8D" w:rsidP="00B100F7">
            <w:r w:rsidRPr="00066D3C">
              <w:rPr>
                <w:rFonts w:hint="eastAsia"/>
              </w:rPr>
              <w:t>借入様式２号</w:t>
            </w:r>
          </w:p>
          <w:p w14:paraId="1D6BA3DC" w14:textId="77777777" w:rsidR="00E90C8D" w:rsidRPr="00066D3C" w:rsidRDefault="00E90C8D" w:rsidP="00B100F7">
            <w:r w:rsidRPr="00066D3C">
              <w:rPr>
                <w:rFonts w:hint="eastAsia"/>
              </w:rPr>
              <w:t>借入様式２号の２</w:t>
            </w:r>
          </w:p>
          <w:p w14:paraId="26691261" w14:textId="77777777" w:rsidR="00E90C8D" w:rsidRPr="00066D3C" w:rsidRDefault="00E90C8D" w:rsidP="00B100F7">
            <w:r w:rsidRPr="00066D3C">
              <w:rPr>
                <w:rFonts w:hint="eastAsia"/>
              </w:rPr>
              <w:t>借入様式３号</w:t>
            </w:r>
          </w:p>
          <w:p w14:paraId="5649A28B" w14:textId="77777777" w:rsidR="00E90C8D" w:rsidRPr="00066D3C" w:rsidRDefault="00E90C8D" w:rsidP="00B100F7">
            <w:r w:rsidRPr="00066D3C">
              <w:rPr>
                <w:rFonts w:hint="eastAsia"/>
              </w:rPr>
              <w:t>借入様式３号の２</w:t>
            </w:r>
          </w:p>
          <w:p w14:paraId="1C8E4586" w14:textId="21F53C57" w:rsidR="00B100F7" w:rsidRPr="00066D3C" w:rsidRDefault="00B100F7" w:rsidP="00B100F7">
            <w:r w:rsidRPr="00066D3C">
              <w:rPr>
                <w:rFonts w:hint="eastAsia"/>
              </w:rPr>
              <w:t>貸付様式１号</w:t>
            </w:r>
          </w:p>
        </w:tc>
      </w:tr>
      <w:tr w:rsidR="00A423BE" w14:paraId="44313BBA" w14:textId="190DE572" w:rsidTr="00B100F7">
        <w:tc>
          <w:tcPr>
            <w:tcW w:w="5387" w:type="dxa"/>
          </w:tcPr>
          <w:p w14:paraId="6BAB4FE4" w14:textId="775645D7" w:rsidR="00A423BE" w:rsidRDefault="00E90C8D" w:rsidP="00B100F7">
            <w:r>
              <w:rPr>
                <w:rFonts w:hint="eastAsia"/>
              </w:rPr>
              <w:t>５　公告通知</w:t>
            </w:r>
            <w:r w:rsidR="0020239A">
              <w:rPr>
                <w:rFonts w:hint="eastAsia"/>
              </w:rPr>
              <w:t>（⇒農地所有者、</w:t>
            </w:r>
            <w:r w:rsidR="006972EE">
              <w:rPr>
                <w:rFonts w:hint="eastAsia"/>
              </w:rPr>
              <w:t>公社</w:t>
            </w:r>
            <w:r w:rsidR="0020239A">
              <w:rPr>
                <w:rFonts w:hint="eastAsia"/>
              </w:rPr>
              <w:t>）</w:t>
            </w:r>
          </w:p>
          <w:p w14:paraId="23DBF269" w14:textId="2F77239A" w:rsidR="00E90C8D" w:rsidRDefault="00E90C8D" w:rsidP="00B100F7">
            <w:r>
              <w:rPr>
                <w:rFonts w:hint="eastAsia"/>
              </w:rPr>
              <w:t xml:space="preserve">　□　公告通知文書</w:t>
            </w:r>
          </w:p>
        </w:tc>
        <w:tc>
          <w:tcPr>
            <w:tcW w:w="1843" w:type="dxa"/>
          </w:tcPr>
          <w:p w14:paraId="7C0AE763" w14:textId="77777777" w:rsidR="00A423BE" w:rsidRDefault="00A423BE" w:rsidP="00B100F7"/>
        </w:tc>
        <w:tc>
          <w:tcPr>
            <w:tcW w:w="5386" w:type="dxa"/>
          </w:tcPr>
          <w:p w14:paraId="47EF58DF" w14:textId="660F902F" w:rsidR="00A423BE" w:rsidRDefault="00A423BE" w:rsidP="00B100F7"/>
        </w:tc>
        <w:tc>
          <w:tcPr>
            <w:tcW w:w="1843" w:type="dxa"/>
          </w:tcPr>
          <w:p w14:paraId="45280FFE" w14:textId="77777777" w:rsidR="00A423BE" w:rsidRDefault="00A423BE" w:rsidP="00B100F7"/>
        </w:tc>
      </w:tr>
    </w:tbl>
    <w:p w14:paraId="35217771" w14:textId="5FC8F5BA" w:rsidR="00F42D79" w:rsidRDefault="00F42D79"/>
    <w:sectPr w:rsidR="00F42D79" w:rsidSect="00175E41">
      <w:pgSz w:w="16840" w:h="11907" w:orient="landscape" w:code="9"/>
      <w:pgMar w:top="1418" w:right="1134" w:bottom="1418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4841E" w14:textId="77777777" w:rsidR="00A2559B" w:rsidRDefault="00A2559B" w:rsidP="00A2559B">
      <w:r>
        <w:separator/>
      </w:r>
    </w:p>
  </w:endnote>
  <w:endnote w:type="continuationSeparator" w:id="0">
    <w:p w14:paraId="50D135CC" w14:textId="77777777" w:rsidR="00A2559B" w:rsidRDefault="00A2559B" w:rsidP="00A2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32072" w14:textId="77777777" w:rsidR="00A2559B" w:rsidRDefault="00A2559B" w:rsidP="00A2559B">
      <w:r>
        <w:separator/>
      </w:r>
    </w:p>
  </w:footnote>
  <w:footnote w:type="continuationSeparator" w:id="0">
    <w:p w14:paraId="310E47B0" w14:textId="77777777" w:rsidR="00A2559B" w:rsidRDefault="00A2559B" w:rsidP="00A25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bordersDoNotSurroundHeader/>
  <w:bordersDoNotSurroundFooter/>
  <w:proofState w:spelling="clean" w:grammar="dirty"/>
  <w:defaultTabStop w:val="840"/>
  <w:drawingGridHorizontalSpacing w:val="100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79"/>
    <w:rsid w:val="00066D3C"/>
    <w:rsid w:val="00146E29"/>
    <w:rsid w:val="00164C1F"/>
    <w:rsid w:val="00175E41"/>
    <w:rsid w:val="001A104D"/>
    <w:rsid w:val="0020239A"/>
    <w:rsid w:val="00206911"/>
    <w:rsid w:val="00397430"/>
    <w:rsid w:val="003D7D84"/>
    <w:rsid w:val="00447FB5"/>
    <w:rsid w:val="004F567A"/>
    <w:rsid w:val="00594E29"/>
    <w:rsid w:val="00614E09"/>
    <w:rsid w:val="006867E5"/>
    <w:rsid w:val="006972EE"/>
    <w:rsid w:val="0077177A"/>
    <w:rsid w:val="00A2559B"/>
    <w:rsid w:val="00A423BE"/>
    <w:rsid w:val="00A839EB"/>
    <w:rsid w:val="00AF36B6"/>
    <w:rsid w:val="00B100F7"/>
    <w:rsid w:val="00B3474D"/>
    <w:rsid w:val="00C2488B"/>
    <w:rsid w:val="00C40C42"/>
    <w:rsid w:val="00C53D4C"/>
    <w:rsid w:val="00C7246E"/>
    <w:rsid w:val="00C932C5"/>
    <w:rsid w:val="00CF0EE7"/>
    <w:rsid w:val="00D320FB"/>
    <w:rsid w:val="00DA276D"/>
    <w:rsid w:val="00DF33BF"/>
    <w:rsid w:val="00E67426"/>
    <w:rsid w:val="00E90C8D"/>
    <w:rsid w:val="00EB5CDB"/>
    <w:rsid w:val="00F0383A"/>
    <w:rsid w:val="00F4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7B9D6A"/>
  <w15:chartTrackingRefBased/>
  <w15:docId w15:val="{C81CA368-847E-4988-B201-377CAF73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E41"/>
    <w:pPr>
      <w:widowControl w:val="0"/>
      <w:jc w:val="both"/>
    </w:pPr>
    <w:rPr>
      <w:rFonts w:asci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55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559B"/>
    <w:rPr>
      <w:rFonts w:ascii="Century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55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559B"/>
    <w:rPr>
      <w:rFonts w:ascii="Century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幸永</dc:creator>
  <cp:keywords/>
  <dc:description/>
  <cp:lastModifiedBy>佐藤　賢(仮アカウント)</cp:lastModifiedBy>
  <cp:revision>7</cp:revision>
  <dcterms:created xsi:type="dcterms:W3CDTF">2021-07-20T07:02:00Z</dcterms:created>
  <dcterms:modified xsi:type="dcterms:W3CDTF">2022-08-04T06:00:00Z</dcterms:modified>
</cp:coreProperties>
</file>