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BF39" w14:textId="5152679C" w:rsidR="00D320FB" w:rsidRPr="00B100F7" w:rsidRDefault="00B100F7" w:rsidP="00DF33B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100F7">
        <w:rPr>
          <w:rFonts w:asciiTheme="majorEastAsia" w:eastAsiaTheme="majorEastAsia" w:hAnsiTheme="majorEastAsia" w:hint="eastAsia"/>
          <w:sz w:val="24"/>
          <w:szCs w:val="24"/>
        </w:rPr>
        <w:t>農用地等の貸借に係る作成・提出書類チェックリスト</w:t>
      </w:r>
    </w:p>
    <w:p w14:paraId="4476330E" w14:textId="3FAB17A4" w:rsidR="00B100F7" w:rsidRPr="00DD5AA0" w:rsidRDefault="00B100F7" w:rsidP="00B100F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貸付</w:t>
      </w:r>
      <w:r w:rsidRPr="00B100F7">
        <w:rPr>
          <w:rFonts w:asciiTheme="majorEastAsia" w:eastAsiaTheme="majorEastAsia" w:hAnsiTheme="majorEastAsia" w:hint="eastAsia"/>
          <w:sz w:val="22"/>
          <w:szCs w:val="22"/>
        </w:rPr>
        <w:t>手続き（</w:t>
      </w:r>
      <w:r w:rsidR="0053528C" w:rsidRPr="00DD5AA0">
        <w:rPr>
          <w:rFonts w:asciiTheme="majorEastAsia" w:eastAsiaTheme="majorEastAsia" w:hAnsiTheme="majorEastAsia" w:hint="eastAsia"/>
          <w:sz w:val="22"/>
          <w:szCs w:val="22"/>
        </w:rPr>
        <w:t>従来</w:t>
      </w:r>
      <w:r w:rsidRPr="00DD5AA0">
        <w:rPr>
          <w:rFonts w:asciiTheme="majorEastAsia" w:eastAsiaTheme="majorEastAsia" w:hAnsiTheme="majorEastAsia" w:hint="eastAsia"/>
          <w:sz w:val="22"/>
          <w:szCs w:val="22"/>
        </w:rPr>
        <w:t>方式）</w:t>
      </w:r>
    </w:p>
    <w:tbl>
      <w:tblPr>
        <w:tblStyle w:val="a3"/>
        <w:tblpPr w:leftFromText="142" w:rightFromText="142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7"/>
        <w:gridCol w:w="1843"/>
        <w:gridCol w:w="5386"/>
        <w:gridCol w:w="1843"/>
      </w:tblGrid>
      <w:tr w:rsidR="00DD5AA0" w:rsidRPr="00DD5AA0" w14:paraId="1D951BC4" w14:textId="77777777" w:rsidTr="0000064F">
        <w:tc>
          <w:tcPr>
            <w:tcW w:w="7230" w:type="dxa"/>
            <w:gridSpan w:val="2"/>
          </w:tcPr>
          <w:p w14:paraId="05916D0B" w14:textId="67B0105A" w:rsidR="00B100F7" w:rsidRPr="00DD5AA0" w:rsidRDefault="00B100F7" w:rsidP="0000064F">
            <w:pPr>
              <w:jc w:val="center"/>
            </w:pPr>
            <w:r w:rsidRPr="00DD5AA0">
              <w:rPr>
                <w:rFonts w:hint="eastAsia"/>
              </w:rPr>
              <w:t>市町村</w:t>
            </w:r>
            <w:r w:rsidR="0053528C" w:rsidRPr="00DD5AA0">
              <w:rPr>
                <w:rFonts w:hint="eastAsia"/>
              </w:rPr>
              <w:t>又は</w:t>
            </w:r>
            <w:r w:rsidRPr="00DD5AA0">
              <w:rPr>
                <w:rFonts w:hint="eastAsia"/>
              </w:rPr>
              <w:t>農業委員会</w:t>
            </w:r>
          </w:p>
        </w:tc>
        <w:tc>
          <w:tcPr>
            <w:tcW w:w="7229" w:type="dxa"/>
            <w:gridSpan w:val="2"/>
          </w:tcPr>
          <w:p w14:paraId="3710E104" w14:textId="19E375A1" w:rsidR="00B100F7" w:rsidRPr="00DD5AA0" w:rsidRDefault="0053528C" w:rsidP="0000064F">
            <w:pPr>
              <w:jc w:val="center"/>
            </w:pPr>
            <w:r w:rsidRPr="00DD5AA0">
              <w:rPr>
                <w:rFonts w:hint="eastAsia"/>
              </w:rPr>
              <w:t>公社（</w:t>
            </w:r>
            <w:r w:rsidR="00B100F7" w:rsidRPr="00DD5AA0">
              <w:rPr>
                <w:rFonts w:hint="eastAsia"/>
              </w:rPr>
              <w:t>機構</w:t>
            </w:r>
            <w:r w:rsidRPr="00DD5AA0">
              <w:rPr>
                <w:rFonts w:hint="eastAsia"/>
              </w:rPr>
              <w:t>）</w:t>
            </w:r>
          </w:p>
        </w:tc>
      </w:tr>
      <w:tr w:rsidR="00DD5AA0" w:rsidRPr="00DD5AA0" w14:paraId="1EBD8BF7" w14:textId="77777777" w:rsidTr="0000064F">
        <w:tc>
          <w:tcPr>
            <w:tcW w:w="5387" w:type="dxa"/>
          </w:tcPr>
          <w:p w14:paraId="7C56E25A" w14:textId="77777777" w:rsidR="00B100F7" w:rsidRPr="00DD5AA0" w:rsidRDefault="00B100F7" w:rsidP="0000064F">
            <w:pPr>
              <w:jc w:val="center"/>
            </w:pPr>
            <w:r w:rsidRPr="00DD5AA0">
              <w:rPr>
                <w:rFonts w:hint="eastAsia"/>
              </w:rPr>
              <w:t>作成・提出書類</w:t>
            </w:r>
          </w:p>
        </w:tc>
        <w:tc>
          <w:tcPr>
            <w:tcW w:w="1843" w:type="dxa"/>
          </w:tcPr>
          <w:p w14:paraId="2C3680B8" w14:textId="77777777" w:rsidR="00B100F7" w:rsidRPr="00DD5AA0" w:rsidRDefault="00B100F7" w:rsidP="0000064F">
            <w:pPr>
              <w:jc w:val="center"/>
            </w:pPr>
            <w:r w:rsidRPr="00DD5AA0">
              <w:rPr>
                <w:rFonts w:hint="eastAsia"/>
              </w:rPr>
              <w:t>備考（様式等）</w:t>
            </w:r>
          </w:p>
        </w:tc>
        <w:tc>
          <w:tcPr>
            <w:tcW w:w="5386" w:type="dxa"/>
          </w:tcPr>
          <w:p w14:paraId="41F4ED95" w14:textId="77777777" w:rsidR="00B100F7" w:rsidRPr="00DD5AA0" w:rsidRDefault="00B100F7" w:rsidP="0000064F">
            <w:pPr>
              <w:jc w:val="center"/>
            </w:pPr>
            <w:r w:rsidRPr="00DD5AA0">
              <w:rPr>
                <w:rFonts w:hint="eastAsia"/>
              </w:rPr>
              <w:t>作成・提出書類</w:t>
            </w:r>
          </w:p>
        </w:tc>
        <w:tc>
          <w:tcPr>
            <w:tcW w:w="1843" w:type="dxa"/>
          </w:tcPr>
          <w:p w14:paraId="6C4B45B1" w14:textId="77777777" w:rsidR="00B100F7" w:rsidRPr="00DD5AA0" w:rsidRDefault="00B100F7" w:rsidP="0000064F">
            <w:pPr>
              <w:jc w:val="center"/>
            </w:pPr>
            <w:r w:rsidRPr="00DD5AA0">
              <w:rPr>
                <w:rFonts w:hint="eastAsia"/>
              </w:rPr>
              <w:t>備考（様式等）</w:t>
            </w:r>
          </w:p>
        </w:tc>
      </w:tr>
      <w:tr w:rsidR="00DD5AA0" w:rsidRPr="00DD5AA0" w14:paraId="587A0EE0" w14:textId="77777777" w:rsidTr="0000064F">
        <w:tc>
          <w:tcPr>
            <w:tcW w:w="5387" w:type="dxa"/>
          </w:tcPr>
          <w:p w14:paraId="6ECEF872" w14:textId="218910C7" w:rsidR="00B100F7" w:rsidRPr="00DD5AA0" w:rsidRDefault="00164C1F" w:rsidP="0000064F">
            <w:r w:rsidRPr="00DD5AA0">
              <w:rPr>
                <w:rFonts w:hint="eastAsia"/>
              </w:rPr>
              <w:t>２　配分計画案作成・提出</w:t>
            </w:r>
            <w:r w:rsidR="0020239A" w:rsidRPr="00DD5AA0">
              <w:rPr>
                <w:rFonts w:hint="eastAsia"/>
              </w:rPr>
              <w:t>（⇒</w:t>
            </w:r>
            <w:r w:rsidR="001728FE" w:rsidRPr="00DD5AA0">
              <w:rPr>
                <w:rFonts w:hint="eastAsia"/>
              </w:rPr>
              <w:t>公社</w:t>
            </w:r>
            <w:r w:rsidR="0020239A" w:rsidRPr="00DD5AA0">
              <w:rPr>
                <w:rFonts w:hint="eastAsia"/>
              </w:rPr>
              <w:t>）</w:t>
            </w:r>
          </w:p>
          <w:p w14:paraId="3619D25B" w14:textId="46101746" w:rsidR="00164C1F" w:rsidRPr="00DD5AA0" w:rsidRDefault="00164C1F" w:rsidP="0000064F">
            <w:pPr>
              <w:rPr>
                <w:lang w:eastAsia="zh-CN"/>
              </w:rPr>
            </w:pPr>
            <w:r w:rsidRPr="00DD5AA0">
              <w:rPr>
                <w:rFonts w:hint="eastAsia"/>
              </w:rPr>
              <w:t xml:space="preserve">　</w:t>
            </w:r>
            <w:r w:rsidRPr="00DD5AA0">
              <w:rPr>
                <w:rFonts w:hint="eastAsia"/>
                <w:lang w:eastAsia="zh-CN"/>
              </w:rPr>
              <w:t>□　農用地利用配分計画案</w:t>
            </w:r>
            <w:r w:rsidR="00146E29" w:rsidRPr="00DD5AA0">
              <w:rPr>
                <w:rFonts w:hint="eastAsia"/>
                <w:lang w:eastAsia="zh-CN"/>
              </w:rPr>
              <w:t>（各筆明細）</w:t>
            </w:r>
          </w:p>
          <w:p w14:paraId="1F4A9A81" w14:textId="11337073" w:rsidR="00164C1F" w:rsidRPr="00DD5AA0" w:rsidRDefault="00164C1F" w:rsidP="0000064F">
            <w:r w:rsidRPr="00DD5AA0">
              <w:rPr>
                <w:rFonts w:hint="eastAsia"/>
                <w:lang w:eastAsia="zh-CN"/>
              </w:rPr>
              <w:t xml:space="preserve">　</w:t>
            </w:r>
            <w:r w:rsidRPr="00DD5AA0">
              <w:rPr>
                <w:rFonts w:hint="eastAsia"/>
              </w:rPr>
              <w:t>□　賃借権の設定等を受ける者の農業経営の状況等</w:t>
            </w:r>
            <w:r w:rsidR="00DF33BF" w:rsidRPr="00DD5AA0">
              <w:rPr>
                <w:rFonts w:hint="eastAsia"/>
              </w:rPr>
              <w:t>③</w:t>
            </w:r>
          </w:p>
          <w:p w14:paraId="7740E56A" w14:textId="497B873E" w:rsidR="00146E29" w:rsidRPr="00DD5AA0" w:rsidRDefault="00146E29" w:rsidP="0000064F">
            <w:r w:rsidRPr="00DD5AA0">
              <w:rPr>
                <w:rFonts w:hint="eastAsia"/>
              </w:rPr>
              <w:t xml:space="preserve">　【添付書類（法人の場合）】</w:t>
            </w:r>
          </w:p>
          <w:p w14:paraId="56BE2023" w14:textId="6202CE98" w:rsidR="00164C1F" w:rsidRPr="00DD5AA0" w:rsidRDefault="00164C1F" w:rsidP="0000064F">
            <w:r w:rsidRPr="00DD5AA0">
              <w:rPr>
                <w:rFonts w:hint="eastAsia"/>
              </w:rPr>
              <w:t xml:space="preserve">　　□　定款の写し</w:t>
            </w:r>
            <w:r w:rsidR="00DF33BF" w:rsidRPr="00DD5AA0">
              <w:rPr>
                <w:rFonts w:hint="eastAsia"/>
              </w:rPr>
              <w:t>④</w:t>
            </w:r>
          </w:p>
          <w:p w14:paraId="32EC2831" w14:textId="5EDF33AE" w:rsidR="00164C1F" w:rsidRPr="00DD5AA0" w:rsidRDefault="00164C1F" w:rsidP="0000064F">
            <w:r w:rsidRPr="00DD5AA0">
              <w:rPr>
                <w:rFonts w:hint="eastAsia"/>
              </w:rPr>
              <w:t xml:space="preserve">　　□　構成員名簿</w:t>
            </w:r>
            <w:r w:rsidR="00DF33BF" w:rsidRPr="00DD5AA0">
              <w:rPr>
                <w:rFonts w:hint="eastAsia"/>
              </w:rPr>
              <w:t>⑤</w:t>
            </w:r>
          </w:p>
          <w:p w14:paraId="48DC0D67" w14:textId="3CFB1241" w:rsidR="00164C1F" w:rsidRPr="00DD5AA0" w:rsidRDefault="00164C1F" w:rsidP="0000064F"/>
          <w:p w14:paraId="06F82414" w14:textId="569CA680" w:rsidR="00164C1F" w:rsidRPr="00DD5AA0" w:rsidRDefault="00164C1F" w:rsidP="0000064F">
            <w:r w:rsidRPr="00DD5AA0">
              <w:rPr>
                <w:rFonts w:hint="eastAsia"/>
              </w:rPr>
              <w:t xml:space="preserve">　　□　</w:t>
            </w:r>
            <w:r w:rsidR="00146E29" w:rsidRPr="00DD5AA0">
              <w:rPr>
                <w:rFonts w:hint="eastAsia"/>
              </w:rPr>
              <w:t>株主名簿</w:t>
            </w:r>
            <w:r w:rsidR="00DF33BF" w:rsidRPr="00DD5AA0">
              <w:rPr>
                <w:rFonts w:hint="eastAsia"/>
              </w:rPr>
              <w:t>⑥</w:t>
            </w:r>
          </w:p>
          <w:p w14:paraId="13566394" w14:textId="2C5F1470" w:rsidR="00146E29" w:rsidRPr="00DD5AA0" w:rsidRDefault="00146E29" w:rsidP="0000064F">
            <w:r w:rsidRPr="00DD5AA0">
              <w:rPr>
                <w:rFonts w:hint="eastAsia"/>
              </w:rPr>
              <w:t xml:space="preserve">　□　優先順位検討表</w:t>
            </w:r>
            <w:r w:rsidR="00DF33BF" w:rsidRPr="00DD5AA0">
              <w:rPr>
                <w:rFonts w:hint="eastAsia"/>
              </w:rPr>
              <w:t>⑦</w:t>
            </w:r>
          </w:p>
          <w:p w14:paraId="3A15821B" w14:textId="4101843A" w:rsidR="00146E29" w:rsidRPr="00DD5AA0" w:rsidRDefault="00146E29" w:rsidP="0000064F">
            <w:r w:rsidRPr="00DD5AA0">
              <w:rPr>
                <w:rFonts w:hint="eastAsia"/>
              </w:rPr>
              <w:t xml:space="preserve">　　□　</w:t>
            </w:r>
            <w:r w:rsidR="00C7246E" w:rsidRPr="00DD5AA0">
              <w:rPr>
                <w:rFonts w:hint="eastAsia"/>
              </w:rPr>
              <w:t>地域農業</w:t>
            </w:r>
            <w:r w:rsidRPr="00DD5AA0">
              <w:rPr>
                <w:rFonts w:hint="eastAsia"/>
              </w:rPr>
              <w:t>マスタープランの写し</w:t>
            </w:r>
            <w:r w:rsidR="00DF33BF" w:rsidRPr="00DD5AA0">
              <w:rPr>
                <w:rFonts w:hint="eastAsia"/>
              </w:rPr>
              <w:t>⑧</w:t>
            </w:r>
          </w:p>
          <w:p w14:paraId="0C12D877" w14:textId="0B72B43D" w:rsidR="00164C1F" w:rsidRPr="00DD5AA0" w:rsidRDefault="00C7246E" w:rsidP="00C7246E">
            <w:r w:rsidRPr="00DD5AA0">
              <w:rPr>
                <w:rFonts w:hint="eastAsia"/>
              </w:rPr>
              <w:t xml:space="preserve">　□　農業委員会の意見</w:t>
            </w:r>
          </w:p>
        </w:tc>
        <w:tc>
          <w:tcPr>
            <w:tcW w:w="1843" w:type="dxa"/>
          </w:tcPr>
          <w:p w14:paraId="77723090" w14:textId="77777777" w:rsidR="00B100F7" w:rsidRPr="00DD5AA0" w:rsidRDefault="00B100F7" w:rsidP="0000064F"/>
          <w:p w14:paraId="71F0EDD4" w14:textId="77777777" w:rsidR="00164C1F" w:rsidRPr="00DD5AA0" w:rsidRDefault="00164C1F" w:rsidP="0000064F">
            <w:r w:rsidRPr="00DD5AA0">
              <w:rPr>
                <w:rFonts w:hint="eastAsia"/>
              </w:rPr>
              <w:t>貸付様式２号</w:t>
            </w:r>
          </w:p>
          <w:p w14:paraId="7B9BB531" w14:textId="77777777" w:rsidR="00164C1F" w:rsidRPr="00DD5AA0" w:rsidRDefault="00164C1F" w:rsidP="0000064F">
            <w:r w:rsidRPr="00DD5AA0">
              <w:rPr>
                <w:rFonts w:hint="eastAsia"/>
              </w:rPr>
              <w:t>貸付様式２号の３</w:t>
            </w:r>
          </w:p>
          <w:p w14:paraId="7BECFF1B" w14:textId="77777777" w:rsidR="00146E29" w:rsidRPr="00DD5AA0" w:rsidRDefault="00146E29" w:rsidP="0000064F"/>
          <w:p w14:paraId="34C41BB3" w14:textId="5894F3F1" w:rsidR="00164C1F" w:rsidRPr="00DD5AA0" w:rsidRDefault="00164C1F" w:rsidP="0000064F"/>
          <w:p w14:paraId="61F801FD" w14:textId="2F3515CE" w:rsidR="00164C1F" w:rsidRPr="00DD5AA0" w:rsidRDefault="00164C1F" w:rsidP="0000064F">
            <w:r w:rsidRPr="00DD5AA0">
              <w:rPr>
                <w:rFonts w:hint="eastAsia"/>
              </w:rPr>
              <w:t>構成員</w:t>
            </w:r>
            <w:r w:rsidR="00C40C42" w:rsidRPr="00DD5AA0">
              <w:rPr>
                <w:rFonts w:hint="eastAsia"/>
              </w:rPr>
              <w:t>が</w:t>
            </w:r>
            <w:r w:rsidR="00B3474D" w:rsidRPr="00DD5AA0">
              <w:rPr>
                <w:rFonts w:hint="eastAsia"/>
              </w:rPr>
              <w:t>５</w:t>
            </w:r>
            <w:r w:rsidRPr="00DD5AA0">
              <w:rPr>
                <w:rFonts w:hint="eastAsia"/>
              </w:rPr>
              <w:t>名以上の場合</w:t>
            </w:r>
          </w:p>
          <w:p w14:paraId="5FC26936" w14:textId="77777777" w:rsidR="00146E29" w:rsidRPr="00DD5AA0" w:rsidRDefault="00146E29" w:rsidP="0000064F">
            <w:r w:rsidRPr="00DD5AA0">
              <w:rPr>
                <w:rFonts w:hint="eastAsia"/>
              </w:rPr>
              <w:t>株式会社の場合</w:t>
            </w:r>
          </w:p>
          <w:p w14:paraId="1BD8C602" w14:textId="77777777" w:rsidR="00146E29" w:rsidRPr="00DD5AA0" w:rsidRDefault="00146E29" w:rsidP="0000064F"/>
          <w:p w14:paraId="4A070F64" w14:textId="065D1EC0" w:rsidR="00146E29" w:rsidRPr="00DD5AA0" w:rsidRDefault="00146E29" w:rsidP="0000064F">
            <w:r w:rsidRPr="00DD5AA0">
              <w:rPr>
                <w:rFonts w:hint="eastAsia"/>
              </w:rPr>
              <w:t>地域協議の場合</w:t>
            </w:r>
          </w:p>
        </w:tc>
        <w:tc>
          <w:tcPr>
            <w:tcW w:w="5386" w:type="dxa"/>
          </w:tcPr>
          <w:p w14:paraId="4F5DA1E9" w14:textId="343A5B1D" w:rsidR="00B100F7" w:rsidRPr="00DD5AA0" w:rsidRDefault="00B100F7" w:rsidP="0000064F">
            <w:pPr>
              <w:rPr>
                <w:lang w:eastAsia="zh-CN"/>
              </w:rPr>
            </w:pPr>
            <w:r w:rsidRPr="00DD5AA0">
              <w:rPr>
                <w:rFonts w:hint="eastAsia"/>
                <w:lang w:eastAsia="zh-CN"/>
              </w:rPr>
              <w:t>１　配分計画案作成依頼</w:t>
            </w:r>
            <w:r w:rsidR="0020239A" w:rsidRPr="00DD5AA0">
              <w:rPr>
                <w:rFonts w:hint="eastAsia"/>
                <w:lang w:eastAsia="zh-CN"/>
              </w:rPr>
              <w:t>（⇒市町村長）</w:t>
            </w:r>
          </w:p>
          <w:p w14:paraId="0BE65815" w14:textId="0288A63A" w:rsidR="00B100F7" w:rsidRPr="00DD5AA0" w:rsidRDefault="00B100F7" w:rsidP="00B100F7">
            <w:pPr>
              <w:ind w:firstLineChars="100" w:firstLine="200"/>
              <w:rPr>
                <w:lang w:eastAsia="zh-CN"/>
              </w:rPr>
            </w:pPr>
            <w:r w:rsidRPr="00DD5AA0">
              <w:rPr>
                <w:rFonts w:hint="eastAsia"/>
                <w:lang w:eastAsia="zh-CN"/>
              </w:rPr>
              <w:t>□　農用地利用配分計画案作成依頼書</w:t>
            </w:r>
          </w:p>
        </w:tc>
        <w:tc>
          <w:tcPr>
            <w:tcW w:w="1843" w:type="dxa"/>
          </w:tcPr>
          <w:p w14:paraId="33C34E3D" w14:textId="77777777" w:rsidR="00B100F7" w:rsidRPr="00DD5AA0" w:rsidRDefault="00B100F7" w:rsidP="0000064F">
            <w:pPr>
              <w:rPr>
                <w:lang w:eastAsia="zh-CN"/>
              </w:rPr>
            </w:pPr>
          </w:p>
          <w:p w14:paraId="1ECDCE8F" w14:textId="16AADBEA" w:rsidR="00B100F7" w:rsidRPr="00DD5AA0" w:rsidRDefault="00B100F7" w:rsidP="0000064F">
            <w:r w:rsidRPr="00DD5AA0">
              <w:rPr>
                <w:rFonts w:hint="eastAsia"/>
              </w:rPr>
              <w:t>貸付様式１号</w:t>
            </w:r>
          </w:p>
        </w:tc>
      </w:tr>
      <w:tr w:rsidR="00DD5AA0" w:rsidRPr="00DD5AA0" w14:paraId="76C603DE" w14:textId="77777777" w:rsidTr="0000064F">
        <w:tc>
          <w:tcPr>
            <w:tcW w:w="5387" w:type="dxa"/>
          </w:tcPr>
          <w:p w14:paraId="54DD6E86" w14:textId="4D11378B" w:rsidR="00175E41" w:rsidRPr="00DD5AA0" w:rsidRDefault="00175E41" w:rsidP="00175E41">
            <w:r w:rsidRPr="00DD5AA0">
              <w:rPr>
                <w:rFonts w:hint="eastAsia"/>
              </w:rPr>
              <w:t>４　貸付協議</w:t>
            </w:r>
          </w:p>
          <w:p w14:paraId="061B5CDA" w14:textId="48721225" w:rsidR="00175E41" w:rsidRPr="00DD5AA0" w:rsidRDefault="00175E41" w:rsidP="00175E41">
            <w:pPr>
              <w:ind w:firstLineChars="100" w:firstLine="200"/>
            </w:pPr>
            <w:r w:rsidRPr="00DD5AA0">
              <w:rPr>
                <w:rFonts w:hint="eastAsia"/>
              </w:rPr>
              <w:t>【</w:t>
            </w:r>
            <w:r w:rsidR="00F0383A" w:rsidRPr="00DD5AA0">
              <w:rPr>
                <w:rFonts w:hint="eastAsia"/>
              </w:rPr>
              <w:t>貸付予定相手</w:t>
            </w:r>
            <w:r w:rsidRPr="00DD5AA0">
              <w:rPr>
                <w:rFonts w:hint="eastAsia"/>
              </w:rPr>
              <w:t>提出書類】</w:t>
            </w:r>
          </w:p>
          <w:p w14:paraId="41EE8B5C" w14:textId="5F0F4B89" w:rsidR="00B100F7" w:rsidRPr="00DD5AA0" w:rsidRDefault="00175E41" w:rsidP="00175E41">
            <w:pPr>
              <w:ind w:leftChars="111" w:left="446" w:hangingChars="112" w:hanging="224"/>
            </w:pPr>
            <w:r w:rsidRPr="00DD5AA0">
              <w:rPr>
                <w:rFonts w:hint="eastAsia"/>
              </w:rPr>
              <w:t xml:space="preserve">□　</w:t>
            </w:r>
            <w:r w:rsidR="001728FE" w:rsidRPr="00DD5AA0">
              <w:rPr>
                <w:rFonts w:hint="eastAsia"/>
              </w:rPr>
              <w:t>振替</w:t>
            </w:r>
            <w:r w:rsidRPr="00DD5AA0">
              <w:rPr>
                <w:rFonts w:hint="eastAsia"/>
              </w:rPr>
              <w:t>口座</w:t>
            </w:r>
            <w:r w:rsidR="001728FE" w:rsidRPr="00DD5AA0">
              <w:rPr>
                <w:rFonts w:hint="eastAsia"/>
              </w:rPr>
              <w:t>の</w:t>
            </w:r>
            <w:r w:rsidRPr="00DD5AA0">
              <w:rPr>
                <w:rFonts w:hint="eastAsia"/>
              </w:rPr>
              <w:t>通帳</w:t>
            </w:r>
            <w:r w:rsidR="001728FE" w:rsidRPr="00DD5AA0">
              <w:rPr>
                <w:rFonts w:hint="eastAsia"/>
              </w:rPr>
              <w:t>のフリガナ、記号</w:t>
            </w:r>
            <w:r w:rsidRPr="00DD5AA0">
              <w:rPr>
                <w:rFonts w:hint="eastAsia"/>
              </w:rPr>
              <w:t>番号が</w:t>
            </w:r>
            <w:r w:rsidR="001728FE" w:rsidRPr="00DD5AA0">
              <w:rPr>
                <w:rFonts w:hint="eastAsia"/>
              </w:rPr>
              <w:t>わかる面</w:t>
            </w:r>
            <w:r w:rsidRPr="00DD5AA0">
              <w:rPr>
                <w:rFonts w:hint="eastAsia"/>
              </w:rPr>
              <w:t>の写し</w:t>
            </w:r>
          </w:p>
        </w:tc>
        <w:tc>
          <w:tcPr>
            <w:tcW w:w="1843" w:type="dxa"/>
          </w:tcPr>
          <w:p w14:paraId="77650EB4" w14:textId="77777777" w:rsidR="00B100F7" w:rsidRPr="00DD5AA0" w:rsidRDefault="00B100F7" w:rsidP="0000064F"/>
          <w:p w14:paraId="2B9FB7AB" w14:textId="77777777" w:rsidR="00175E41" w:rsidRPr="00DD5AA0" w:rsidRDefault="00175E41" w:rsidP="0000064F"/>
          <w:p w14:paraId="312CF1C7" w14:textId="77777777" w:rsidR="00B100F7" w:rsidRPr="00DD5AA0" w:rsidRDefault="00175E41" w:rsidP="0000064F">
            <w:r w:rsidRPr="00DD5AA0">
              <w:rPr>
                <w:rFonts w:hint="eastAsia"/>
              </w:rPr>
              <w:t>賃貸借の場合</w:t>
            </w:r>
          </w:p>
          <w:p w14:paraId="28DBF2DA" w14:textId="3FAB4B65" w:rsidR="00EB5CDB" w:rsidRPr="00DD5AA0" w:rsidRDefault="00EB5CDB" w:rsidP="0000064F">
            <w:r w:rsidRPr="00DD5AA0">
              <w:rPr>
                <w:rFonts w:hint="eastAsia"/>
              </w:rPr>
              <w:t>２回目以降は不要</w:t>
            </w:r>
          </w:p>
        </w:tc>
        <w:tc>
          <w:tcPr>
            <w:tcW w:w="5386" w:type="dxa"/>
          </w:tcPr>
          <w:p w14:paraId="1900648C" w14:textId="0F5F97AA" w:rsidR="00B100F7" w:rsidRPr="00DD5AA0" w:rsidRDefault="00C7246E" w:rsidP="0000064F">
            <w:r w:rsidRPr="00DD5AA0">
              <w:rPr>
                <w:rFonts w:hint="eastAsia"/>
              </w:rPr>
              <w:t>３</w:t>
            </w:r>
            <w:r w:rsidR="00B100F7" w:rsidRPr="00DD5AA0">
              <w:rPr>
                <w:rFonts w:hint="eastAsia"/>
              </w:rPr>
              <w:t xml:space="preserve">　</w:t>
            </w:r>
            <w:r w:rsidRPr="00DD5AA0">
              <w:rPr>
                <w:rFonts w:hint="eastAsia"/>
              </w:rPr>
              <w:t>貸付</w:t>
            </w:r>
            <w:r w:rsidR="00B100F7" w:rsidRPr="00DD5AA0">
              <w:rPr>
                <w:rFonts w:hint="eastAsia"/>
              </w:rPr>
              <w:t>協議書類の作成</w:t>
            </w:r>
          </w:p>
          <w:p w14:paraId="3F1E100C" w14:textId="7BF0F10B" w:rsidR="00B100F7" w:rsidRPr="00DD5AA0" w:rsidRDefault="00B100F7" w:rsidP="0000064F">
            <w:pPr>
              <w:ind w:firstLineChars="100" w:firstLine="200"/>
            </w:pPr>
            <w:r w:rsidRPr="00DD5AA0">
              <w:rPr>
                <w:rFonts w:hint="eastAsia"/>
              </w:rPr>
              <w:t>□　農用地等の</w:t>
            </w:r>
            <w:r w:rsidR="00C7246E" w:rsidRPr="00DD5AA0">
              <w:rPr>
                <w:rFonts w:hint="eastAsia"/>
              </w:rPr>
              <w:t>貸付</w:t>
            </w:r>
            <w:r w:rsidRPr="00DD5AA0">
              <w:rPr>
                <w:rFonts w:hint="eastAsia"/>
              </w:rPr>
              <w:t>に係る現地調査及び協議復命書</w:t>
            </w:r>
          </w:p>
          <w:p w14:paraId="4C9D9263" w14:textId="4B1E7027" w:rsidR="00B100F7" w:rsidRPr="00DD5AA0" w:rsidRDefault="00B100F7" w:rsidP="0000064F">
            <w:pPr>
              <w:ind w:firstLineChars="100" w:firstLine="200"/>
              <w:rPr>
                <w:lang w:eastAsia="zh-CN"/>
              </w:rPr>
            </w:pPr>
            <w:r w:rsidRPr="00DD5AA0">
              <w:rPr>
                <w:rFonts w:hint="eastAsia"/>
                <w:lang w:eastAsia="zh-CN"/>
              </w:rPr>
              <w:t>□　農用地利用</w:t>
            </w:r>
            <w:r w:rsidR="00C7246E" w:rsidRPr="00DD5AA0">
              <w:rPr>
                <w:rFonts w:hint="eastAsia"/>
                <w:lang w:eastAsia="zh-CN"/>
              </w:rPr>
              <w:t>配分</w:t>
            </w:r>
            <w:r w:rsidRPr="00DD5AA0">
              <w:rPr>
                <w:rFonts w:hint="eastAsia"/>
                <w:lang w:eastAsia="zh-CN"/>
              </w:rPr>
              <w:t>計画書（各筆明細）</w:t>
            </w:r>
            <w:r w:rsidR="00DF33BF" w:rsidRPr="00DD5AA0">
              <w:rPr>
                <w:rFonts w:hint="eastAsia"/>
                <w:lang w:eastAsia="zh-CN"/>
              </w:rPr>
              <w:t>①</w:t>
            </w:r>
          </w:p>
          <w:p w14:paraId="5545D785" w14:textId="5A09E417" w:rsidR="00175E41" w:rsidRPr="00DD5AA0" w:rsidRDefault="00175E41" w:rsidP="0000064F">
            <w:pPr>
              <w:ind w:firstLineChars="100" w:firstLine="200"/>
            </w:pPr>
            <w:r w:rsidRPr="00DD5AA0">
              <w:rPr>
                <w:rFonts w:hint="eastAsia"/>
              </w:rPr>
              <w:t>□　共通事項</w:t>
            </w:r>
            <w:r w:rsidR="00E67426" w:rsidRPr="00DD5AA0">
              <w:rPr>
                <w:rFonts w:hint="eastAsia"/>
              </w:rPr>
              <w:t>（貸付）</w:t>
            </w:r>
            <w:r w:rsidR="00DF33BF" w:rsidRPr="00DD5AA0">
              <w:rPr>
                <w:rFonts w:hint="eastAsia"/>
              </w:rPr>
              <w:t>②</w:t>
            </w:r>
          </w:p>
          <w:p w14:paraId="5405CC63" w14:textId="18F88921" w:rsidR="00B100F7" w:rsidRPr="00DD5AA0" w:rsidRDefault="00B100F7" w:rsidP="0000064F">
            <w:pPr>
              <w:ind w:firstLineChars="100" w:firstLine="200"/>
            </w:pPr>
            <w:r w:rsidRPr="00DD5AA0">
              <w:rPr>
                <w:rFonts w:hint="eastAsia"/>
              </w:rPr>
              <w:t xml:space="preserve">□　</w:t>
            </w:r>
            <w:r w:rsidR="00175E41" w:rsidRPr="00DD5AA0">
              <w:rPr>
                <w:rFonts w:hint="eastAsia"/>
              </w:rPr>
              <w:t>貯金口座振替依頼書</w:t>
            </w:r>
          </w:p>
        </w:tc>
        <w:tc>
          <w:tcPr>
            <w:tcW w:w="1843" w:type="dxa"/>
          </w:tcPr>
          <w:p w14:paraId="7D7EC56E" w14:textId="77777777" w:rsidR="00B100F7" w:rsidRPr="00DD5AA0" w:rsidRDefault="00B100F7" w:rsidP="0000064F"/>
          <w:p w14:paraId="03691A81" w14:textId="77777777" w:rsidR="00B100F7" w:rsidRPr="00DD5AA0" w:rsidRDefault="00B100F7" w:rsidP="0000064F"/>
          <w:p w14:paraId="63566542" w14:textId="5CF27D3C" w:rsidR="00B100F7" w:rsidRPr="00DD5AA0" w:rsidRDefault="00C7246E" w:rsidP="0000064F">
            <w:r w:rsidRPr="00DD5AA0">
              <w:rPr>
                <w:rFonts w:hint="eastAsia"/>
              </w:rPr>
              <w:t>貸付</w:t>
            </w:r>
            <w:r w:rsidR="00B100F7" w:rsidRPr="00DD5AA0">
              <w:rPr>
                <w:rFonts w:hint="eastAsia"/>
              </w:rPr>
              <w:t>様式</w:t>
            </w:r>
            <w:r w:rsidRPr="00DD5AA0">
              <w:rPr>
                <w:rFonts w:hint="eastAsia"/>
              </w:rPr>
              <w:t>２</w:t>
            </w:r>
            <w:r w:rsidR="00B100F7" w:rsidRPr="00DD5AA0">
              <w:rPr>
                <w:rFonts w:hint="eastAsia"/>
              </w:rPr>
              <w:t>号</w:t>
            </w:r>
          </w:p>
          <w:p w14:paraId="4FC8A018" w14:textId="1C0E1DB4" w:rsidR="00175E41" w:rsidRPr="00DD5AA0" w:rsidRDefault="00DF33BF" w:rsidP="0000064F">
            <w:r w:rsidRPr="00DD5AA0">
              <w:rPr>
                <w:rFonts w:hint="eastAsia"/>
              </w:rPr>
              <w:t>貸付様式２号の２</w:t>
            </w:r>
          </w:p>
          <w:p w14:paraId="04777B68" w14:textId="7E8F053B" w:rsidR="00B100F7" w:rsidRPr="00DD5AA0" w:rsidRDefault="00B100F7" w:rsidP="0000064F">
            <w:r w:rsidRPr="00DD5AA0">
              <w:rPr>
                <w:rFonts w:hint="eastAsia"/>
              </w:rPr>
              <w:t>賃貸借の場合</w:t>
            </w:r>
          </w:p>
        </w:tc>
      </w:tr>
      <w:tr w:rsidR="00B100F7" w14:paraId="0488BCA9" w14:textId="77777777" w:rsidTr="0000064F">
        <w:tc>
          <w:tcPr>
            <w:tcW w:w="5387" w:type="dxa"/>
          </w:tcPr>
          <w:p w14:paraId="09BF5AAB" w14:textId="1F89F6DB" w:rsidR="00B100F7" w:rsidRDefault="00B100F7" w:rsidP="0000064F">
            <w:pPr>
              <w:ind w:firstLineChars="100" w:firstLine="200"/>
            </w:pPr>
          </w:p>
        </w:tc>
        <w:tc>
          <w:tcPr>
            <w:tcW w:w="1843" w:type="dxa"/>
          </w:tcPr>
          <w:p w14:paraId="47AA3784" w14:textId="17DD4AC4" w:rsidR="00B100F7" w:rsidRDefault="00B100F7" w:rsidP="0000064F"/>
        </w:tc>
        <w:tc>
          <w:tcPr>
            <w:tcW w:w="5386" w:type="dxa"/>
          </w:tcPr>
          <w:p w14:paraId="68208DA8" w14:textId="6E29BBB2" w:rsidR="00B100F7" w:rsidRDefault="00175E41" w:rsidP="000006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５</w:t>
            </w:r>
            <w:r w:rsidR="00B100F7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配分計画認可申請（⇒県知事）</w:t>
            </w:r>
          </w:p>
          <w:p w14:paraId="46F8BB47" w14:textId="77777777" w:rsidR="00B100F7" w:rsidRDefault="00B100F7" w:rsidP="00175E4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175E41">
              <w:rPr>
                <w:rFonts w:hint="eastAsia"/>
                <w:lang w:eastAsia="zh-CN"/>
              </w:rPr>
              <w:t>□　農用地利用配分計画認可申請書</w:t>
            </w:r>
          </w:p>
          <w:p w14:paraId="0E000CE5" w14:textId="2172B2DC" w:rsidR="00DF33BF" w:rsidRDefault="00DF33BF" w:rsidP="0077177A"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【添付書類】①～⑧の書類</w:t>
            </w:r>
            <w:r w:rsidR="006867E5">
              <w:rPr>
                <w:rFonts w:hint="eastAsia"/>
              </w:rPr>
              <w:t>、公募登録者名簿</w:t>
            </w:r>
          </w:p>
        </w:tc>
        <w:tc>
          <w:tcPr>
            <w:tcW w:w="1843" w:type="dxa"/>
          </w:tcPr>
          <w:p w14:paraId="32FB65EA" w14:textId="77777777" w:rsidR="00B100F7" w:rsidRDefault="00B100F7" w:rsidP="0000064F"/>
          <w:p w14:paraId="506AA535" w14:textId="43D69DFC" w:rsidR="00B100F7" w:rsidRDefault="00175E41" w:rsidP="0000064F">
            <w:r>
              <w:rPr>
                <w:rFonts w:hint="eastAsia"/>
              </w:rPr>
              <w:t>貸付様式３号</w:t>
            </w:r>
          </w:p>
          <w:p w14:paraId="2650CB01" w14:textId="65C6F351" w:rsidR="00B100F7" w:rsidRDefault="00B100F7" w:rsidP="0000064F"/>
        </w:tc>
      </w:tr>
      <w:tr w:rsidR="00B100F7" w14:paraId="25CA6F13" w14:textId="77777777" w:rsidTr="0000064F">
        <w:tc>
          <w:tcPr>
            <w:tcW w:w="5387" w:type="dxa"/>
          </w:tcPr>
          <w:p w14:paraId="46AFE880" w14:textId="5CC5BC43" w:rsidR="00C53D4C" w:rsidRPr="00DD5AA0" w:rsidRDefault="00C53D4C" w:rsidP="00C53D4C">
            <w:r>
              <w:rPr>
                <w:rFonts w:hint="eastAsia"/>
              </w:rPr>
              <w:t>７</w:t>
            </w:r>
            <w:r w:rsidRPr="00DD5AA0">
              <w:rPr>
                <w:rFonts w:hint="eastAsia"/>
              </w:rPr>
              <w:t xml:space="preserve">　貸付決定通知（⇒</w:t>
            </w:r>
            <w:r w:rsidR="001728FE" w:rsidRPr="00DD5AA0">
              <w:rPr>
                <w:rFonts w:hint="eastAsia"/>
              </w:rPr>
              <w:t>受け手</w:t>
            </w:r>
            <w:r w:rsidRPr="00DD5AA0">
              <w:rPr>
                <w:rFonts w:hint="eastAsia"/>
              </w:rPr>
              <w:t>）</w:t>
            </w:r>
          </w:p>
          <w:p w14:paraId="2C189960" w14:textId="4A83CBC4" w:rsidR="00C53D4C" w:rsidRPr="00DD5AA0" w:rsidRDefault="00C53D4C" w:rsidP="00C53D4C">
            <w:r w:rsidRPr="00DD5AA0">
              <w:rPr>
                <w:rFonts w:hint="eastAsia"/>
              </w:rPr>
              <w:t xml:space="preserve">　□　農用地等の貸付決定通知書</w:t>
            </w:r>
            <w:r w:rsidR="006867E5" w:rsidRPr="00DD5AA0">
              <w:rPr>
                <w:rFonts w:hint="eastAsia"/>
              </w:rPr>
              <w:t>（</w:t>
            </w:r>
            <w:r w:rsidR="001728FE" w:rsidRPr="00DD5AA0">
              <w:rPr>
                <w:rFonts w:hint="eastAsia"/>
              </w:rPr>
              <w:t>受け手</w:t>
            </w:r>
            <w:r w:rsidR="006867E5" w:rsidRPr="00DD5AA0">
              <w:rPr>
                <w:rFonts w:hint="eastAsia"/>
              </w:rPr>
              <w:t>あて）</w:t>
            </w:r>
          </w:p>
          <w:p w14:paraId="4B94528D" w14:textId="1660EE15" w:rsidR="006867E5" w:rsidRPr="00DD5AA0" w:rsidRDefault="006867E5" w:rsidP="006867E5">
            <w:pPr>
              <w:ind w:firstLineChars="100" w:firstLine="200"/>
            </w:pPr>
            <w:r w:rsidRPr="00DD5AA0">
              <w:rPr>
                <w:rFonts w:hint="eastAsia"/>
              </w:rPr>
              <w:t>□　農用地利用配分計画の認可通知（写）</w:t>
            </w:r>
          </w:p>
          <w:p w14:paraId="60CE006B" w14:textId="7F533237" w:rsidR="00B100F7" w:rsidRDefault="00C53D4C" w:rsidP="00C53D4C">
            <w:pPr>
              <w:ind w:firstLineChars="100" w:firstLine="200"/>
            </w:pPr>
            <w:r w:rsidRPr="00DD5AA0">
              <w:rPr>
                <w:rFonts w:hint="eastAsia"/>
              </w:rPr>
              <w:t>【添付書類】①、②の書類</w:t>
            </w:r>
            <w:r w:rsidR="006867E5" w:rsidRPr="00DD5AA0">
              <w:rPr>
                <w:rFonts w:hint="eastAsia"/>
              </w:rPr>
              <w:t>（写）</w:t>
            </w:r>
          </w:p>
        </w:tc>
        <w:tc>
          <w:tcPr>
            <w:tcW w:w="1843" w:type="dxa"/>
          </w:tcPr>
          <w:p w14:paraId="6F204A37" w14:textId="77777777" w:rsidR="00C53D4C" w:rsidRDefault="00C53D4C" w:rsidP="0000064F"/>
          <w:p w14:paraId="59F2F0B8" w14:textId="53FB6A0D" w:rsidR="00B100F7" w:rsidRDefault="00C53D4C" w:rsidP="0000064F">
            <w:r>
              <w:rPr>
                <w:rFonts w:hint="eastAsia"/>
              </w:rPr>
              <w:t>貸付様式４号の２</w:t>
            </w:r>
          </w:p>
        </w:tc>
        <w:tc>
          <w:tcPr>
            <w:tcW w:w="5386" w:type="dxa"/>
          </w:tcPr>
          <w:p w14:paraId="45D61F08" w14:textId="7B3C66B2" w:rsidR="00B100F7" w:rsidRDefault="00DF33BF" w:rsidP="0000064F">
            <w:r>
              <w:rPr>
                <w:rFonts w:hint="eastAsia"/>
              </w:rPr>
              <w:t>６　貸付決定通知</w:t>
            </w:r>
            <w:r w:rsidR="0020239A">
              <w:rPr>
                <w:rFonts w:hint="eastAsia"/>
              </w:rPr>
              <w:t>（⇒市町村長）</w:t>
            </w:r>
          </w:p>
          <w:p w14:paraId="380E9ABF" w14:textId="7C05B17A" w:rsidR="00DF33BF" w:rsidRDefault="00DF33BF" w:rsidP="0000064F">
            <w:r>
              <w:rPr>
                <w:rFonts w:hint="eastAsia"/>
              </w:rPr>
              <w:t xml:space="preserve">　□　農用地等の貸付決定通知書（市町村長あて）</w:t>
            </w:r>
          </w:p>
          <w:p w14:paraId="18CC37E1" w14:textId="2D2698A2" w:rsidR="00DF33BF" w:rsidRDefault="00DF33BF" w:rsidP="0000064F">
            <w:r>
              <w:rPr>
                <w:rFonts w:hint="eastAsia"/>
              </w:rPr>
              <w:t xml:space="preserve">　□　農用地等の貸付決定通知書（</w:t>
            </w:r>
            <w:r w:rsidR="00F0383A">
              <w:rPr>
                <w:rFonts w:hint="eastAsia"/>
              </w:rPr>
              <w:t>貸付相手</w:t>
            </w:r>
            <w:r>
              <w:rPr>
                <w:rFonts w:hint="eastAsia"/>
              </w:rPr>
              <w:t>あて）</w:t>
            </w:r>
          </w:p>
          <w:p w14:paraId="663776F8" w14:textId="0828518D" w:rsidR="006867E5" w:rsidRDefault="006867E5" w:rsidP="0000064F">
            <w:r>
              <w:rPr>
                <w:rFonts w:hint="eastAsia"/>
              </w:rPr>
              <w:t xml:space="preserve">　□　農用地利用配分計画の認可通知（写）</w:t>
            </w:r>
          </w:p>
          <w:p w14:paraId="5809B99B" w14:textId="56B8ACBB" w:rsidR="00DF33BF" w:rsidRDefault="00DF33BF" w:rsidP="00DF33BF">
            <w:pPr>
              <w:ind w:firstLineChars="100" w:firstLine="200"/>
            </w:pPr>
            <w:r>
              <w:rPr>
                <w:rFonts w:hint="eastAsia"/>
              </w:rPr>
              <w:t>【添付書類】①、②の書類</w:t>
            </w:r>
            <w:r w:rsidR="006867E5">
              <w:rPr>
                <w:rFonts w:hint="eastAsia"/>
              </w:rPr>
              <w:t>（写）</w:t>
            </w:r>
          </w:p>
        </w:tc>
        <w:tc>
          <w:tcPr>
            <w:tcW w:w="1843" w:type="dxa"/>
          </w:tcPr>
          <w:p w14:paraId="339667D5" w14:textId="77777777" w:rsidR="00B100F7" w:rsidRDefault="00B100F7" w:rsidP="0000064F"/>
          <w:p w14:paraId="68584CC9" w14:textId="77777777" w:rsidR="00DF33BF" w:rsidRDefault="00DF33BF" w:rsidP="0000064F">
            <w:r>
              <w:rPr>
                <w:rFonts w:hint="eastAsia"/>
              </w:rPr>
              <w:t>貸付様式４号</w:t>
            </w:r>
          </w:p>
          <w:p w14:paraId="08224554" w14:textId="2FCEDAD9" w:rsidR="00DF33BF" w:rsidRPr="00DF33BF" w:rsidRDefault="00DF33BF" w:rsidP="0000064F">
            <w:r>
              <w:rPr>
                <w:rFonts w:hint="eastAsia"/>
              </w:rPr>
              <w:t>貸付様式４号の２</w:t>
            </w:r>
          </w:p>
        </w:tc>
      </w:tr>
    </w:tbl>
    <w:p w14:paraId="296FBB20" w14:textId="3E6A7FA2" w:rsidR="00B100F7" w:rsidRPr="00DA276D" w:rsidRDefault="00B100F7" w:rsidP="00206911"/>
    <w:sectPr w:rsidR="00B100F7" w:rsidRPr="00DA276D" w:rsidSect="005E7D2F">
      <w:pgSz w:w="16840" w:h="11907" w:orient="landscape" w:code="9"/>
      <w:pgMar w:top="1418" w:right="1134" w:bottom="1134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5173" w14:textId="77777777" w:rsidR="005E7D2F" w:rsidRDefault="005E7D2F" w:rsidP="005E7D2F">
      <w:r>
        <w:separator/>
      </w:r>
    </w:p>
  </w:endnote>
  <w:endnote w:type="continuationSeparator" w:id="0">
    <w:p w14:paraId="7675D855" w14:textId="77777777" w:rsidR="005E7D2F" w:rsidRDefault="005E7D2F" w:rsidP="005E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7767" w14:textId="77777777" w:rsidR="005E7D2F" w:rsidRDefault="005E7D2F" w:rsidP="005E7D2F">
      <w:r>
        <w:separator/>
      </w:r>
    </w:p>
  </w:footnote>
  <w:footnote w:type="continuationSeparator" w:id="0">
    <w:p w14:paraId="76A40E6A" w14:textId="77777777" w:rsidR="005E7D2F" w:rsidRDefault="005E7D2F" w:rsidP="005E7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79"/>
    <w:rsid w:val="00146E29"/>
    <w:rsid w:val="00164C1F"/>
    <w:rsid w:val="001728FE"/>
    <w:rsid w:val="00175E41"/>
    <w:rsid w:val="001A104D"/>
    <w:rsid w:val="0020239A"/>
    <w:rsid w:val="00206911"/>
    <w:rsid w:val="003D7D84"/>
    <w:rsid w:val="00447FB5"/>
    <w:rsid w:val="0053528C"/>
    <w:rsid w:val="005E7D2F"/>
    <w:rsid w:val="00614E09"/>
    <w:rsid w:val="006867E5"/>
    <w:rsid w:val="0077177A"/>
    <w:rsid w:val="00A423BE"/>
    <w:rsid w:val="00A839EB"/>
    <w:rsid w:val="00AF36B6"/>
    <w:rsid w:val="00B100F7"/>
    <w:rsid w:val="00B3474D"/>
    <w:rsid w:val="00C2488B"/>
    <w:rsid w:val="00C40C42"/>
    <w:rsid w:val="00C53D4C"/>
    <w:rsid w:val="00C7246E"/>
    <w:rsid w:val="00C932C5"/>
    <w:rsid w:val="00CF0EE7"/>
    <w:rsid w:val="00D320FB"/>
    <w:rsid w:val="00DA276D"/>
    <w:rsid w:val="00DD5AA0"/>
    <w:rsid w:val="00DF33BF"/>
    <w:rsid w:val="00E67426"/>
    <w:rsid w:val="00E90C8D"/>
    <w:rsid w:val="00EB5CDB"/>
    <w:rsid w:val="00F0383A"/>
    <w:rsid w:val="00F4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7B9D6A"/>
  <w15:chartTrackingRefBased/>
  <w15:docId w15:val="{C81CA368-847E-4988-B201-377CAF7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41"/>
    <w:pPr>
      <w:widowControl w:val="0"/>
      <w:jc w:val="both"/>
    </w:pPr>
    <w:rPr>
      <w:rFonts w:asci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D2F"/>
    <w:rPr>
      <w:rFonts w:ascii="Century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7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D2F"/>
    <w:rPr>
      <w:rFonts w:ascii="Century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幸永</dc:creator>
  <cp:keywords/>
  <dc:description/>
  <cp:lastModifiedBy>佐藤　賢(仮アカウント)</cp:lastModifiedBy>
  <cp:revision>5</cp:revision>
  <dcterms:created xsi:type="dcterms:W3CDTF">2021-08-02T06:36:00Z</dcterms:created>
  <dcterms:modified xsi:type="dcterms:W3CDTF">2022-08-04T06:13:00Z</dcterms:modified>
</cp:coreProperties>
</file>