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C7C" w14:textId="77777777" w:rsidR="00D0010C" w:rsidRDefault="00D0010C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98F1BE" w14:textId="77777777"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（参加申込書）</w:t>
      </w:r>
    </w:p>
    <w:p w14:paraId="357EF7EA" w14:textId="77777777" w:rsidR="00297124" w:rsidRPr="003063CD" w:rsidRDefault="00297124" w:rsidP="00182EC0">
      <w:pPr>
        <w:pStyle w:val="a8"/>
        <w:tabs>
          <w:tab w:val="clear" w:pos="4252"/>
          <w:tab w:val="clear" w:pos="8504"/>
        </w:tabs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62F9A971" w14:textId="77777777"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019</w:t>
      </w:r>
      <w:r w:rsidR="0029712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617308">
        <w:rPr>
          <w:rFonts w:ascii="HG丸ｺﾞｼｯｸM-PRO" w:eastAsia="HG丸ｺﾞｼｯｸM-PRO" w:hAnsi="HG丸ｺﾞｼｯｸM-PRO" w:hint="eastAsia"/>
          <w:sz w:val="24"/>
          <w:szCs w:val="24"/>
        </w:rPr>
        <w:t>23-9387</w:t>
      </w:r>
    </w:p>
    <w:p w14:paraId="1EE6414C" w14:textId="77777777" w:rsidR="00182EC0" w:rsidRPr="00182EC0" w:rsidRDefault="00DF2F22" w:rsidP="00877D7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2EC0" w:rsidRPr="00182EC0">
        <w:rPr>
          <w:rFonts w:ascii="HG丸ｺﾞｼｯｸM-PRO" w:eastAsia="HG丸ｺﾞｼｯｸM-PRO" w:hAnsi="HG丸ｺﾞｼｯｸM-PRO" w:hint="eastAsia"/>
          <w:sz w:val="24"/>
        </w:rPr>
        <w:t>二戸</w:t>
      </w:r>
      <w:r w:rsidR="00D0010C">
        <w:rPr>
          <w:rFonts w:ascii="HG丸ｺﾞｼｯｸM-PRO" w:eastAsia="HG丸ｺﾞｼｯｸM-PRO" w:hAnsi="HG丸ｺﾞｼｯｸM-PRO" w:hint="eastAsia"/>
          <w:sz w:val="24"/>
        </w:rPr>
        <w:t>地方</w:t>
      </w:r>
      <w:r w:rsidR="00182EC0" w:rsidRPr="00182EC0">
        <w:rPr>
          <w:rFonts w:ascii="HG丸ｺﾞｼｯｸM-PRO" w:eastAsia="HG丸ｺﾞｼｯｸM-PRO" w:hAnsi="HG丸ｺﾞｼｯｸM-PRO" w:hint="eastAsia"/>
          <w:sz w:val="24"/>
        </w:rPr>
        <w:t xml:space="preserve">農林水産振興協議会　担い手育成部会　事務局　</w:t>
      </w:r>
    </w:p>
    <w:p w14:paraId="0263D402" w14:textId="77777777" w:rsidR="00DF2F22" w:rsidRDefault="00182EC0" w:rsidP="00182EC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17308">
        <w:rPr>
          <w:rFonts w:ascii="HG丸ｺﾞｼｯｸM-PRO" w:eastAsia="HG丸ｺﾞｼｯｸM-PRO" w:hAnsi="HG丸ｺﾞｼｯｸM-PRO" w:hint="eastAsia"/>
          <w:sz w:val="24"/>
          <w:szCs w:val="24"/>
        </w:rPr>
        <w:t>二戸</w:t>
      </w:r>
      <w:r w:rsidR="00CB4323" w:rsidRPr="00CB4323">
        <w:rPr>
          <w:rFonts w:ascii="HG丸ｺﾞｼｯｸM-PRO" w:eastAsia="HG丸ｺﾞｼｯｸM-PRO" w:hAnsi="HG丸ｺﾞｼｯｸM-PRO" w:hint="eastAsia"/>
          <w:sz w:val="24"/>
          <w:szCs w:val="24"/>
        </w:rPr>
        <w:t>農業改良普及センター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2F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5F15">
        <w:rPr>
          <w:rFonts w:ascii="HG丸ｺﾞｼｯｸM-PRO" w:eastAsia="HG丸ｺﾞｼｯｸM-PRO" w:hAnsi="HG丸ｺﾞｼｯｸM-PRO" w:hint="eastAsia"/>
          <w:sz w:val="24"/>
          <w:szCs w:val="24"/>
        </w:rPr>
        <w:t>阿部</w:t>
      </w:r>
      <w:r w:rsidR="00DF2F22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4AC90A92" w14:textId="77777777" w:rsidR="00297124" w:rsidRDefault="00297124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A76593" w14:textId="77777777"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7496"/>
      </w:tblGrid>
      <w:tr w:rsidR="00DF2F22" w14:paraId="017A27F4" w14:textId="77777777" w:rsidTr="00A735DB"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14:paraId="39F07D69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5A080A26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14:paraId="370370A5" w14:textId="77777777" w:rsidTr="00B543A8">
        <w:trPr>
          <w:trHeight w:val="869"/>
        </w:trPr>
        <w:tc>
          <w:tcPr>
            <w:tcW w:w="2205" w:type="dxa"/>
            <w:tcBorders>
              <w:top w:val="dotted" w:sz="4" w:space="0" w:color="auto"/>
            </w:tcBorders>
            <w:vAlign w:val="center"/>
          </w:tcPr>
          <w:p w14:paraId="465B6E71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14:paraId="3CA8C4BC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14:paraId="319043E1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8D194" w14:textId="77777777"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DCCF24" w14:textId="77777777" w:rsidR="00A735DB" w:rsidRDefault="00E221D8" w:rsidP="00E221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月　　　日生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F2F22" w14:paraId="4ADDB9BE" w14:textId="77777777" w:rsidTr="00CB4323">
        <w:trPr>
          <w:trHeight w:val="807"/>
        </w:trPr>
        <w:tc>
          <w:tcPr>
            <w:tcW w:w="2205" w:type="dxa"/>
            <w:vAlign w:val="center"/>
          </w:tcPr>
          <w:p w14:paraId="1A05383E" w14:textId="77777777" w:rsidR="00A735DB" w:rsidRDefault="00A735DB" w:rsidP="00E221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560" w:type="dxa"/>
          </w:tcPr>
          <w:p w14:paraId="554B753E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21D8" w14:paraId="1E6E5592" w14:textId="77777777" w:rsidTr="00CB4323">
        <w:trPr>
          <w:trHeight w:val="807"/>
        </w:trPr>
        <w:tc>
          <w:tcPr>
            <w:tcW w:w="2205" w:type="dxa"/>
            <w:vAlign w:val="center"/>
          </w:tcPr>
          <w:p w14:paraId="372B8F48" w14:textId="77777777" w:rsidR="00E221D8" w:rsidRDefault="00E221D8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560" w:type="dxa"/>
          </w:tcPr>
          <w:p w14:paraId="1D248E28" w14:textId="77777777" w:rsidR="00E221D8" w:rsidRDefault="00E221D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14:paraId="0FC25B61" w14:textId="77777777" w:rsidTr="00D215A6">
        <w:tc>
          <w:tcPr>
            <w:tcW w:w="2205" w:type="dxa"/>
            <w:vAlign w:val="center"/>
          </w:tcPr>
          <w:p w14:paraId="09D58EFE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14:paraId="60DB6EA7" w14:textId="77777777"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（希望内容に○をつけてください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（複数可）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D30E857" w14:textId="77777777" w:rsidR="00A735DB" w:rsidRDefault="00A735DB" w:rsidP="00D0010C">
            <w:pPr>
              <w:spacing w:line="460" w:lineRule="exact"/>
              <w:ind w:firstLineChars="12" w:firstLine="2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農業を始めたい</w:t>
            </w:r>
          </w:p>
          <w:p w14:paraId="384E2C1F" w14:textId="77777777" w:rsidR="00A735DB" w:rsidRDefault="00D0010C" w:rsidP="00D0010C">
            <w:pPr>
              <w:spacing w:line="460" w:lineRule="exact"/>
              <w:ind w:leftChars="-19" w:left="-40" w:firstLineChars="6" w:firstLine="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新規就農に関する支援が知りたい</w:t>
            </w:r>
          </w:p>
          <w:p w14:paraId="29FF64EC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14:paraId="45CF8C66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14:paraId="4649F6A7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14:paraId="1E883717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　）</w:t>
            </w:r>
          </w:p>
          <w:p w14:paraId="6AB63FB3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14:paraId="6CB6A7C4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  <w:p w14:paraId="364F0011" w14:textId="77777777" w:rsidR="00D215A6" w:rsidRPr="00A735DB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A6" w14:paraId="693E3A11" w14:textId="77777777" w:rsidTr="00D215A6">
        <w:tc>
          <w:tcPr>
            <w:tcW w:w="2205" w:type="dxa"/>
            <w:vMerge w:val="restart"/>
            <w:vAlign w:val="center"/>
          </w:tcPr>
          <w:p w14:paraId="2E384B7E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B4DD8A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  <w:p w14:paraId="75A3DCE2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14:paraId="2A5DBD91" w14:textId="77777777"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14:paraId="508925DA" w14:textId="77777777" w:rsidTr="00CB4323">
        <w:trPr>
          <w:trHeight w:val="1174"/>
        </w:trPr>
        <w:tc>
          <w:tcPr>
            <w:tcW w:w="2205" w:type="dxa"/>
            <w:vMerge/>
            <w:vAlign w:val="center"/>
          </w:tcPr>
          <w:p w14:paraId="13468894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14:paraId="13F2468C" w14:textId="77777777"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DF2F22" w14:paraId="204989BE" w14:textId="77777777" w:rsidTr="00CB4323">
        <w:trPr>
          <w:trHeight w:val="1846"/>
        </w:trPr>
        <w:tc>
          <w:tcPr>
            <w:tcW w:w="2205" w:type="dxa"/>
            <w:vAlign w:val="center"/>
          </w:tcPr>
          <w:p w14:paraId="387DF07E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560" w:type="dxa"/>
          </w:tcPr>
          <w:p w14:paraId="527FD283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BBC309" w14:textId="77777777"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35E2C6" w14:textId="77777777"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0360043" w14:textId="77777777" w:rsidR="009C1FFF" w:rsidRPr="00011A07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1FFF" w:rsidRPr="00011A07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49C4" w14:textId="77777777" w:rsidR="0087616F" w:rsidRDefault="0087616F" w:rsidP="00EE0EE7">
      <w:r>
        <w:separator/>
      </w:r>
    </w:p>
  </w:endnote>
  <w:endnote w:type="continuationSeparator" w:id="0">
    <w:p w14:paraId="121F0CDC" w14:textId="77777777" w:rsidR="0087616F" w:rsidRDefault="0087616F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9508" w14:textId="77777777" w:rsidR="0087616F" w:rsidRDefault="0087616F" w:rsidP="00EE0EE7">
      <w:r>
        <w:separator/>
      </w:r>
    </w:p>
  </w:footnote>
  <w:footnote w:type="continuationSeparator" w:id="0">
    <w:p w14:paraId="3872FEF0" w14:textId="77777777" w:rsidR="0087616F" w:rsidRDefault="0087616F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7144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75"/>
    <w:rsid w:val="000079B3"/>
    <w:rsid w:val="00011A07"/>
    <w:rsid w:val="00026368"/>
    <w:rsid w:val="00060F03"/>
    <w:rsid w:val="00073FB9"/>
    <w:rsid w:val="000C27B1"/>
    <w:rsid w:val="000E3362"/>
    <w:rsid w:val="00117DF4"/>
    <w:rsid w:val="001609D8"/>
    <w:rsid w:val="00166C27"/>
    <w:rsid w:val="00182EC0"/>
    <w:rsid w:val="001F1290"/>
    <w:rsid w:val="002412C0"/>
    <w:rsid w:val="00247A21"/>
    <w:rsid w:val="00254677"/>
    <w:rsid w:val="002632C3"/>
    <w:rsid w:val="00266677"/>
    <w:rsid w:val="00270A1B"/>
    <w:rsid w:val="00277ABA"/>
    <w:rsid w:val="00285942"/>
    <w:rsid w:val="0028769B"/>
    <w:rsid w:val="00295C50"/>
    <w:rsid w:val="00297124"/>
    <w:rsid w:val="003063CD"/>
    <w:rsid w:val="0033170B"/>
    <w:rsid w:val="003758DE"/>
    <w:rsid w:val="00397C1C"/>
    <w:rsid w:val="003A0B32"/>
    <w:rsid w:val="003A6493"/>
    <w:rsid w:val="003C5217"/>
    <w:rsid w:val="003F774D"/>
    <w:rsid w:val="0041462A"/>
    <w:rsid w:val="00441D49"/>
    <w:rsid w:val="0046371C"/>
    <w:rsid w:val="00464959"/>
    <w:rsid w:val="00493AD3"/>
    <w:rsid w:val="004B04C3"/>
    <w:rsid w:val="004D1085"/>
    <w:rsid w:val="0050752D"/>
    <w:rsid w:val="00521AD0"/>
    <w:rsid w:val="00525221"/>
    <w:rsid w:val="00533B9A"/>
    <w:rsid w:val="005351F2"/>
    <w:rsid w:val="0058739E"/>
    <w:rsid w:val="005B3277"/>
    <w:rsid w:val="005B5232"/>
    <w:rsid w:val="005F37B1"/>
    <w:rsid w:val="006166BE"/>
    <w:rsid w:val="00617308"/>
    <w:rsid w:val="00645F15"/>
    <w:rsid w:val="00684E05"/>
    <w:rsid w:val="00687EFF"/>
    <w:rsid w:val="006E58AE"/>
    <w:rsid w:val="006F7EC7"/>
    <w:rsid w:val="00707CC2"/>
    <w:rsid w:val="00714B7C"/>
    <w:rsid w:val="00750A68"/>
    <w:rsid w:val="007C52C1"/>
    <w:rsid w:val="007E1C13"/>
    <w:rsid w:val="008267AE"/>
    <w:rsid w:val="00843D56"/>
    <w:rsid w:val="0084764B"/>
    <w:rsid w:val="0085362F"/>
    <w:rsid w:val="0087616F"/>
    <w:rsid w:val="00877D75"/>
    <w:rsid w:val="00885B60"/>
    <w:rsid w:val="008A4B94"/>
    <w:rsid w:val="009521D7"/>
    <w:rsid w:val="0097531A"/>
    <w:rsid w:val="009840D2"/>
    <w:rsid w:val="009B36F6"/>
    <w:rsid w:val="009C1FFF"/>
    <w:rsid w:val="009C7E95"/>
    <w:rsid w:val="009D7739"/>
    <w:rsid w:val="009D7747"/>
    <w:rsid w:val="00A376B9"/>
    <w:rsid w:val="00A735DB"/>
    <w:rsid w:val="00AF1B0C"/>
    <w:rsid w:val="00B03BBD"/>
    <w:rsid w:val="00B10106"/>
    <w:rsid w:val="00B30537"/>
    <w:rsid w:val="00B3224C"/>
    <w:rsid w:val="00B543A8"/>
    <w:rsid w:val="00B648F9"/>
    <w:rsid w:val="00B73B8B"/>
    <w:rsid w:val="00B93029"/>
    <w:rsid w:val="00BA27E2"/>
    <w:rsid w:val="00BB6875"/>
    <w:rsid w:val="00BB7BC4"/>
    <w:rsid w:val="00C04F8F"/>
    <w:rsid w:val="00C50317"/>
    <w:rsid w:val="00C74BDB"/>
    <w:rsid w:val="00C955D7"/>
    <w:rsid w:val="00CA4B32"/>
    <w:rsid w:val="00CB4323"/>
    <w:rsid w:val="00CC15A0"/>
    <w:rsid w:val="00CE2986"/>
    <w:rsid w:val="00D0010C"/>
    <w:rsid w:val="00D07EC1"/>
    <w:rsid w:val="00D10B0A"/>
    <w:rsid w:val="00D215A6"/>
    <w:rsid w:val="00D8169B"/>
    <w:rsid w:val="00D85D43"/>
    <w:rsid w:val="00DB2DEC"/>
    <w:rsid w:val="00DB518C"/>
    <w:rsid w:val="00DE266C"/>
    <w:rsid w:val="00DF2F22"/>
    <w:rsid w:val="00E009FE"/>
    <w:rsid w:val="00E142FB"/>
    <w:rsid w:val="00E221D8"/>
    <w:rsid w:val="00E75851"/>
    <w:rsid w:val="00EA5D42"/>
    <w:rsid w:val="00ED38D2"/>
    <w:rsid w:val="00EE0EE7"/>
    <w:rsid w:val="00F33E0B"/>
    <w:rsid w:val="00F76F01"/>
    <w:rsid w:val="00F93651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70EBA"/>
  <w15:docId w15:val="{56A4F328-1C28-48B6-A864-4780EDA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県北農政部 (八重樫　9-28-361</dc:creator>
  <cp:lastModifiedBy>宮古 智里</cp:lastModifiedBy>
  <cp:revision>3</cp:revision>
  <cp:lastPrinted>2022-04-22T09:41:00Z</cp:lastPrinted>
  <dcterms:created xsi:type="dcterms:W3CDTF">2022-05-26T04:46:00Z</dcterms:created>
  <dcterms:modified xsi:type="dcterms:W3CDTF">2022-05-26T08:17:00Z</dcterms:modified>
</cp:coreProperties>
</file>