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4A8B" w14:textId="77777777" w:rsidR="00E74C86" w:rsidRDefault="00E74C86" w:rsidP="00E74C86">
      <w:pPr>
        <w:ind w:leftChars="100" w:left="210" w:firstLineChars="0" w:firstLine="0"/>
        <w:rPr>
          <w:rFonts w:asciiTheme="majorEastAsia" w:eastAsiaTheme="majorEastAsia" w:hAnsiTheme="majorEastAsia"/>
          <w:b/>
          <w:u w:val="double"/>
        </w:rPr>
      </w:pPr>
      <w:r w:rsidRPr="00D73405">
        <w:rPr>
          <w:rFonts w:asciiTheme="majorEastAsia" w:eastAsiaTheme="majorEastAsia" w:hAnsiTheme="majorEastAsia" w:hint="eastAsia"/>
          <w:b/>
          <w:u w:val="double"/>
        </w:rPr>
        <w:t>入札書</w:t>
      </w:r>
      <w:r>
        <w:rPr>
          <w:rFonts w:asciiTheme="majorEastAsia" w:eastAsiaTheme="majorEastAsia" w:hAnsiTheme="majorEastAsia" w:hint="eastAsia"/>
          <w:b/>
          <w:u w:val="double"/>
        </w:rPr>
        <w:t>（</w:t>
      </w:r>
      <w:r w:rsidRPr="00D73405">
        <w:rPr>
          <w:rFonts w:asciiTheme="majorEastAsia" w:eastAsiaTheme="majorEastAsia" w:hAnsiTheme="majorEastAsia" w:hint="eastAsia"/>
          <w:b/>
          <w:u w:val="double"/>
        </w:rPr>
        <w:t>様式</w:t>
      </w:r>
      <w:r>
        <w:rPr>
          <w:rFonts w:asciiTheme="majorEastAsia" w:eastAsiaTheme="majorEastAsia" w:hAnsiTheme="majorEastAsia" w:hint="eastAsia"/>
          <w:b/>
          <w:u w:val="double"/>
        </w:rPr>
        <w:t>２</w:t>
      </w:r>
      <w:r w:rsidRPr="00D73405">
        <w:rPr>
          <w:rFonts w:asciiTheme="majorEastAsia" w:eastAsiaTheme="majorEastAsia" w:hAnsiTheme="majorEastAsia" w:hint="eastAsia"/>
          <w:b/>
          <w:u w:val="double"/>
        </w:rPr>
        <w:t>）</w:t>
      </w:r>
    </w:p>
    <w:p w14:paraId="079C6E9F" w14:textId="77777777" w:rsidR="00E74C86" w:rsidRDefault="00E74C86" w:rsidP="00E74C86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174C7F1D" w14:textId="77777777" w:rsidR="00E74C86" w:rsidRDefault="00E74C86" w:rsidP="00E74C86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6CB53B99" w14:textId="77777777" w:rsidR="00E74C86" w:rsidRDefault="00E74C86" w:rsidP="00E74C86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7FBC4208" w14:textId="6AE0BA0F" w:rsidR="00E74C86" w:rsidRDefault="003F10E0" w:rsidP="00E74C86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令和３</w:t>
      </w:r>
      <w:r w:rsidR="00E74C86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10</w:t>
      </w:r>
      <w:r w:rsidR="00E74C86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>14</w:t>
      </w:r>
      <w:r w:rsidR="00E74C86">
        <w:rPr>
          <w:rFonts w:asciiTheme="minorEastAsia" w:hAnsiTheme="minorEastAsia" w:hint="eastAsia"/>
          <w:szCs w:val="21"/>
        </w:rPr>
        <w:t xml:space="preserve">日　</w:t>
      </w:r>
    </w:p>
    <w:p w14:paraId="743E2B02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</w:p>
    <w:p w14:paraId="1004E08B" w14:textId="77777777" w:rsidR="00E74C86" w:rsidRDefault="00E74C86" w:rsidP="00E74C86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2626EEDE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3EA6813B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</w:p>
    <w:p w14:paraId="14B89252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7D21E1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3F10E0">
        <w:rPr>
          <w:rFonts w:asciiTheme="minorEastAsia" w:hAnsiTheme="minorEastAsia" w:hint="eastAsia"/>
          <w:spacing w:val="21"/>
          <w:kern w:val="0"/>
          <w:szCs w:val="21"/>
          <w:fitText w:val="1470" w:id="1907083776"/>
        </w:rPr>
        <w:t>商号又は名</w:t>
      </w:r>
      <w:r w:rsidRPr="003F10E0">
        <w:rPr>
          <w:rFonts w:asciiTheme="minorEastAsia" w:hAnsiTheme="minorEastAsia" w:hint="eastAsia"/>
          <w:kern w:val="0"/>
          <w:szCs w:val="21"/>
          <w:fitText w:val="1470" w:id="1907083776"/>
        </w:rPr>
        <w:t>称</w:t>
      </w:r>
    </w:p>
    <w:p w14:paraId="22DA45E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E74C86">
        <w:rPr>
          <w:rFonts w:asciiTheme="minorEastAsia" w:hAnsiTheme="minorEastAsia" w:hint="eastAsia"/>
          <w:spacing w:val="52"/>
          <w:kern w:val="0"/>
          <w:szCs w:val="21"/>
          <w:fitText w:val="1470" w:id="1907083777"/>
        </w:rPr>
        <w:t>代表者氏</w:t>
      </w:r>
      <w:r w:rsidRPr="00E74C86">
        <w:rPr>
          <w:rFonts w:asciiTheme="minorEastAsia" w:hAnsiTheme="minorEastAsia" w:hint="eastAsia"/>
          <w:spacing w:val="2"/>
          <w:kern w:val="0"/>
          <w:szCs w:val="21"/>
          <w:fitText w:val="1470" w:id="1907083777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2AB99DEB" w14:textId="77777777" w:rsidR="00E74C86" w:rsidRDefault="00E74C86" w:rsidP="00E74C86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E74C86">
        <w:rPr>
          <w:rFonts w:asciiTheme="minorEastAsia" w:hAnsiTheme="minorEastAsia" w:hint="eastAsia"/>
          <w:spacing w:val="17"/>
          <w:kern w:val="0"/>
          <w:szCs w:val="21"/>
          <w:fitText w:val="1680" w:id="1907083778"/>
        </w:rPr>
        <w:t>（代理人氏名</w:t>
      </w:r>
      <w:r w:rsidRPr="00E74C86">
        <w:rPr>
          <w:rFonts w:asciiTheme="minorEastAsia" w:hAnsiTheme="minorEastAsia" w:hint="eastAsia"/>
          <w:spacing w:val="3"/>
          <w:kern w:val="0"/>
          <w:szCs w:val="21"/>
          <w:fitText w:val="1680" w:id="1907083778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2DEC0DC6" w14:textId="77777777" w:rsidR="00E74C86" w:rsidRDefault="00E74C86" w:rsidP="00E74C86">
      <w:pPr>
        <w:ind w:left="210" w:hanging="210"/>
        <w:rPr>
          <w:rFonts w:asciiTheme="minorEastAsia" w:hAnsiTheme="minorEastAsia"/>
          <w:kern w:val="0"/>
          <w:szCs w:val="21"/>
        </w:rPr>
      </w:pPr>
    </w:p>
    <w:p w14:paraId="53D930C2" w14:textId="77777777" w:rsidR="00E74C86" w:rsidRDefault="00E74C86" w:rsidP="00E74C86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　入札物品及び入札金額</w:t>
      </w:r>
    </w:p>
    <w:tbl>
      <w:tblPr>
        <w:tblW w:w="8311" w:type="dxa"/>
        <w:tblInd w:w="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505"/>
        <w:gridCol w:w="776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E74C86" w14:paraId="53C6DDE1" w14:textId="77777777" w:rsidTr="00FC0ADE">
        <w:trPr>
          <w:trHeight w:val="3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56C" w14:textId="77777777" w:rsidR="00E74C86" w:rsidRDefault="00E74C86" w:rsidP="00FC0ADE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ECFF" w14:textId="77777777" w:rsidR="00E74C86" w:rsidRDefault="00E74C86" w:rsidP="00FC0ADE">
            <w:pPr>
              <w:ind w:left="99" w:hangingChars="47" w:hanging="99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機　械　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9FC" w14:textId="34313F32" w:rsidR="00FC0ADE" w:rsidRDefault="00E74C86" w:rsidP="00FC0ADE">
            <w:pPr>
              <w:spacing w:line="0" w:lineRule="atLeast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公</w:t>
            </w:r>
            <w:r w:rsidR="00FC0A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</w:t>
            </w: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社</w:t>
            </w:r>
          </w:p>
          <w:p w14:paraId="4215C788" w14:textId="601B5DCF" w:rsidR="00E74C86" w:rsidRPr="00092401" w:rsidRDefault="00E74C86" w:rsidP="00FC0ADE">
            <w:pPr>
              <w:spacing w:line="0" w:lineRule="atLeast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管理番号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7E87" w14:textId="77777777" w:rsidR="00E74C86" w:rsidRPr="006E3ADA" w:rsidRDefault="00E74C86" w:rsidP="00FC0ADE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　　　額(円)</w:t>
            </w:r>
          </w:p>
        </w:tc>
      </w:tr>
      <w:tr w:rsidR="003F10E0" w14:paraId="7425E4C8" w14:textId="77777777" w:rsidTr="00FC0ADE">
        <w:trPr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C9B" w14:textId="77777777" w:rsidR="003F10E0" w:rsidRPr="00FC0ADE" w:rsidRDefault="003F10E0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0ADE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25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02DCDF2" w14:textId="6188D7CE" w:rsidR="003F10E0" w:rsidRPr="00FC0ADE" w:rsidRDefault="003F10E0" w:rsidP="003F10E0">
            <w:pPr>
              <w:ind w:left="336" w:hanging="336"/>
              <w:rPr>
                <w:rFonts w:asciiTheme="minorEastAsia" w:hAnsiTheme="minorEastAsia"/>
                <w:spacing w:val="28"/>
                <w:sz w:val="28"/>
                <w:szCs w:val="28"/>
              </w:rPr>
            </w:pPr>
            <w:r w:rsidRPr="00FC0ADE">
              <w:rPr>
                <w:rFonts w:hint="eastAsia"/>
                <w:noProof/>
                <w:spacing w:val="28"/>
                <w:sz w:val="28"/>
                <w:szCs w:val="28"/>
              </w:rPr>
              <w:t>ｺﾞﾑｸﾛｰﾗｰﾄﾗｸﾀｰ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A20" w14:textId="2A5F7A06" w:rsidR="003F10E0" w:rsidRPr="00FC0ADE" w:rsidRDefault="003F10E0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0ADE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5F8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9047D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BE0E7E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4F1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1E46B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04A1E2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9BF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22B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F10E0" w14:paraId="2A6CD945" w14:textId="77777777" w:rsidTr="00027E44">
        <w:trPr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2B3" w14:textId="77777777" w:rsidR="003F10E0" w:rsidRPr="00FC0ADE" w:rsidRDefault="003F10E0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0ADE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2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8E1B95" w14:textId="00894BB7" w:rsidR="003F10E0" w:rsidRPr="00FC0ADE" w:rsidRDefault="003F10E0" w:rsidP="003F10E0">
            <w:pPr>
              <w:ind w:left="268" w:hanging="268"/>
              <w:rPr>
                <w:rFonts w:asciiTheme="minorEastAsia" w:hAnsiTheme="minorEastAsia"/>
                <w:spacing w:val="-6"/>
                <w:sz w:val="28"/>
                <w:szCs w:val="28"/>
              </w:rPr>
            </w:pPr>
            <w:r w:rsidRPr="00FC0ADE">
              <w:rPr>
                <w:rFonts w:ascii="ＭＳ Ｐ明朝" w:eastAsia="ＭＳ Ｐ明朝" w:hAnsi="ＭＳ Ｐ明朝" w:hint="eastAsia"/>
                <w:noProof/>
                <w:spacing w:val="-6"/>
                <w:sz w:val="28"/>
                <w:szCs w:val="28"/>
              </w:rPr>
              <w:t>ｺﾞﾑｸﾛｰﾗｰｷｬﾘｱﾀﾞﾝﾌﾟ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C4F507" w14:textId="3C540921" w:rsidR="003F10E0" w:rsidRPr="00FC0ADE" w:rsidRDefault="003F10E0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0ADE">
              <w:rPr>
                <w:rFonts w:asciiTheme="minorEastAsia" w:hAnsiTheme="minorEastAsia" w:hint="eastAsia"/>
                <w:sz w:val="28"/>
                <w:szCs w:val="28"/>
              </w:rPr>
              <w:t>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F8D579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26B30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6B6F3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00D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89283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9AC18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BFB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5B2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F10E0" w14:paraId="568BC5E0" w14:textId="77777777" w:rsidTr="00027E44">
        <w:trPr>
          <w:trHeight w:val="1134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EA1C" w14:textId="77777777" w:rsidR="003F10E0" w:rsidRPr="00FC0ADE" w:rsidRDefault="003F10E0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0ADE"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250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F6EE" w14:textId="2A5E909E" w:rsidR="003F10E0" w:rsidRPr="00FC0ADE" w:rsidRDefault="003F10E0" w:rsidP="003F10E0">
            <w:pPr>
              <w:ind w:left="268" w:hanging="268"/>
              <w:rPr>
                <w:rFonts w:asciiTheme="minorEastAsia" w:hAnsiTheme="minorEastAsia"/>
                <w:spacing w:val="-6"/>
                <w:sz w:val="28"/>
                <w:szCs w:val="28"/>
              </w:rPr>
            </w:pPr>
            <w:r w:rsidRPr="00FC0ADE">
              <w:rPr>
                <w:rFonts w:ascii="ＭＳ Ｐ明朝" w:eastAsia="ＭＳ Ｐ明朝" w:hAnsi="ＭＳ Ｐ明朝" w:hint="eastAsia"/>
                <w:noProof/>
                <w:spacing w:val="-6"/>
                <w:sz w:val="28"/>
                <w:szCs w:val="28"/>
              </w:rPr>
              <w:t>ｺﾞﾑｸﾛｰﾗｰｷｬﾘｱﾀﾞﾝﾌﾟ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299" w14:textId="57EF47C6" w:rsidR="003F10E0" w:rsidRPr="00FC0ADE" w:rsidRDefault="003F10E0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0ADE">
              <w:rPr>
                <w:rFonts w:asciiTheme="minorEastAsia" w:hAnsiTheme="minorEastAsia" w:hint="eastAsia"/>
                <w:sz w:val="28"/>
                <w:szCs w:val="28"/>
              </w:rPr>
              <w:t>10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E0D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F1AF2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9AA6D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2D2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5095A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94C472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1E8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89E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62204C0E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　入札金額には消費税及び地方消費税相当額は含みません。</w:t>
      </w:r>
    </w:p>
    <w:p w14:paraId="0C12A1C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入札を希望する番号の金額欄に入札金額を記載してください。</w:t>
      </w:r>
    </w:p>
    <w:p w14:paraId="41D64B2E" w14:textId="77777777" w:rsidR="00A96E04" w:rsidRDefault="00A96E04" w:rsidP="00E74C86">
      <w:pPr>
        <w:ind w:left="210" w:hanging="210"/>
        <w:rPr>
          <w:rFonts w:asciiTheme="minorEastAsia" w:hAnsiTheme="minorEastAsia"/>
          <w:szCs w:val="21"/>
        </w:rPr>
      </w:pPr>
    </w:p>
    <w:p w14:paraId="550EFA67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搬出期限</w:t>
      </w:r>
    </w:p>
    <w:p w14:paraId="3AA92154" w14:textId="7A3D0A0F" w:rsidR="00E74C86" w:rsidRPr="00174C19" w:rsidRDefault="00E74C86" w:rsidP="00174C19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F10E0">
        <w:rPr>
          <w:rFonts w:asciiTheme="minorEastAsia" w:hAnsiTheme="minorEastAsia" w:hint="eastAsia"/>
          <w:szCs w:val="21"/>
        </w:rPr>
        <w:t>令和３</w:t>
      </w:r>
      <w:r>
        <w:rPr>
          <w:rFonts w:asciiTheme="minorEastAsia" w:hAnsiTheme="minorEastAsia" w:hint="eastAsia"/>
          <w:szCs w:val="21"/>
        </w:rPr>
        <w:t>年</w:t>
      </w:r>
      <w:r w:rsidR="003F10E0">
        <w:rPr>
          <w:rFonts w:asciiTheme="minorEastAsia" w:hAnsiTheme="minorEastAsia" w:hint="eastAsia"/>
          <w:szCs w:val="21"/>
        </w:rPr>
        <w:t>11</w:t>
      </w:r>
      <w:r>
        <w:rPr>
          <w:rFonts w:asciiTheme="minorEastAsia" w:hAnsiTheme="minorEastAsia" w:hint="eastAsia"/>
          <w:szCs w:val="21"/>
        </w:rPr>
        <w:t>月</w:t>
      </w:r>
      <w:r w:rsidR="003F10E0">
        <w:rPr>
          <w:rFonts w:asciiTheme="minorEastAsia" w:hAnsiTheme="minorEastAsia" w:hint="eastAsia"/>
          <w:szCs w:val="21"/>
        </w:rPr>
        <w:t>19</w:t>
      </w:r>
      <w:r>
        <w:rPr>
          <w:rFonts w:asciiTheme="minorEastAsia" w:hAnsiTheme="minorEastAsia" w:hint="eastAsia"/>
          <w:szCs w:val="21"/>
        </w:rPr>
        <w:t>日（</w:t>
      </w:r>
      <w:r w:rsidR="003F10E0">
        <w:rPr>
          <w:rFonts w:asciiTheme="minorEastAsia" w:hAnsiTheme="minorEastAsia" w:hint="eastAsia"/>
          <w:szCs w:val="21"/>
        </w:rPr>
        <w:t>金</w:t>
      </w:r>
      <w:r>
        <w:rPr>
          <w:rFonts w:asciiTheme="minorEastAsia" w:hAnsiTheme="minorEastAsia" w:hint="eastAsia"/>
          <w:szCs w:val="21"/>
        </w:rPr>
        <w:t>）</w:t>
      </w:r>
      <w:r w:rsidRPr="00706A0F">
        <w:rPr>
          <w:rFonts w:ascii="ＭＳ 明朝" w:eastAsia="ＭＳ 明朝" w:hAnsi="ＭＳ 明朝" w:cs="Times New Roman"/>
          <w:color w:val="000000"/>
          <w:szCs w:val="24"/>
        </w:rPr>
        <w:br w:type="page"/>
      </w:r>
      <w:r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lastRenderedPageBreak/>
        <w:t>委任状</w:t>
      </w:r>
      <w:r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 xml:space="preserve">　（</w:t>
      </w:r>
      <w:r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様式</w:t>
      </w:r>
      <w:r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３</w:t>
      </w:r>
      <w:r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）</w:t>
      </w:r>
    </w:p>
    <w:p w14:paraId="05705A2D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42402ED7" w14:textId="77777777" w:rsidR="00E74C86" w:rsidRPr="00D86B4E" w:rsidRDefault="00E74C86" w:rsidP="00E74C86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89023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07083779"/>
        </w:rPr>
        <w:t>委任</w:t>
      </w:r>
      <w:r w:rsidRPr="0089023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07083779"/>
        </w:rPr>
        <w:t>状</w:t>
      </w:r>
    </w:p>
    <w:p w14:paraId="3351B450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607F4278" w14:textId="3E9A67EA" w:rsidR="00E74C86" w:rsidRPr="00706A0F" w:rsidRDefault="003F10E0" w:rsidP="00A211D7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F344F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F344F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F344F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A211D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D25D488" w14:textId="77777777" w:rsidR="00E74C86" w:rsidRPr="00706A0F" w:rsidRDefault="00E74C86" w:rsidP="00E74C86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7F571E33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4C2E7E97" w14:textId="77777777" w:rsidR="00E74C86" w:rsidRPr="00706A0F" w:rsidRDefault="00E74C86" w:rsidP="00E74C86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2EBB4EA2" w14:textId="77777777" w:rsidR="00E74C86" w:rsidRPr="00D86B4E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62C46648" w14:textId="77777777" w:rsidR="00E74C86" w:rsidRPr="00706A0F" w:rsidRDefault="00E74C86" w:rsidP="00E74C86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E74C86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07083780"/>
        </w:rPr>
        <w:t>商号又は名</w:t>
      </w:r>
      <w:r w:rsidRPr="00E74C86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07083780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2394B24C" w14:textId="77777777" w:rsidR="00E74C86" w:rsidRDefault="00E74C86" w:rsidP="00E74C86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E74C86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07083781"/>
        </w:rPr>
        <w:t>代表者・氏</w:t>
      </w:r>
      <w:r w:rsidRPr="00E74C86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07083781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1A88D4CB" w14:textId="77777777" w:rsidR="00E74C86" w:rsidRDefault="00E74C86" w:rsidP="00E74C86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E5838A8" w14:textId="77777777" w:rsidR="00E74C86" w:rsidRPr="00706A0F" w:rsidRDefault="00E74C86" w:rsidP="00E74C86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69822E64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農業公社が行う下記物品の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423A965C" w14:textId="77777777" w:rsidR="00E74C86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5CA70DB4" w14:textId="77777777" w:rsidR="00E74C86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入札物品</w:t>
      </w:r>
    </w:p>
    <w:tbl>
      <w:tblPr>
        <w:tblW w:w="7740" w:type="dxa"/>
        <w:tblInd w:w="468" w:type="dxa"/>
        <w:tblLook w:val="04A0" w:firstRow="1" w:lastRow="0" w:firstColumn="1" w:lastColumn="0" w:noHBand="0" w:noVBand="1"/>
      </w:tblPr>
      <w:tblGrid>
        <w:gridCol w:w="1260"/>
        <w:gridCol w:w="4140"/>
        <w:gridCol w:w="2340"/>
      </w:tblGrid>
      <w:tr w:rsidR="003F10E0" w14:paraId="5C6E47F8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AC5" w14:textId="77777777" w:rsidR="003F10E0" w:rsidRPr="002E039C" w:rsidRDefault="003F10E0" w:rsidP="00B64388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2C05" w14:textId="77777777" w:rsidR="003F10E0" w:rsidRPr="002E039C" w:rsidRDefault="003F10E0" w:rsidP="00B64388">
            <w:pPr>
              <w:ind w:left="99" w:hangingChars="47" w:hanging="99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機　械　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74FC" w14:textId="77777777" w:rsidR="003F10E0" w:rsidRPr="002E039C" w:rsidRDefault="003F10E0" w:rsidP="00B64388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公社管理番号</w:t>
            </w:r>
          </w:p>
        </w:tc>
      </w:tr>
      <w:tr w:rsidR="003F10E0" w14:paraId="0603AE20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EE55" w14:textId="77777777" w:rsidR="003F10E0" w:rsidRPr="002E039C" w:rsidRDefault="003F10E0" w:rsidP="003F10E0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 w:rsidRPr="002E039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E24F" w14:textId="17527D9B" w:rsidR="003F10E0" w:rsidRPr="00FC0ADE" w:rsidRDefault="00FC0ADE" w:rsidP="003F10E0">
            <w:pPr>
              <w:ind w:left="240" w:hanging="240"/>
              <w:jc w:val="both"/>
              <w:rPr>
                <w:rFonts w:asciiTheme="minorEastAsia" w:hAnsiTheme="minorEastAsia"/>
                <w:szCs w:val="21"/>
              </w:rPr>
            </w:pPr>
            <w:r w:rsidRPr="00FC0ADE">
              <w:rPr>
                <w:rFonts w:hint="eastAsia"/>
                <w:noProof/>
                <w:sz w:val="24"/>
                <w:szCs w:val="24"/>
              </w:rPr>
              <w:t>ゴムクローラートラクター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9B7" w14:textId="5A6A9BCC" w:rsidR="003F10E0" w:rsidRPr="002E039C" w:rsidRDefault="003F10E0" w:rsidP="003F10E0">
            <w:pPr>
              <w:ind w:left="240" w:hanging="240"/>
              <w:jc w:val="center"/>
              <w:rPr>
                <w:rFonts w:asciiTheme="minorEastAsia" w:hAnsiTheme="minorEastAsia"/>
                <w:szCs w:val="21"/>
              </w:rPr>
            </w:pPr>
            <w:r w:rsidRPr="003F10E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  <w:tr w:rsidR="003F10E0" w14:paraId="20693B17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271" w14:textId="77777777" w:rsidR="003F10E0" w:rsidRPr="002E039C" w:rsidRDefault="003F10E0" w:rsidP="003F10E0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 w:rsidRPr="002E039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3B852" w14:textId="6586F3BB" w:rsidR="003F10E0" w:rsidRPr="00FC0ADE" w:rsidRDefault="00FC0ADE" w:rsidP="003F10E0">
            <w:pPr>
              <w:ind w:left="240" w:hanging="240"/>
              <w:jc w:val="both"/>
              <w:rPr>
                <w:rFonts w:asciiTheme="minorEastAsia" w:hAnsiTheme="minorEastAsia"/>
                <w:szCs w:val="21"/>
              </w:rPr>
            </w:pPr>
            <w:r w:rsidRPr="00FC0ADE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ゴムクローラーキャリアダンプ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182" w14:textId="0B92074F" w:rsidR="003F10E0" w:rsidRPr="002E039C" w:rsidRDefault="003F10E0" w:rsidP="003F10E0">
            <w:pPr>
              <w:ind w:left="240" w:hanging="240"/>
              <w:jc w:val="center"/>
              <w:rPr>
                <w:rFonts w:asciiTheme="minorEastAsia" w:hAnsiTheme="minorEastAsia"/>
                <w:szCs w:val="21"/>
              </w:rPr>
            </w:pPr>
            <w:r w:rsidRPr="003F10E0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</w:tr>
      <w:tr w:rsidR="003F10E0" w14:paraId="1C9856DB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F68E" w14:textId="1A52912D" w:rsidR="003F10E0" w:rsidRPr="002E039C" w:rsidRDefault="003F10E0" w:rsidP="003F10E0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06772" w14:textId="3A33C1DD" w:rsidR="003F10E0" w:rsidRPr="00FC0ADE" w:rsidRDefault="00FC0ADE" w:rsidP="003F10E0">
            <w:pPr>
              <w:ind w:left="240" w:hanging="240"/>
              <w:jc w:val="both"/>
              <w:rPr>
                <w:rFonts w:asciiTheme="minorEastAsia" w:hAnsiTheme="minorEastAsia"/>
                <w:szCs w:val="21"/>
              </w:rPr>
            </w:pPr>
            <w:r w:rsidRPr="00FC0ADE"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ゴムクローラーキャリアダンプ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3A8" w14:textId="2C3B3E5D" w:rsidR="003F10E0" w:rsidRPr="002E039C" w:rsidRDefault="003F10E0" w:rsidP="003F10E0">
            <w:pPr>
              <w:ind w:left="240" w:hanging="240"/>
              <w:jc w:val="center"/>
              <w:rPr>
                <w:rFonts w:asciiTheme="minorEastAsia" w:hAnsiTheme="minorEastAsia"/>
                <w:szCs w:val="21"/>
              </w:rPr>
            </w:pPr>
            <w:r w:rsidRPr="003F10E0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</w:tr>
    </w:tbl>
    <w:p w14:paraId="1B48D89E" w14:textId="77777777" w:rsidR="00E74C86" w:rsidRDefault="00E74C86" w:rsidP="00FC0ADE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※入札を希望する機械名の番号に○をつけてください。</w:t>
      </w:r>
    </w:p>
    <w:p w14:paraId="54AADCB2" w14:textId="77777777" w:rsidR="00A96E04" w:rsidRDefault="00A96E04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39E17474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193D4D2D" w14:textId="77777777" w:rsidR="00E74C86" w:rsidRPr="00706A0F" w:rsidRDefault="00E74C86" w:rsidP="00E74C86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E74C86" w:rsidRPr="00706A0F" w14:paraId="49008ADC" w14:textId="77777777" w:rsidTr="00E45C82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5FC67251" w14:textId="77777777" w:rsidR="00E74C86" w:rsidRPr="00706A0F" w:rsidRDefault="00E74C86" w:rsidP="00E45C82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5B1C6564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6B6A909B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723A7DFF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34DBF111" w14:textId="77777777" w:rsidR="00E74C86" w:rsidRPr="00706A0F" w:rsidRDefault="00E74C86" w:rsidP="00E74C86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３　委任期間</w:t>
      </w:r>
    </w:p>
    <w:p w14:paraId="74BBD62A" w14:textId="1A16C2EE" w:rsidR="00FD1376" w:rsidRDefault="00E74C86" w:rsidP="00B64388">
      <w:pPr>
        <w:widowControl w:val="0"/>
        <w:ind w:left="210" w:hanging="210"/>
        <w:jc w:val="both"/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3F10E0">
        <w:rPr>
          <w:rFonts w:ascii="ＭＳ 明朝" w:eastAsia="ＭＳ 明朝" w:hAnsi="ＭＳ 明朝" w:cs="Times New Roman" w:hint="eastAsia"/>
          <w:color w:val="000000"/>
          <w:szCs w:val="21"/>
        </w:rPr>
        <w:t>令和３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3F10E0">
        <w:rPr>
          <w:rFonts w:ascii="ＭＳ 明朝" w:eastAsia="ＭＳ 明朝" w:hAnsi="ＭＳ 明朝" w:cs="Times New Roman" w:hint="eastAsia"/>
          <w:color w:val="000000"/>
          <w:szCs w:val="21"/>
        </w:rPr>
        <w:t>10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3F10E0">
        <w:rPr>
          <w:rFonts w:ascii="ＭＳ 明朝" w:eastAsia="ＭＳ 明朝" w:hAnsi="ＭＳ 明朝" w:cs="Times New Roman" w:hint="eastAsia"/>
          <w:color w:val="000000"/>
          <w:szCs w:val="21"/>
        </w:rPr>
        <w:t>14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sectPr w:rsidR="00FD1376" w:rsidSect="00A96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295" w:left="1701" w:header="851" w:footer="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FB66" w14:textId="77777777" w:rsidR="00F92294" w:rsidRDefault="00F92294" w:rsidP="00174C19">
      <w:pPr>
        <w:ind w:left="210" w:hanging="210"/>
      </w:pPr>
      <w:r>
        <w:separator/>
      </w:r>
    </w:p>
  </w:endnote>
  <w:endnote w:type="continuationSeparator" w:id="0">
    <w:p w14:paraId="2A5A9D42" w14:textId="77777777" w:rsidR="00F92294" w:rsidRDefault="00F92294" w:rsidP="00174C1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2FD" w14:textId="77777777" w:rsidR="00706A0F" w:rsidRDefault="00F344FF" w:rsidP="00706A0F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DE97" w14:textId="77777777" w:rsidR="00706A0F" w:rsidRDefault="00F344FF" w:rsidP="00706A0F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2227" w14:textId="77777777" w:rsidR="00706A0F" w:rsidRDefault="00F344FF" w:rsidP="00706A0F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2E6F" w14:textId="77777777" w:rsidR="00F92294" w:rsidRDefault="00F92294" w:rsidP="00174C19">
      <w:pPr>
        <w:ind w:left="210" w:hanging="210"/>
      </w:pPr>
      <w:r>
        <w:separator/>
      </w:r>
    </w:p>
  </w:footnote>
  <w:footnote w:type="continuationSeparator" w:id="0">
    <w:p w14:paraId="177F883A" w14:textId="77777777" w:rsidR="00F92294" w:rsidRDefault="00F92294" w:rsidP="00174C1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5EE3" w14:textId="77777777" w:rsidR="00706A0F" w:rsidRDefault="00F344FF" w:rsidP="00706A0F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006A" w14:textId="77777777" w:rsidR="00706A0F" w:rsidRDefault="00F344FF" w:rsidP="00706A0F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67F7" w14:textId="77777777" w:rsidR="00706A0F" w:rsidRDefault="00F344FF" w:rsidP="00706A0F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C86"/>
    <w:rsid w:val="00027E44"/>
    <w:rsid w:val="00052A41"/>
    <w:rsid w:val="00174C19"/>
    <w:rsid w:val="002E039C"/>
    <w:rsid w:val="003F10E0"/>
    <w:rsid w:val="006E2495"/>
    <w:rsid w:val="00754D1B"/>
    <w:rsid w:val="00875FD1"/>
    <w:rsid w:val="00890232"/>
    <w:rsid w:val="008C5954"/>
    <w:rsid w:val="00952B95"/>
    <w:rsid w:val="00A211D7"/>
    <w:rsid w:val="00A96E04"/>
    <w:rsid w:val="00B64388"/>
    <w:rsid w:val="00B90A16"/>
    <w:rsid w:val="00BA63B5"/>
    <w:rsid w:val="00BD5423"/>
    <w:rsid w:val="00D07078"/>
    <w:rsid w:val="00D3715A"/>
    <w:rsid w:val="00E74C86"/>
    <w:rsid w:val="00E831E3"/>
    <w:rsid w:val="00F344FF"/>
    <w:rsid w:val="00F75BCB"/>
    <w:rsid w:val="00F92294"/>
    <w:rsid w:val="00FC0ADE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8A5B4"/>
  <w15:docId w15:val="{67D8E4DE-20F8-42FC-BD10-9E86611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86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C86"/>
  </w:style>
  <w:style w:type="paragraph" w:styleId="a5">
    <w:name w:val="footer"/>
    <w:basedOn w:val="a"/>
    <w:link w:val="a6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小山　大輔</cp:lastModifiedBy>
  <cp:revision>7</cp:revision>
  <cp:lastPrinted>2021-09-11T02:15:00Z</cp:lastPrinted>
  <dcterms:created xsi:type="dcterms:W3CDTF">2019-01-21T06:09:00Z</dcterms:created>
  <dcterms:modified xsi:type="dcterms:W3CDTF">2021-09-29T23:59:00Z</dcterms:modified>
</cp:coreProperties>
</file>