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9FF10" w14:textId="7DF14176" w:rsidR="00B77853" w:rsidRPr="00D61A9B" w:rsidRDefault="00B07FDD" w:rsidP="00B77853">
      <w:pPr>
        <w:jc w:val="center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30"/>
          <w:szCs w:val="30"/>
        </w:rPr>
        <w:t>令和３年度</w:t>
      </w:r>
      <w:r w:rsidR="00B77853" w:rsidRPr="00D61A9B"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30"/>
          <w:szCs w:val="30"/>
        </w:rPr>
        <w:t>いわて新農業人チャレンジファーム受講</w:t>
      </w:r>
      <w:r w:rsidR="00B77853" w:rsidRPr="00D61A9B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申込書</w:t>
      </w:r>
    </w:p>
    <w:p w14:paraId="549AEA98" w14:textId="77777777" w:rsidR="00B77853" w:rsidRPr="00B07FDD" w:rsidRDefault="00B77853" w:rsidP="00B77853">
      <w:pPr>
        <w:snapToGrid w:val="0"/>
        <w:outlineLvl w:val="0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5626A4A1" w14:textId="77777777" w:rsidR="00B77853" w:rsidRPr="00D61A9B" w:rsidRDefault="00B77853" w:rsidP="00B77853">
      <w:pPr>
        <w:snapToGrid w:val="0"/>
        <w:outlineLvl w:val="0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2386A568" w14:textId="77777777" w:rsidR="00B77853" w:rsidRPr="00D61A9B" w:rsidRDefault="00B77853" w:rsidP="00F471D2">
      <w:pPr>
        <w:snapToGrid w:val="0"/>
        <w:ind w:firstLineChars="59" w:firstLine="124"/>
        <w:jc w:val="left"/>
        <w:outlineLvl w:val="0"/>
        <w:rPr>
          <w:rFonts w:asciiTheme="majorEastAsia" w:eastAsiaTheme="majorEastAsia" w:hAnsiTheme="majorEastAsia"/>
          <w:color w:val="000000" w:themeColor="text1"/>
          <w:sz w:val="22"/>
        </w:rPr>
      </w:pP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公益社団法人岩手県農業公社理事長　様</w:t>
      </w:r>
    </w:p>
    <w:p w14:paraId="7F84565A" w14:textId="793612E7" w:rsidR="00B77853" w:rsidRPr="00D61A9B" w:rsidRDefault="00B77853" w:rsidP="00B77853">
      <w:pPr>
        <w:rPr>
          <w:rFonts w:asciiTheme="majorEastAsia" w:eastAsiaTheme="majorEastAsia" w:hAnsiTheme="majorEastAsia" w:cs="ＭＳ 明朝"/>
          <w:color w:val="000000" w:themeColor="text1"/>
          <w:sz w:val="22"/>
        </w:rPr>
      </w:pP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　　　　　　　　　　　　　　　　　　　　　　　　　</w:t>
      </w:r>
      <w:r w:rsidR="00F471D2"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　　　　　　　</w:t>
      </w: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令和</w:t>
      </w:r>
      <w:r w:rsidR="00CB0F1F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３</w:t>
      </w: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>年　　月　　日</w:t>
      </w:r>
    </w:p>
    <w:p w14:paraId="12F1B727" w14:textId="77777777" w:rsidR="00B77853" w:rsidRPr="00D61A9B" w:rsidRDefault="00B77853" w:rsidP="00B77853">
      <w:pPr>
        <w:spacing w:beforeLines="50" w:before="143" w:afterLines="50" w:after="143" w:line="52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　　　</w:t>
      </w:r>
      <w:r w:rsidRPr="00D61A9B">
        <w:rPr>
          <w:rFonts w:asciiTheme="majorEastAsia" w:eastAsiaTheme="majorEastAsia" w:hAnsiTheme="majorEastAsia"/>
          <w:color w:val="000000" w:themeColor="text1"/>
          <w:sz w:val="22"/>
        </w:rPr>
        <w:t xml:space="preserve">           </w:t>
      </w: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　　　　　　　　</w:t>
      </w:r>
      <w:r w:rsidR="00F471D2"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　　　</w:t>
      </w: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</w:t>
      </w:r>
      <w:r w:rsidRPr="00D61A9B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8"/>
            <w:hpsRaise w:val="42"/>
            <w:hpsBaseText w:val="22"/>
            <w:lid w:val="ja-JP"/>
          </w:rubyPr>
          <w:rt>
            <w:r w:rsidR="00B77853"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</w:t>
            </w:r>
          </w:rt>
          <w:rubyBase>
            <w:r w:rsidR="00B77853"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</w:t>
            </w:r>
          </w:rubyBase>
        </w:ruby>
      </w: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</w:t>
      </w:r>
      <w:r w:rsidRPr="00D61A9B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8"/>
            <w:hpsRaise w:val="42"/>
            <w:hpsBaseText w:val="22"/>
            <w:lid w:val="ja-JP"/>
          </w:rubyPr>
          <w:rt>
            <w:r w:rsidR="00B77853"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がな</w:t>
            </w:r>
          </w:rt>
          <w:rubyBase>
            <w:r w:rsidR="00B77853"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名</w:t>
            </w:r>
          </w:rubyBase>
        </w:ruby>
      </w:r>
      <w:r w:rsidRPr="00D61A9B">
        <w:rPr>
          <w:rFonts w:asciiTheme="majorEastAsia" w:eastAsiaTheme="majorEastAsia" w:hAnsiTheme="majorEastAsia" w:cs="ＭＳ 明朝" w:hint="eastAsia"/>
          <w:color w:val="000000" w:themeColor="text1"/>
          <w:sz w:val="22"/>
        </w:rPr>
        <w:t xml:space="preserve">　　　　　　　　　　　　　　</w:t>
      </w:r>
    </w:p>
    <w:tbl>
      <w:tblPr>
        <w:tblW w:w="98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5394"/>
        <w:gridCol w:w="283"/>
        <w:gridCol w:w="482"/>
        <w:gridCol w:w="2030"/>
      </w:tblGrid>
      <w:tr w:rsidR="00B77853" w:rsidRPr="00D61A9B" w14:paraId="0D1FE3F8" w14:textId="77777777" w:rsidTr="00B77853">
        <w:trPr>
          <w:trHeight w:val="582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1C4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84ACD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昭和・平成</w:t>
            </w:r>
          </w:p>
          <w:p w14:paraId="2BDA51D9" w14:textId="77777777" w:rsidR="00B77853" w:rsidRPr="00D61A9B" w:rsidRDefault="00B77853" w:rsidP="00B77853">
            <w:pPr>
              <w:spacing w:line="400" w:lineRule="exact"/>
              <w:ind w:firstLineChars="300" w:firstLine="63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　　年　　　月　　　日生（　　　歳）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2AE39" w14:textId="77777777" w:rsidR="00B77853" w:rsidRPr="00D61A9B" w:rsidRDefault="00B77853" w:rsidP="00286B85">
            <w:pPr>
              <w:spacing w:line="400" w:lineRule="exact"/>
              <w:ind w:left="81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A9FB" w14:textId="77777777" w:rsidR="00B77853" w:rsidRPr="00D61A9B" w:rsidRDefault="00B77853" w:rsidP="00286B85">
            <w:pPr>
              <w:spacing w:line="400" w:lineRule="exact"/>
              <w:ind w:left="5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男・女</w:t>
            </w:r>
          </w:p>
        </w:tc>
      </w:tr>
      <w:tr w:rsidR="00B77853" w:rsidRPr="00D61A9B" w14:paraId="7A3C6D35" w14:textId="77777777" w:rsidTr="00B77853">
        <w:trPr>
          <w:cantSplit/>
          <w:trHeight w:val="1055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5625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現</w:t>
            </w:r>
            <w:r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住</w:t>
            </w:r>
            <w:r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A93FF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〒</w:t>
            </w:r>
          </w:p>
        </w:tc>
      </w:tr>
      <w:tr w:rsidR="00B77853" w:rsidRPr="00D61A9B" w14:paraId="646CD526" w14:textId="77777777" w:rsidTr="00B77853">
        <w:trPr>
          <w:cantSplit/>
          <w:trHeight w:val="166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686B5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DAC2B7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</w:t>
            </w:r>
          </w:p>
        </w:tc>
      </w:tr>
      <w:tr w:rsidR="00B77853" w:rsidRPr="00D61A9B" w14:paraId="21488F77" w14:textId="77777777" w:rsidTr="00B77853">
        <w:trPr>
          <w:cantSplit/>
          <w:trHeight w:val="287"/>
        </w:trPr>
        <w:tc>
          <w:tcPr>
            <w:tcW w:w="1694" w:type="dxa"/>
            <w:vMerge/>
            <w:tcBorders>
              <w:right w:val="single" w:sz="4" w:space="0" w:color="auto"/>
            </w:tcBorders>
            <w:vAlign w:val="center"/>
          </w:tcPr>
          <w:p w14:paraId="3E39F795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</w:p>
        </w:tc>
        <w:tc>
          <w:tcPr>
            <w:tcW w:w="81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DBF4BB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</w:t>
            </w:r>
          </w:p>
        </w:tc>
      </w:tr>
      <w:tr w:rsidR="00B77853" w:rsidRPr="00D61A9B" w14:paraId="0A3D5E2D" w14:textId="77777777" w:rsidTr="00B77853">
        <w:trPr>
          <w:cantSplit/>
          <w:trHeight w:val="126"/>
        </w:trPr>
        <w:tc>
          <w:tcPr>
            <w:tcW w:w="1694" w:type="dxa"/>
            <w:vMerge/>
            <w:tcBorders>
              <w:right w:val="single" w:sz="4" w:space="0" w:color="auto"/>
            </w:tcBorders>
            <w:vAlign w:val="center"/>
          </w:tcPr>
          <w:p w14:paraId="77B4806C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</w:p>
        </w:tc>
        <w:tc>
          <w:tcPr>
            <w:tcW w:w="81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AFB847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F</w:t>
            </w:r>
            <w:r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ax</w:t>
            </w:r>
          </w:p>
        </w:tc>
      </w:tr>
      <w:tr w:rsidR="00B77853" w:rsidRPr="00D61A9B" w14:paraId="18C82EF5" w14:textId="77777777" w:rsidTr="00B77853">
        <w:trPr>
          <w:cantSplit/>
          <w:trHeight w:val="70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2AAC7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</w:p>
        </w:tc>
        <w:tc>
          <w:tcPr>
            <w:tcW w:w="81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16E8A9B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M</w:t>
            </w: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ail</w:t>
            </w:r>
          </w:p>
        </w:tc>
      </w:tr>
      <w:tr w:rsidR="00B77853" w:rsidRPr="00D61A9B" w14:paraId="6917E6E0" w14:textId="77777777" w:rsidTr="00F471D2">
        <w:trPr>
          <w:cantSplit/>
          <w:trHeight w:val="57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DE4" w14:textId="77777777" w:rsidR="00B77853" w:rsidRPr="00D61A9B" w:rsidRDefault="00B77853" w:rsidP="00B77853">
            <w:pPr>
              <w:widowControl/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職　業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36934" w14:textId="77777777" w:rsidR="00B77853" w:rsidRPr="00D61A9B" w:rsidRDefault="00B77853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77853" w:rsidRPr="00D61A9B" w14:paraId="05552322" w14:textId="77777777" w:rsidTr="00F471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7"/>
        </w:trPr>
        <w:tc>
          <w:tcPr>
            <w:tcW w:w="1694" w:type="dxa"/>
            <w:vAlign w:val="center"/>
          </w:tcPr>
          <w:p w14:paraId="55010A4C" w14:textId="77777777" w:rsidR="00B77853" w:rsidRPr="00D61A9B" w:rsidRDefault="007169F4" w:rsidP="00B77853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農業経</w:t>
            </w:r>
            <w:r w:rsidR="00B77853"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験</w:t>
            </w:r>
          </w:p>
        </w:tc>
        <w:tc>
          <w:tcPr>
            <w:tcW w:w="8189" w:type="dxa"/>
            <w:gridSpan w:val="4"/>
            <w:vAlign w:val="center"/>
          </w:tcPr>
          <w:p w14:paraId="23F4E72B" w14:textId="77777777" w:rsidR="00B77853" w:rsidRPr="00D61A9B" w:rsidRDefault="00D31449" w:rsidP="00286B85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</w:t>
            </w:r>
            <w:r w:rsidR="00B77853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有</w:t>
            </w:r>
            <w:r w:rsidR="007169F4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（　　　　　　　　　　　　　）</w:t>
            </w:r>
            <w:r w:rsidR="00B77853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・　無　　</w:t>
            </w:r>
          </w:p>
        </w:tc>
      </w:tr>
      <w:tr w:rsidR="00B77853" w:rsidRPr="00D61A9B" w14:paraId="2F7631D6" w14:textId="77777777" w:rsidTr="00B77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1694" w:type="dxa"/>
            <w:vAlign w:val="center"/>
          </w:tcPr>
          <w:p w14:paraId="2E317FE8" w14:textId="77777777" w:rsidR="00B77853" w:rsidRPr="00D61A9B" w:rsidRDefault="00B77853" w:rsidP="00B77853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農業研修受講歴</w:t>
            </w:r>
          </w:p>
        </w:tc>
        <w:tc>
          <w:tcPr>
            <w:tcW w:w="8189" w:type="dxa"/>
            <w:gridSpan w:val="4"/>
            <w:vAlign w:val="bottom"/>
          </w:tcPr>
          <w:p w14:paraId="3C04B5BB" w14:textId="77777777" w:rsidR="00B77853" w:rsidRPr="00D61A9B" w:rsidRDefault="00B77853" w:rsidP="00286B85">
            <w:pPr>
              <w:spacing w:line="300" w:lineRule="exact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</w:p>
          <w:p w14:paraId="1BBCA798" w14:textId="77777777" w:rsidR="00B77853" w:rsidRPr="00D61A9B" w:rsidRDefault="00B77853" w:rsidP="00286B85">
            <w:pPr>
              <w:spacing w:line="240" w:lineRule="exact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</w:rPr>
              <w:t>※例)公社体験研修、農大入門塾（H30-31</w:t>
            </w:r>
            <w:r w:rsidRPr="00D61A9B">
              <w:rPr>
                <w:rFonts w:asciiTheme="majorEastAsia" w:eastAsiaTheme="majorEastAsia" w:hAnsiTheme="majorEastAsia" w:cs="ＭＳ 明朝"/>
                <w:color w:val="000000" w:themeColor="text1"/>
                <w:sz w:val="18"/>
              </w:rPr>
              <w:t>）</w:t>
            </w:r>
            <w:r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</w:rPr>
              <w:t>受講、基礎コース(H30)受講　等</w:t>
            </w:r>
          </w:p>
        </w:tc>
      </w:tr>
      <w:tr w:rsidR="002B483C" w:rsidRPr="00D61A9B" w14:paraId="1D98EFA7" w14:textId="77777777" w:rsidTr="00F83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53"/>
        </w:trPr>
        <w:tc>
          <w:tcPr>
            <w:tcW w:w="1694" w:type="dxa"/>
            <w:vAlign w:val="center"/>
          </w:tcPr>
          <w:p w14:paraId="64629A62" w14:textId="77777777" w:rsidR="002B483C" w:rsidRPr="00D61A9B" w:rsidRDefault="00D31449" w:rsidP="00B77853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希望就農形態等</w:t>
            </w:r>
          </w:p>
        </w:tc>
        <w:tc>
          <w:tcPr>
            <w:tcW w:w="567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5C991EC" w14:textId="77777777" w:rsidR="002B483C" w:rsidRDefault="00D31449" w:rsidP="002B483C">
            <w:pPr>
              <w:spacing w:line="300" w:lineRule="exac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</w:t>
            </w:r>
            <w:r w:rsidR="002B483C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・</w:t>
            </w:r>
            <w:r w:rsidR="002B483C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独立</w:t>
            </w: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自営　　</w:t>
            </w:r>
            <w:r w:rsidR="002B483C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・親元就農</w:t>
            </w:r>
            <w:r w:rsidR="00F83168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　・その他</w:t>
            </w: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　　 </w:t>
            </w:r>
            <w:r w:rsidR="00F83168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</w:t>
            </w:r>
          </w:p>
          <w:p w14:paraId="10EFC8EE" w14:textId="77777777" w:rsidR="002B483C" w:rsidRPr="00D31449" w:rsidRDefault="002B483C" w:rsidP="002B483C">
            <w:pPr>
              <w:spacing w:line="100" w:lineRule="exac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</w:p>
          <w:p w14:paraId="59FBFCCB" w14:textId="77777777" w:rsidR="002B483C" w:rsidRPr="002B483C" w:rsidRDefault="00F83168" w:rsidP="002B483C">
            <w:pPr>
              <w:spacing w:line="300" w:lineRule="exac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 w:rsidRPr="00F83168">
              <w:rPr>
                <w:rFonts w:asciiTheme="majorEastAsia" w:eastAsiaTheme="majorEastAsia" w:hAnsiTheme="majorEastAsia" w:cs="ＭＳ 明朝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27A56" wp14:editId="421C202A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4445</wp:posOffset>
                      </wp:positionV>
                      <wp:extent cx="1457325" cy="316865"/>
                      <wp:effectExtent l="0" t="0" r="28575" b="260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16865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9AED9" w14:textId="77777777" w:rsidR="00F83168" w:rsidRDefault="00F831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27A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2" o:spid="_x0000_s1026" type="#_x0000_t185" style="position:absolute;left:0;text-align:left;margin-left:171.9pt;margin-top:.35pt;width:114.7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" filled="t">
                      <v:stroke joinstyle="miter"/>
                      <v:textbox>
                        <w:txbxContent>
                          <w:p w14:paraId="7DA9AED9" w14:textId="77777777" w:rsidR="00F83168" w:rsidRDefault="00F83168"/>
                        </w:txbxContent>
                      </v:textbox>
                    </v:shape>
                  </w:pict>
                </mc:Fallback>
              </mc:AlternateContent>
            </w:r>
            <w:r w:rsidR="00D31449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・兼業農家　　</w:t>
            </w:r>
            <w:r w:rsidR="002B483C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・</w:t>
            </w:r>
            <w:r w:rsidR="002B483C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雇用就農</w:t>
            </w:r>
            <w:r w:rsidR="00D31449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251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31DE9A3" w14:textId="77777777" w:rsidR="002B483C" w:rsidRPr="00F83168" w:rsidRDefault="00F83168" w:rsidP="00F83168">
            <w:pPr>
              <w:spacing w:line="300" w:lineRule="exact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</w:rPr>
              <w:t>就農時期</w:t>
            </w:r>
            <w:r w:rsidR="00D31449" w:rsidRPr="00D3144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u w:val="single"/>
              </w:rPr>
              <w:t xml:space="preserve">　　　　　</w:t>
            </w:r>
            <w:r w:rsidR="00D31449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</w:rPr>
              <w:t>年頃</w:t>
            </w:r>
          </w:p>
        </w:tc>
      </w:tr>
      <w:tr w:rsidR="00B77853" w:rsidRPr="00D61A9B" w14:paraId="680F09D6" w14:textId="77777777" w:rsidTr="00B77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1694" w:type="dxa"/>
          </w:tcPr>
          <w:p w14:paraId="0F2EA08E" w14:textId="77777777" w:rsidR="00B77853" w:rsidRPr="00D61A9B" w:rsidRDefault="00B77853" w:rsidP="00F471D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農地の所有</w:t>
            </w:r>
          </w:p>
          <w:p w14:paraId="0AD2149F" w14:textId="77777777" w:rsidR="00B77853" w:rsidRPr="00D61A9B" w:rsidRDefault="00B77853" w:rsidP="00F471D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(借地含む)</w:t>
            </w:r>
          </w:p>
        </w:tc>
        <w:tc>
          <w:tcPr>
            <w:tcW w:w="8189" w:type="dxa"/>
            <w:gridSpan w:val="4"/>
            <w:vAlign w:val="center"/>
          </w:tcPr>
          <w:p w14:paraId="386DD19B" w14:textId="77777777" w:rsidR="00B77853" w:rsidRPr="00D61A9B" w:rsidRDefault="00D31449" w:rsidP="00B77853">
            <w:pPr>
              <w:spacing w:line="4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</w:t>
            </w:r>
            <w:r w:rsidR="00B77853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有（田　　　a ・畑　 　　a） 　・　無</w:t>
            </w:r>
          </w:p>
        </w:tc>
      </w:tr>
      <w:tr w:rsidR="00B77853" w:rsidRPr="00D61A9B" w14:paraId="504448DD" w14:textId="77777777" w:rsidTr="00F471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1694" w:type="dxa"/>
            <w:vAlign w:val="center"/>
          </w:tcPr>
          <w:p w14:paraId="23F9517A" w14:textId="77777777" w:rsidR="00B77853" w:rsidRPr="00D61A9B" w:rsidRDefault="00B77853" w:rsidP="00F471D2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希望コース</w:t>
            </w:r>
          </w:p>
        </w:tc>
        <w:tc>
          <w:tcPr>
            <w:tcW w:w="8189" w:type="dxa"/>
            <w:gridSpan w:val="4"/>
            <w:vAlign w:val="center"/>
          </w:tcPr>
          <w:p w14:paraId="2EB77D07" w14:textId="77777777" w:rsidR="00F471D2" w:rsidRPr="00D61A9B" w:rsidRDefault="00D31449" w:rsidP="00B77853">
            <w:pPr>
              <w:spacing w:line="400" w:lineRule="exact"/>
              <w:rPr>
                <w:rFonts w:asciiTheme="majorEastAsia" w:eastAsiaTheme="majorEastAsia" w:hAnsiTheme="majorEastAsia" w:cs="ＭＳ 明朝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　</w:t>
            </w:r>
            <w:r w:rsidR="002B483C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・</w:t>
            </w:r>
            <w:r w:rsidR="00B77853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金曜日コース　　　</w:t>
            </w:r>
            <w:r w:rsidR="002B483C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・</w:t>
            </w:r>
            <w:r w:rsidR="00B77853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 xml:space="preserve">土曜日コース　　　</w:t>
            </w:r>
            <w:r w:rsidR="002B483C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・</w:t>
            </w:r>
            <w:r w:rsidR="00B77853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どちらでも</w:t>
            </w:r>
            <w:r w:rsidR="00F471D2" w:rsidRPr="00D61A9B">
              <w:rPr>
                <w:rFonts w:asciiTheme="majorEastAsia" w:eastAsiaTheme="majorEastAsia" w:hAnsiTheme="majorEastAsia" w:cs="ＭＳ 明朝" w:hint="eastAsia"/>
                <w:color w:val="000000" w:themeColor="text1"/>
                <w:sz w:val="22"/>
              </w:rPr>
              <w:t>良い</w:t>
            </w:r>
          </w:p>
        </w:tc>
      </w:tr>
      <w:tr w:rsidR="00B77853" w:rsidRPr="00D61A9B" w14:paraId="12C38DBF" w14:textId="77777777" w:rsidTr="00F471D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81"/>
        </w:trPr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6AC1F86" w14:textId="77777777" w:rsidR="00B77853" w:rsidRPr="00D61A9B" w:rsidRDefault="00B77853" w:rsidP="00D61A9B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申込の理由</w:t>
            </w:r>
          </w:p>
          <w:p w14:paraId="74423E54" w14:textId="77777777" w:rsidR="00F471D2" w:rsidRPr="00D61A9B" w:rsidRDefault="00F471D2" w:rsidP="00F471D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C5E16E0" w14:textId="77777777" w:rsidR="00B77853" w:rsidRPr="00D61A9B" w:rsidRDefault="00B77853" w:rsidP="00F471D2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61A9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（選考の際に使用しますので詳細にご記入ください）</w:t>
            </w:r>
          </w:p>
        </w:tc>
        <w:tc>
          <w:tcPr>
            <w:tcW w:w="8189" w:type="dxa"/>
            <w:gridSpan w:val="4"/>
            <w:vAlign w:val="center"/>
          </w:tcPr>
          <w:p w14:paraId="30A05AAE" w14:textId="77777777" w:rsidR="00B77853" w:rsidRPr="00D61A9B" w:rsidRDefault="00B77853" w:rsidP="00286B85">
            <w:pPr>
              <w:spacing w:line="4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73218544" w14:textId="77777777" w:rsidR="00B77853" w:rsidRPr="00D61A9B" w:rsidRDefault="00F471D2" w:rsidP="00F471D2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4"/>
        </w:rPr>
      </w:pPr>
      <w:r w:rsidRPr="00D61A9B">
        <w:rPr>
          <w:rFonts w:asciiTheme="majorEastAsia" w:eastAsiaTheme="majorEastAsia" w:hAnsiTheme="majorEastAsia" w:hint="eastAsia"/>
          <w:bCs/>
          <w:color w:val="000000" w:themeColor="text1"/>
          <w:sz w:val="20"/>
        </w:rPr>
        <w:t>申込書に記載された個人情報は研修募集</w:t>
      </w:r>
      <w:r w:rsidR="00B77853" w:rsidRPr="00D61A9B">
        <w:rPr>
          <w:rFonts w:asciiTheme="majorEastAsia" w:eastAsiaTheme="majorEastAsia" w:hAnsiTheme="majorEastAsia" w:hint="eastAsia"/>
          <w:bCs/>
          <w:color w:val="000000" w:themeColor="text1"/>
          <w:sz w:val="20"/>
        </w:rPr>
        <w:t>に使用するほか、就農支援のため関係機関と共有することがあります。</w:t>
      </w:r>
    </w:p>
    <w:sectPr w:rsidR="00B77853" w:rsidRPr="00D61A9B" w:rsidSect="00D61F90">
      <w:pgSz w:w="11906" w:h="16838" w:code="9"/>
      <w:pgMar w:top="1135" w:right="1021" w:bottom="568" w:left="1021" w:header="289" w:footer="851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EE1D" w14:textId="77777777" w:rsidR="003035F7" w:rsidRDefault="003035F7" w:rsidP="00FA70BD">
      <w:r>
        <w:separator/>
      </w:r>
    </w:p>
  </w:endnote>
  <w:endnote w:type="continuationSeparator" w:id="0">
    <w:p w14:paraId="305AE799" w14:textId="77777777" w:rsidR="003035F7" w:rsidRDefault="003035F7" w:rsidP="00FA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CCD0" w14:textId="77777777" w:rsidR="003035F7" w:rsidRDefault="003035F7" w:rsidP="00FA70BD">
      <w:r>
        <w:separator/>
      </w:r>
    </w:p>
  </w:footnote>
  <w:footnote w:type="continuationSeparator" w:id="0">
    <w:p w14:paraId="66C85D3D" w14:textId="77777777" w:rsidR="003035F7" w:rsidRDefault="003035F7" w:rsidP="00FA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1D9"/>
    <w:multiLevelType w:val="hybridMultilevel"/>
    <w:tmpl w:val="1A662B5C"/>
    <w:lvl w:ilvl="0" w:tplc="EE920AC2">
      <w:start w:val="8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FE4E0C"/>
    <w:multiLevelType w:val="hybridMultilevel"/>
    <w:tmpl w:val="CDA82E42"/>
    <w:lvl w:ilvl="0" w:tplc="D310BC6A">
      <w:start w:val="1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12D09"/>
    <w:multiLevelType w:val="hybridMultilevel"/>
    <w:tmpl w:val="E8E68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2251FB"/>
    <w:multiLevelType w:val="hybridMultilevel"/>
    <w:tmpl w:val="091A9B74"/>
    <w:lvl w:ilvl="0" w:tplc="64382EA6">
      <w:start w:val="1"/>
      <w:numFmt w:val="decimal"/>
      <w:lvlText w:val="(%1)"/>
      <w:lvlJc w:val="left"/>
      <w:pPr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E02203"/>
    <w:multiLevelType w:val="hybridMultilevel"/>
    <w:tmpl w:val="212A8C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8A6E61"/>
    <w:multiLevelType w:val="hybridMultilevel"/>
    <w:tmpl w:val="81D8C2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025D33"/>
    <w:multiLevelType w:val="hybridMultilevel"/>
    <w:tmpl w:val="E6ECA5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C86DCF6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392667"/>
    <w:multiLevelType w:val="hybridMultilevel"/>
    <w:tmpl w:val="F3B8A2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E85ED6"/>
    <w:multiLevelType w:val="hybridMultilevel"/>
    <w:tmpl w:val="F90CF07A"/>
    <w:lvl w:ilvl="0" w:tplc="EFE268B2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294EA4"/>
    <w:multiLevelType w:val="hybridMultilevel"/>
    <w:tmpl w:val="C060964E"/>
    <w:lvl w:ilvl="0" w:tplc="AF108A44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8FD6F09"/>
    <w:multiLevelType w:val="hybridMultilevel"/>
    <w:tmpl w:val="0D5CCE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1" w15:restartNumberingAfterBreak="0">
    <w:nsid w:val="69F242C7"/>
    <w:multiLevelType w:val="hybridMultilevel"/>
    <w:tmpl w:val="387068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E732AD"/>
    <w:multiLevelType w:val="hybridMultilevel"/>
    <w:tmpl w:val="9BBAC8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12408"/>
    <w:multiLevelType w:val="hybridMultilevel"/>
    <w:tmpl w:val="FA80C9CC"/>
    <w:lvl w:ilvl="0" w:tplc="5C86DCF6">
      <w:numFmt w:val="bullet"/>
      <w:lvlText w:val="＊"/>
      <w:lvlJc w:val="left"/>
      <w:pPr>
        <w:ind w:left="8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DCC44CF"/>
    <w:multiLevelType w:val="hybridMultilevel"/>
    <w:tmpl w:val="A9281266"/>
    <w:lvl w:ilvl="0" w:tplc="C82007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0BD"/>
    <w:rsid w:val="00002B82"/>
    <w:rsid w:val="00016822"/>
    <w:rsid w:val="00023777"/>
    <w:rsid w:val="00023FBD"/>
    <w:rsid w:val="000367AA"/>
    <w:rsid w:val="000377E6"/>
    <w:rsid w:val="00053214"/>
    <w:rsid w:val="0005776A"/>
    <w:rsid w:val="00071435"/>
    <w:rsid w:val="00077955"/>
    <w:rsid w:val="00085E37"/>
    <w:rsid w:val="000A01EA"/>
    <w:rsid w:val="000C6752"/>
    <w:rsid w:val="000D2936"/>
    <w:rsid w:val="000E0428"/>
    <w:rsid w:val="000E1F5E"/>
    <w:rsid w:val="000E723F"/>
    <w:rsid w:val="00120F8E"/>
    <w:rsid w:val="00122954"/>
    <w:rsid w:val="00122A4F"/>
    <w:rsid w:val="00136512"/>
    <w:rsid w:val="00136670"/>
    <w:rsid w:val="0013736C"/>
    <w:rsid w:val="00156AC2"/>
    <w:rsid w:val="00171398"/>
    <w:rsid w:val="001745A1"/>
    <w:rsid w:val="001806DC"/>
    <w:rsid w:val="00195334"/>
    <w:rsid w:val="001A7F9E"/>
    <w:rsid w:val="001C1B15"/>
    <w:rsid w:val="001C5C13"/>
    <w:rsid w:val="001F3C6E"/>
    <w:rsid w:val="001F50FC"/>
    <w:rsid w:val="001F7EB5"/>
    <w:rsid w:val="0021430E"/>
    <w:rsid w:val="002327EE"/>
    <w:rsid w:val="002336D5"/>
    <w:rsid w:val="00236CDB"/>
    <w:rsid w:val="002427F7"/>
    <w:rsid w:val="002520ED"/>
    <w:rsid w:val="002531F1"/>
    <w:rsid w:val="00253D81"/>
    <w:rsid w:val="002620DC"/>
    <w:rsid w:val="00270F60"/>
    <w:rsid w:val="00272DAC"/>
    <w:rsid w:val="00274285"/>
    <w:rsid w:val="002842BE"/>
    <w:rsid w:val="00293E1A"/>
    <w:rsid w:val="00296794"/>
    <w:rsid w:val="002A07D1"/>
    <w:rsid w:val="002A50FC"/>
    <w:rsid w:val="002B11F7"/>
    <w:rsid w:val="002B483C"/>
    <w:rsid w:val="002B4858"/>
    <w:rsid w:val="002D2121"/>
    <w:rsid w:val="002D6497"/>
    <w:rsid w:val="002E35E4"/>
    <w:rsid w:val="002E39E1"/>
    <w:rsid w:val="002E42DC"/>
    <w:rsid w:val="002F0989"/>
    <w:rsid w:val="003035F7"/>
    <w:rsid w:val="00321619"/>
    <w:rsid w:val="0032487E"/>
    <w:rsid w:val="00327F30"/>
    <w:rsid w:val="0033112C"/>
    <w:rsid w:val="00334AAF"/>
    <w:rsid w:val="00347E4C"/>
    <w:rsid w:val="0036657B"/>
    <w:rsid w:val="00377312"/>
    <w:rsid w:val="003855DD"/>
    <w:rsid w:val="00392DE9"/>
    <w:rsid w:val="00395B78"/>
    <w:rsid w:val="003A2221"/>
    <w:rsid w:val="003A3180"/>
    <w:rsid w:val="003B257B"/>
    <w:rsid w:val="003B3D47"/>
    <w:rsid w:val="003C1E76"/>
    <w:rsid w:val="003C5D44"/>
    <w:rsid w:val="003E0D27"/>
    <w:rsid w:val="003E55D1"/>
    <w:rsid w:val="003E6F70"/>
    <w:rsid w:val="003F1898"/>
    <w:rsid w:val="00416A9C"/>
    <w:rsid w:val="00425BBC"/>
    <w:rsid w:val="004314AD"/>
    <w:rsid w:val="00440DF6"/>
    <w:rsid w:val="00445D2F"/>
    <w:rsid w:val="004477C1"/>
    <w:rsid w:val="00447D3A"/>
    <w:rsid w:val="00490D8A"/>
    <w:rsid w:val="004A0DFE"/>
    <w:rsid w:val="004A3B40"/>
    <w:rsid w:val="004B41FD"/>
    <w:rsid w:val="004C2B45"/>
    <w:rsid w:val="004C532C"/>
    <w:rsid w:val="004F009D"/>
    <w:rsid w:val="004F1E59"/>
    <w:rsid w:val="00505477"/>
    <w:rsid w:val="0052480F"/>
    <w:rsid w:val="00536564"/>
    <w:rsid w:val="00553204"/>
    <w:rsid w:val="00554C5D"/>
    <w:rsid w:val="005571C2"/>
    <w:rsid w:val="00567D22"/>
    <w:rsid w:val="005723A0"/>
    <w:rsid w:val="00572520"/>
    <w:rsid w:val="00581C76"/>
    <w:rsid w:val="005A3908"/>
    <w:rsid w:val="005B2943"/>
    <w:rsid w:val="005B50D5"/>
    <w:rsid w:val="005C01E8"/>
    <w:rsid w:val="00604448"/>
    <w:rsid w:val="00634892"/>
    <w:rsid w:val="006415E2"/>
    <w:rsid w:val="00645861"/>
    <w:rsid w:val="00651736"/>
    <w:rsid w:val="00667C28"/>
    <w:rsid w:val="006736FA"/>
    <w:rsid w:val="00676243"/>
    <w:rsid w:val="00676F35"/>
    <w:rsid w:val="00683521"/>
    <w:rsid w:val="006B0971"/>
    <w:rsid w:val="006E1C56"/>
    <w:rsid w:val="006E65AD"/>
    <w:rsid w:val="00712E44"/>
    <w:rsid w:val="00716644"/>
    <w:rsid w:val="007169F4"/>
    <w:rsid w:val="00727EAD"/>
    <w:rsid w:val="0073202A"/>
    <w:rsid w:val="00766BBA"/>
    <w:rsid w:val="007A213E"/>
    <w:rsid w:val="007B0ADE"/>
    <w:rsid w:val="007E438D"/>
    <w:rsid w:val="007E65CD"/>
    <w:rsid w:val="00851D6A"/>
    <w:rsid w:val="00861A72"/>
    <w:rsid w:val="0088656D"/>
    <w:rsid w:val="00886849"/>
    <w:rsid w:val="008917EE"/>
    <w:rsid w:val="008942D6"/>
    <w:rsid w:val="008A04BD"/>
    <w:rsid w:val="008A569C"/>
    <w:rsid w:val="008B5923"/>
    <w:rsid w:val="008D3C5A"/>
    <w:rsid w:val="008D50D2"/>
    <w:rsid w:val="008E0E9F"/>
    <w:rsid w:val="008E25F3"/>
    <w:rsid w:val="008E3015"/>
    <w:rsid w:val="00903CF2"/>
    <w:rsid w:val="00911E62"/>
    <w:rsid w:val="0091204D"/>
    <w:rsid w:val="009337C4"/>
    <w:rsid w:val="0093394F"/>
    <w:rsid w:val="009375C0"/>
    <w:rsid w:val="009436E4"/>
    <w:rsid w:val="00967576"/>
    <w:rsid w:val="00980F02"/>
    <w:rsid w:val="00991848"/>
    <w:rsid w:val="009A25F1"/>
    <w:rsid w:val="009A3E9F"/>
    <w:rsid w:val="009C5F40"/>
    <w:rsid w:val="009D6401"/>
    <w:rsid w:val="009E6461"/>
    <w:rsid w:val="00A1217F"/>
    <w:rsid w:val="00A37531"/>
    <w:rsid w:val="00A600C8"/>
    <w:rsid w:val="00A60655"/>
    <w:rsid w:val="00A639CB"/>
    <w:rsid w:val="00A72B4F"/>
    <w:rsid w:val="00A8010F"/>
    <w:rsid w:val="00A85264"/>
    <w:rsid w:val="00A96942"/>
    <w:rsid w:val="00AA1BCB"/>
    <w:rsid w:val="00AA42FE"/>
    <w:rsid w:val="00AB53E4"/>
    <w:rsid w:val="00AC1B8E"/>
    <w:rsid w:val="00AC4094"/>
    <w:rsid w:val="00AE4B3D"/>
    <w:rsid w:val="00AE7084"/>
    <w:rsid w:val="00B05B6D"/>
    <w:rsid w:val="00B065A9"/>
    <w:rsid w:val="00B06888"/>
    <w:rsid w:val="00B06E1E"/>
    <w:rsid w:val="00B076E6"/>
    <w:rsid w:val="00B07FDD"/>
    <w:rsid w:val="00B15C6D"/>
    <w:rsid w:val="00B26A59"/>
    <w:rsid w:val="00B37851"/>
    <w:rsid w:val="00B44899"/>
    <w:rsid w:val="00B77853"/>
    <w:rsid w:val="00B80894"/>
    <w:rsid w:val="00B8395B"/>
    <w:rsid w:val="00B93202"/>
    <w:rsid w:val="00BA485E"/>
    <w:rsid w:val="00BA7C29"/>
    <w:rsid w:val="00BC1B78"/>
    <w:rsid w:val="00BD10BF"/>
    <w:rsid w:val="00BE1194"/>
    <w:rsid w:val="00BE7CB8"/>
    <w:rsid w:val="00BF4357"/>
    <w:rsid w:val="00C01648"/>
    <w:rsid w:val="00C11810"/>
    <w:rsid w:val="00C126B3"/>
    <w:rsid w:val="00C15DC5"/>
    <w:rsid w:val="00C2767C"/>
    <w:rsid w:val="00C423F0"/>
    <w:rsid w:val="00C54E10"/>
    <w:rsid w:val="00C62717"/>
    <w:rsid w:val="00C80C34"/>
    <w:rsid w:val="00C80F4B"/>
    <w:rsid w:val="00C81FFF"/>
    <w:rsid w:val="00C90139"/>
    <w:rsid w:val="00C947F7"/>
    <w:rsid w:val="00C952FE"/>
    <w:rsid w:val="00CA188A"/>
    <w:rsid w:val="00CA4D10"/>
    <w:rsid w:val="00CA5DC9"/>
    <w:rsid w:val="00CA7799"/>
    <w:rsid w:val="00CB0F1F"/>
    <w:rsid w:val="00CC13D6"/>
    <w:rsid w:val="00CD0A33"/>
    <w:rsid w:val="00CE6686"/>
    <w:rsid w:val="00CF0D0D"/>
    <w:rsid w:val="00D1264E"/>
    <w:rsid w:val="00D2264A"/>
    <w:rsid w:val="00D31449"/>
    <w:rsid w:val="00D427A8"/>
    <w:rsid w:val="00D453D5"/>
    <w:rsid w:val="00D542A6"/>
    <w:rsid w:val="00D61A9B"/>
    <w:rsid w:val="00D61F90"/>
    <w:rsid w:val="00D634B5"/>
    <w:rsid w:val="00D67569"/>
    <w:rsid w:val="00D709D5"/>
    <w:rsid w:val="00D71BB8"/>
    <w:rsid w:val="00D845BE"/>
    <w:rsid w:val="00D975A4"/>
    <w:rsid w:val="00DC2599"/>
    <w:rsid w:val="00DC3268"/>
    <w:rsid w:val="00DF075B"/>
    <w:rsid w:val="00E03D47"/>
    <w:rsid w:val="00E04108"/>
    <w:rsid w:val="00E061F3"/>
    <w:rsid w:val="00E0642B"/>
    <w:rsid w:val="00E12DDD"/>
    <w:rsid w:val="00E17DD0"/>
    <w:rsid w:val="00E22BFF"/>
    <w:rsid w:val="00E24FDE"/>
    <w:rsid w:val="00E26D1F"/>
    <w:rsid w:val="00E319FE"/>
    <w:rsid w:val="00E51599"/>
    <w:rsid w:val="00E53694"/>
    <w:rsid w:val="00E62661"/>
    <w:rsid w:val="00E80A2A"/>
    <w:rsid w:val="00E82BF4"/>
    <w:rsid w:val="00E86CC2"/>
    <w:rsid w:val="00EA55FE"/>
    <w:rsid w:val="00EC18F7"/>
    <w:rsid w:val="00EC70C8"/>
    <w:rsid w:val="00EE386A"/>
    <w:rsid w:val="00F11940"/>
    <w:rsid w:val="00F12940"/>
    <w:rsid w:val="00F17495"/>
    <w:rsid w:val="00F2707A"/>
    <w:rsid w:val="00F333B0"/>
    <w:rsid w:val="00F374C1"/>
    <w:rsid w:val="00F471D2"/>
    <w:rsid w:val="00F50D93"/>
    <w:rsid w:val="00F556A0"/>
    <w:rsid w:val="00F74D03"/>
    <w:rsid w:val="00F809CA"/>
    <w:rsid w:val="00F8197F"/>
    <w:rsid w:val="00F82A43"/>
    <w:rsid w:val="00F83168"/>
    <w:rsid w:val="00F96B07"/>
    <w:rsid w:val="00FA4402"/>
    <w:rsid w:val="00FA70BD"/>
    <w:rsid w:val="00FB716B"/>
    <w:rsid w:val="00FC36E6"/>
    <w:rsid w:val="00FD1387"/>
    <w:rsid w:val="00FD5915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3FF"/>
  <w15:docId w15:val="{C937E88E-26D0-4100-B151-7804F59C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100" w:firstLine="210"/>
    </w:pPr>
  </w:style>
  <w:style w:type="paragraph" w:styleId="2">
    <w:name w:val="Body Text Indent 2"/>
    <w:basedOn w:val="a"/>
    <w:semiHidden/>
    <w:pPr>
      <w:snapToGrid w:val="0"/>
      <w:spacing w:line="120" w:lineRule="atLeast"/>
      <w:ind w:leftChars="100" w:left="420" w:hangingChars="100" w:hanging="210"/>
    </w:pPr>
  </w:style>
  <w:style w:type="paragraph" w:styleId="a4">
    <w:name w:val="header"/>
    <w:basedOn w:val="a"/>
    <w:link w:val="a5"/>
    <w:uiPriority w:val="99"/>
    <w:unhideWhenUsed/>
    <w:rsid w:val="00FA7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70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7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70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2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9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3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5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CA59-0E3C-4BD3-B328-EE2CF9A3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第1回</vt:lpstr>
      <vt:lpstr>平成19年度　第1回</vt:lpstr>
    </vt:vector>
  </TitlesOfParts>
  <Company>岩手県農業公社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第1回</dc:title>
  <dc:creator>EZK0024321U</dc:creator>
  <cp:lastModifiedBy>藤原　美也子</cp:lastModifiedBy>
  <cp:revision>3</cp:revision>
  <cp:lastPrinted>2020-12-25T05:57:00Z</cp:lastPrinted>
  <dcterms:created xsi:type="dcterms:W3CDTF">2020-12-25T05:58:00Z</dcterms:created>
  <dcterms:modified xsi:type="dcterms:W3CDTF">2020-12-25T05:58:00Z</dcterms:modified>
</cp:coreProperties>
</file>