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CE6D" w14:textId="77777777" w:rsidR="008D4596" w:rsidRPr="00073E6F" w:rsidRDefault="008D4596" w:rsidP="008D4596">
      <w:pPr>
        <w:rPr>
          <w:sz w:val="18"/>
        </w:rPr>
      </w:pPr>
      <w:r w:rsidRPr="00073E6F">
        <w:rPr>
          <w:rFonts w:hint="eastAsia"/>
          <w:sz w:val="18"/>
        </w:rPr>
        <w:t>様式第</w:t>
      </w:r>
      <w:r w:rsidRPr="00073E6F">
        <w:rPr>
          <w:rFonts w:hint="eastAsia"/>
          <w:sz w:val="18"/>
        </w:rPr>
        <w:t>6</w:t>
      </w:r>
      <w:r w:rsidRPr="00073E6F">
        <w:rPr>
          <w:rFonts w:hint="eastAsia"/>
          <w:sz w:val="18"/>
        </w:rPr>
        <w:t>号</w:t>
      </w:r>
    </w:p>
    <w:p w14:paraId="18E207D6" w14:textId="7F0DDAA9" w:rsidR="008D4596" w:rsidRPr="00073E6F" w:rsidRDefault="003F0361" w:rsidP="008D4596">
      <w:pPr>
        <w:ind w:firstLineChars="3100" w:firstLine="6510"/>
      </w:pPr>
      <w:r>
        <w:rPr>
          <w:rFonts w:hint="eastAsia"/>
        </w:rPr>
        <w:t>令和</w:t>
      </w:r>
      <w:r w:rsidR="008D4596" w:rsidRPr="00073E6F">
        <w:rPr>
          <w:rFonts w:hint="eastAsia"/>
        </w:rPr>
        <w:t xml:space="preserve">　　年　　月　　日</w:t>
      </w:r>
    </w:p>
    <w:p w14:paraId="32536739" w14:textId="77777777" w:rsidR="008D4596" w:rsidRPr="00073E6F" w:rsidRDefault="008D4596" w:rsidP="008D4596"/>
    <w:p w14:paraId="44ABBE50" w14:textId="77777777" w:rsidR="008D4596" w:rsidRPr="00073E6F" w:rsidRDefault="00A17818" w:rsidP="008D4596">
      <w:r w:rsidRPr="00073E6F">
        <w:rPr>
          <w:rFonts w:hint="eastAsia"/>
        </w:rPr>
        <w:t>公益社団法人岩手県農業公社　理事長</w:t>
      </w:r>
      <w:r w:rsidR="008D4596" w:rsidRPr="00073E6F">
        <w:rPr>
          <w:rFonts w:hint="eastAsia"/>
        </w:rPr>
        <w:t xml:space="preserve">　　様</w:t>
      </w:r>
    </w:p>
    <w:p w14:paraId="0BB0DD48" w14:textId="77777777" w:rsidR="008D4596" w:rsidRPr="00073E6F" w:rsidRDefault="008D4596" w:rsidP="008D4596"/>
    <w:p w14:paraId="1B25BAF2" w14:textId="77777777" w:rsidR="008D4596" w:rsidRPr="00073E6F" w:rsidRDefault="008D4596" w:rsidP="008D4596">
      <w:pPr>
        <w:ind w:firstLineChars="2000" w:firstLine="4200"/>
      </w:pPr>
      <w:r w:rsidRPr="00073E6F">
        <w:rPr>
          <w:rFonts w:hint="eastAsia"/>
        </w:rPr>
        <w:t>届出人住所</w:t>
      </w:r>
    </w:p>
    <w:p w14:paraId="11819AB4" w14:textId="77777777" w:rsidR="008D4596" w:rsidRPr="00073E6F" w:rsidRDefault="008D4596" w:rsidP="008D4596"/>
    <w:p w14:paraId="34189520" w14:textId="77777777" w:rsidR="008D4596" w:rsidRPr="00073E6F" w:rsidRDefault="008D4596" w:rsidP="008D4596">
      <w:pPr>
        <w:ind w:firstLineChars="2000" w:firstLine="4200"/>
      </w:pPr>
      <w:r w:rsidRPr="00073E6F">
        <w:rPr>
          <w:rFonts w:hint="eastAsia"/>
        </w:rPr>
        <w:t>商号又は名称</w:t>
      </w:r>
    </w:p>
    <w:p w14:paraId="2E1DCD22" w14:textId="77777777" w:rsidR="008D4596" w:rsidRPr="00073E6F" w:rsidRDefault="008D4596" w:rsidP="008D4596"/>
    <w:p w14:paraId="48536964" w14:textId="77777777" w:rsidR="008D4596" w:rsidRPr="00073E6F" w:rsidRDefault="008D4596" w:rsidP="008D4596">
      <w:pPr>
        <w:ind w:firstLineChars="2000" w:firstLine="4200"/>
      </w:pPr>
      <w:r w:rsidRPr="00073E6F">
        <w:rPr>
          <w:rFonts w:hint="eastAsia"/>
        </w:rPr>
        <w:t>代表者氏名　　　　　　　　　　　　　　　　㊞</w:t>
      </w:r>
    </w:p>
    <w:p w14:paraId="42FF0B94" w14:textId="77777777" w:rsidR="008D4596" w:rsidRPr="00073E6F" w:rsidRDefault="008D4596" w:rsidP="008D4596"/>
    <w:tbl>
      <w:tblPr>
        <w:tblStyle w:val="a3"/>
        <w:tblW w:w="0" w:type="auto"/>
        <w:tblInd w:w="4644" w:type="dxa"/>
        <w:tblLook w:val="04A0" w:firstRow="1" w:lastRow="0" w:firstColumn="1" w:lastColumn="0" w:noHBand="0" w:noVBand="1"/>
      </w:tblPr>
      <w:tblGrid>
        <w:gridCol w:w="4256"/>
      </w:tblGrid>
      <w:tr w:rsidR="00073E6F" w:rsidRPr="00073E6F" w14:paraId="41C816B1" w14:textId="77777777" w:rsidTr="008D4596">
        <w:tc>
          <w:tcPr>
            <w:tcW w:w="4484" w:type="dxa"/>
            <w:tcBorders>
              <w:top w:val="single" w:sz="12" w:space="0" w:color="auto"/>
              <w:left w:val="single" w:sz="12" w:space="0" w:color="auto"/>
              <w:bottom w:val="single" w:sz="12" w:space="0" w:color="auto"/>
              <w:right w:val="single" w:sz="12" w:space="0" w:color="auto"/>
            </w:tcBorders>
          </w:tcPr>
          <w:p w14:paraId="4D6BF5F8" w14:textId="499FAC5A" w:rsidR="008D4596" w:rsidRPr="00073E6F" w:rsidRDefault="008D4596" w:rsidP="008D4596">
            <w:r w:rsidRPr="00073E6F">
              <w:rPr>
                <w:rFonts w:hint="eastAsia"/>
              </w:rPr>
              <w:t xml:space="preserve">登録年月日　　</w:t>
            </w:r>
            <w:r w:rsidR="003F0361">
              <w:rPr>
                <w:rFonts w:hint="eastAsia"/>
              </w:rPr>
              <w:t>令和</w:t>
            </w:r>
            <w:r w:rsidRPr="00073E6F">
              <w:rPr>
                <w:rFonts w:hint="eastAsia"/>
              </w:rPr>
              <w:t xml:space="preserve">　　年　　月　　日</w:t>
            </w:r>
          </w:p>
        </w:tc>
      </w:tr>
    </w:tbl>
    <w:p w14:paraId="341B57D9" w14:textId="77777777" w:rsidR="008D4596" w:rsidRPr="00073E6F" w:rsidRDefault="008D4596" w:rsidP="008D4596"/>
    <w:p w14:paraId="1805E79E" w14:textId="77777777" w:rsidR="008D4596" w:rsidRPr="00073E6F" w:rsidRDefault="008D4596" w:rsidP="008D4596">
      <w:pPr>
        <w:ind w:firstLineChars="550" w:firstLine="1463"/>
      </w:pPr>
      <w:r w:rsidRPr="00073E6F">
        <w:rPr>
          <w:rFonts w:hint="eastAsia"/>
          <w:spacing w:val="28"/>
          <w:kern w:val="0"/>
          <w:fitText w:val="6615" w:id="479974912"/>
        </w:rPr>
        <w:t>物品購入等競争入札参加資格審査申請書記載事項変更</w:t>
      </w:r>
      <w:r w:rsidRPr="00073E6F">
        <w:rPr>
          <w:rFonts w:hint="eastAsia"/>
          <w:spacing w:val="11"/>
          <w:kern w:val="0"/>
          <w:fitText w:val="6615" w:id="479974912"/>
        </w:rPr>
        <w:t>届</w:t>
      </w:r>
    </w:p>
    <w:p w14:paraId="35934C53" w14:textId="77777777" w:rsidR="008D4596" w:rsidRPr="00073E6F" w:rsidRDefault="008D4596" w:rsidP="008D4596">
      <w:pPr>
        <w:ind w:firstLineChars="600" w:firstLine="1260"/>
      </w:pPr>
    </w:p>
    <w:p w14:paraId="6EE3E145" w14:textId="77777777" w:rsidR="008D4596" w:rsidRPr="00073E6F" w:rsidRDefault="008D4596" w:rsidP="008D4596">
      <w:pPr>
        <w:spacing w:line="280" w:lineRule="exact"/>
      </w:pPr>
      <w:r w:rsidRPr="00073E6F">
        <w:rPr>
          <w:rFonts w:hint="eastAsia"/>
        </w:rPr>
        <w:t xml:space="preserve">　先に提出した物品購入等競争入札参加資格審査申請に係る記載事項について、次のとおり変更しましたので、お届けします。</w:t>
      </w:r>
    </w:p>
    <w:p w14:paraId="3745FB18" w14:textId="77777777" w:rsidR="008D4596" w:rsidRPr="00073E6F" w:rsidRDefault="008D4596" w:rsidP="008D4596">
      <w:pPr>
        <w:spacing w:line="280" w:lineRule="exact"/>
      </w:pPr>
      <w:r w:rsidRPr="00073E6F">
        <w:rPr>
          <w:rFonts w:hint="eastAsia"/>
        </w:rPr>
        <w:t xml:space="preserve">　なお、この変更届の記載事項については、事実と相違ないことを誓約します。</w:t>
      </w:r>
    </w:p>
    <w:p w14:paraId="12BE9845" w14:textId="77777777" w:rsidR="008D4596" w:rsidRPr="00073E6F" w:rsidRDefault="008D4596" w:rsidP="008D4596"/>
    <w:tbl>
      <w:tblPr>
        <w:tblStyle w:val="a3"/>
        <w:tblW w:w="0" w:type="auto"/>
        <w:tblLook w:val="04A0" w:firstRow="1" w:lastRow="0" w:firstColumn="1" w:lastColumn="0" w:noHBand="0" w:noVBand="1"/>
      </w:tblPr>
      <w:tblGrid>
        <w:gridCol w:w="2225"/>
        <w:gridCol w:w="2225"/>
        <w:gridCol w:w="2225"/>
        <w:gridCol w:w="2225"/>
      </w:tblGrid>
      <w:tr w:rsidR="00073E6F" w:rsidRPr="00073E6F" w14:paraId="432621FE" w14:textId="77777777" w:rsidTr="008D4596">
        <w:tc>
          <w:tcPr>
            <w:tcW w:w="2282" w:type="dxa"/>
            <w:tcBorders>
              <w:top w:val="single" w:sz="12" w:space="0" w:color="auto"/>
              <w:left w:val="single" w:sz="12" w:space="0" w:color="auto"/>
            </w:tcBorders>
            <w:vAlign w:val="center"/>
          </w:tcPr>
          <w:p w14:paraId="34E44CA9" w14:textId="77777777" w:rsidR="008D4596" w:rsidRPr="00073E6F" w:rsidRDefault="008D4596" w:rsidP="008D4596">
            <w:pPr>
              <w:jc w:val="center"/>
            </w:pPr>
            <w:r w:rsidRPr="00073E6F">
              <w:rPr>
                <w:rFonts w:hint="eastAsia"/>
              </w:rPr>
              <w:t>変　更　事　項</w:t>
            </w:r>
          </w:p>
        </w:tc>
        <w:tc>
          <w:tcPr>
            <w:tcW w:w="2282" w:type="dxa"/>
            <w:tcBorders>
              <w:top w:val="single" w:sz="12" w:space="0" w:color="auto"/>
            </w:tcBorders>
            <w:vAlign w:val="center"/>
          </w:tcPr>
          <w:p w14:paraId="355DAEB6" w14:textId="77777777" w:rsidR="008D4596" w:rsidRPr="00073E6F" w:rsidRDefault="008D4596" w:rsidP="008D4596">
            <w:pPr>
              <w:jc w:val="center"/>
            </w:pPr>
            <w:r w:rsidRPr="00073E6F">
              <w:rPr>
                <w:rFonts w:hint="eastAsia"/>
              </w:rPr>
              <w:t>変　　更　　前</w:t>
            </w:r>
          </w:p>
        </w:tc>
        <w:tc>
          <w:tcPr>
            <w:tcW w:w="2282" w:type="dxa"/>
            <w:tcBorders>
              <w:top w:val="single" w:sz="12" w:space="0" w:color="auto"/>
            </w:tcBorders>
            <w:vAlign w:val="center"/>
          </w:tcPr>
          <w:p w14:paraId="66044240" w14:textId="77777777" w:rsidR="008D4596" w:rsidRPr="00073E6F" w:rsidRDefault="008D4596" w:rsidP="008D4596">
            <w:pPr>
              <w:jc w:val="center"/>
            </w:pPr>
            <w:r w:rsidRPr="00073E6F">
              <w:rPr>
                <w:rFonts w:hint="eastAsia"/>
              </w:rPr>
              <w:t>変　　更　　後</w:t>
            </w:r>
          </w:p>
        </w:tc>
        <w:tc>
          <w:tcPr>
            <w:tcW w:w="2282" w:type="dxa"/>
            <w:tcBorders>
              <w:top w:val="single" w:sz="12" w:space="0" w:color="auto"/>
              <w:right w:val="single" w:sz="12" w:space="0" w:color="auto"/>
            </w:tcBorders>
            <w:vAlign w:val="center"/>
          </w:tcPr>
          <w:p w14:paraId="4C6E6BB0" w14:textId="77777777" w:rsidR="008D4596" w:rsidRPr="00073E6F" w:rsidRDefault="008D4596" w:rsidP="008D4596">
            <w:pPr>
              <w:jc w:val="center"/>
            </w:pPr>
            <w:r w:rsidRPr="00073E6F">
              <w:rPr>
                <w:rFonts w:hint="eastAsia"/>
              </w:rPr>
              <w:t>付　　　記</w:t>
            </w:r>
          </w:p>
        </w:tc>
      </w:tr>
      <w:tr w:rsidR="00073E6F" w:rsidRPr="00073E6F" w14:paraId="2678A7C0" w14:textId="77777777" w:rsidTr="008D4596">
        <w:tc>
          <w:tcPr>
            <w:tcW w:w="2282" w:type="dxa"/>
            <w:tcBorders>
              <w:left w:val="single" w:sz="12" w:space="0" w:color="auto"/>
              <w:bottom w:val="single" w:sz="12" w:space="0" w:color="auto"/>
            </w:tcBorders>
          </w:tcPr>
          <w:p w14:paraId="28F2EC0F" w14:textId="77777777" w:rsidR="008D4596" w:rsidRPr="00073E6F" w:rsidRDefault="008D4596" w:rsidP="008D4596"/>
          <w:p w14:paraId="0A56CCAD" w14:textId="77777777" w:rsidR="008D4596" w:rsidRPr="00073E6F" w:rsidRDefault="008D4596" w:rsidP="008D4596"/>
          <w:p w14:paraId="3EF6B86D" w14:textId="77777777" w:rsidR="008D4596" w:rsidRPr="00073E6F" w:rsidRDefault="008D4596" w:rsidP="008D4596"/>
          <w:p w14:paraId="1A0E148D" w14:textId="77777777" w:rsidR="008D4596" w:rsidRPr="00073E6F" w:rsidRDefault="008D4596" w:rsidP="008D4596"/>
          <w:p w14:paraId="29372EBB" w14:textId="77777777" w:rsidR="008D4596" w:rsidRPr="00073E6F" w:rsidRDefault="008D4596" w:rsidP="008D4596"/>
          <w:p w14:paraId="450876AD" w14:textId="77777777" w:rsidR="008D4596" w:rsidRPr="00073E6F" w:rsidRDefault="008D4596" w:rsidP="008D4596"/>
          <w:p w14:paraId="70BDB445" w14:textId="77777777" w:rsidR="008D4596" w:rsidRPr="00073E6F" w:rsidRDefault="008D4596" w:rsidP="008D4596"/>
          <w:p w14:paraId="38B9AAB6" w14:textId="77777777" w:rsidR="008D4596" w:rsidRPr="00073E6F" w:rsidRDefault="008D4596" w:rsidP="008D4596"/>
          <w:p w14:paraId="45D6D478" w14:textId="77777777" w:rsidR="008D4596" w:rsidRPr="00073E6F" w:rsidRDefault="008D4596" w:rsidP="008D4596"/>
          <w:p w14:paraId="5DA1DCF4" w14:textId="77777777" w:rsidR="008D4596" w:rsidRPr="00073E6F" w:rsidRDefault="008D4596" w:rsidP="008D4596"/>
          <w:p w14:paraId="25A662EB" w14:textId="77777777" w:rsidR="008D4596" w:rsidRPr="00073E6F" w:rsidRDefault="008D4596" w:rsidP="008D4596"/>
          <w:p w14:paraId="7B2DA8E2" w14:textId="77777777" w:rsidR="008D4596" w:rsidRPr="00073E6F" w:rsidRDefault="008D4596" w:rsidP="008D4596"/>
          <w:p w14:paraId="21B4EC4D" w14:textId="77777777" w:rsidR="008D4596" w:rsidRPr="00073E6F" w:rsidRDefault="008D4596" w:rsidP="008D4596"/>
          <w:p w14:paraId="34DA05BD" w14:textId="77777777" w:rsidR="008D4596" w:rsidRPr="00073E6F" w:rsidRDefault="008D4596" w:rsidP="008D4596"/>
          <w:p w14:paraId="2B1AED3E" w14:textId="77777777" w:rsidR="008D4596" w:rsidRPr="00073E6F" w:rsidRDefault="008D4596" w:rsidP="008D4596"/>
        </w:tc>
        <w:tc>
          <w:tcPr>
            <w:tcW w:w="2282" w:type="dxa"/>
            <w:tcBorders>
              <w:bottom w:val="single" w:sz="12" w:space="0" w:color="auto"/>
            </w:tcBorders>
          </w:tcPr>
          <w:p w14:paraId="430C253C" w14:textId="77777777" w:rsidR="008D4596" w:rsidRPr="00073E6F" w:rsidRDefault="008D4596" w:rsidP="008D4596"/>
          <w:p w14:paraId="43FD541A" w14:textId="77777777" w:rsidR="008D4596" w:rsidRPr="00073E6F" w:rsidRDefault="008D4596" w:rsidP="008D4596"/>
          <w:p w14:paraId="68903319" w14:textId="77777777" w:rsidR="008D4596" w:rsidRPr="00073E6F" w:rsidRDefault="008D4596" w:rsidP="008D4596"/>
          <w:p w14:paraId="7F05351F" w14:textId="77777777" w:rsidR="008D4596" w:rsidRPr="00073E6F" w:rsidRDefault="008D4596" w:rsidP="008D4596"/>
          <w:p w14:paraId="05D3EDD0" w14:textId="77777777" w:rsidR="008D4596" w:rsidRPr="00073E6F" w:rsidRDefault="008D4596" w:rsidP="008D4596"/>
          <w:p w14:paraId="2E56E84E" w14:textId="77777777" w:rsidR="008D4596" w:rsidRPr="00073E6F" w:rsidRDefault="008D4596" w:rsidP="008D4596"/>
          <w:p w14:paraId="571AC476" w14:textId="77777777" w:rsidR="008D4596" w:rsidRPr="00073E6F" w:rsidRDefault="008D4596" w:rsidP="008D4596"/>
          <w:p w14:paraId="38EFD1B0" w14:textId="77777777" w:rsidR="008D4596" w:rsidRPr="00073E6F" w:rsidRDefault="008D4596" w:rsidP="008D4596"/>
          <w:p w14:paraId="634C1936" w14:textId="77777777" w:rsidR="008D4596" w:rsidRPr="00073E6F" w:rsidRDefault="008D4596" w:rsidP="008D4596"/>
          <w:p w14:paraId="7970295F" w14:textId="77777777" w:rsidR="008D4596" w:rsidRPr="00073E6F" w:rsidRDefault="008D4596" w:rsidP="008D4596"/>
          <w:p w14:paraId="5EF00BE9" w14:textId="77777777" w:rsidR="008D4596" w:rsidRPr="00073E6F" w:rsidRDefault="008D4596" w:rsidP="008D4596"/>
          <w:p w14:paraId="3A05C0C9" w14:textId="77777777" w:rsidR="008D4596" w:rsidRPr="00073E6F" w:rsidRDefault="008D4596" w:rsidP="008D4596"/>
          <w:p w14:paraId="09C1C261" w14:textId="77777777" w:rsidR="008D4596" w:rsidRPr="00073E6F" w:rsidRDefault="008D4596" w:rsidP="008D4596"/>
          <w:p w14:paraId="694AB12B" w14:textId="77777777" w:rsidR="008D4596" w:rsidRPr="00073E6F" w:rsidRDefault="008D4596" w:rsidP="008D4596"/>
          <w:p w14:paraId="717BA5B8" w14:textId="77777777" w:rsidR="008D4596" w:rsidRPr="00073E6F" w:rsidRDefault="008D4596" w:rsidP="008D4596"/>
        </w:tc>
        <w:tc>
          <w:tcPr>
            <w:tcW w:w="2282" w:type="dxa"/>
            <w:tcBorders>
              <w:bottom w:val="single" w:sz="12" w:space="0" w:color="auto"/>
            </w:tcBorders>
          </w:tcPr>
          <w:p w14:paraId="2F9181A6" w14:textId="77777777" w:rsidR="008D4596" w:rsidRPr="00073E6F" w:rsidRDefault="008D4596" w:rsidP="008D4596"/>
          <w:p w14:paraId="7C27963E" w14:textId="77777777" w:rsidR="008D4596" w:rsidRPr="00073E6F" w:rsidRDefault="008D4596" w:rsidP="008D4596"/>
          <w:p w14:paraId="15BBB9AB" w14:textId="77777777" w:rsidR="008D4596" w:rsidRPr="00073E6F" w:rsidRDefault="008D4596" w:rsidP="008D4596"/>
          <w:p w14:paraId="5DCE9363" w14:textId="77777777" w:rsidR="008D4596" w:rsidRPr="00073E6F" w:rsidRDefault="008D4596" w:rsidP="008D4596"/>
          <w:p w14:paraId="58F914A1" w14:textId="77777777" w:rsidR="008D4596" w:rsidRPr="00073E6F" w:rsidRDefault="008D4596" w:rsidP="008D4596"/>
          <w:p w14:paraId="66995242" w14:textId="77777777" w:rsidR="008D4596" w:rsidRPr="00073E6F" w:rsidRDefault="008D4596" w:rsidP="008D4596"/>
          <w:p w14:paraId="22F58BCA" w14:textId="77777777" w:rsidR="008D4596" w:rsidRPr="00073E6F" w:rsidRDefault="008D4596" w:rsidP="008D4596"/>
          <w:p w14:paraId="410087BE" w14:textId="77777777" w:rsidR="008D4596" w:rsidRPr="00073E6F" w:rsidRDefault="008D4596" w:rsidP="008D4596"/>
          <w:p w14:paraId="4C64692D" w14:textId="77777777" w:rsidR="008D4596" w:rsidRPr="00073E6F" w:rsidRDefault="008D4596" w:rsidP="008D4596"/>
          <w:p w14:paraId="4323C56E" w14:textId="77777777" w:rsidR="008D4596" w:rsidRPr="00073E6F" w:rsidRDefault="008D4596" w:rsidP="008D4596"/>
          <w:p w14:paraId="4E59DDE2" w14:textId="77777777" w:rsidR="008D4596" w:rsidRPr="00073E6F" w:rsidRDefault="008D4596" w:rsidP="008D4596"/>
          <w:p w14:paraId="68A20788" w14:textId="77777777" w:rsidR="008D4596" w:rsidRPr="00073E6F" w:rsidRDefault="008D4596" w:rsidP="008D4596"/>
          <w:p w14:paraId="2B07E3D8" w14:textId="77777777" w:rsidR="008D4596" w:rsidRPr="00073E6F" w:rsidRDefault="008D4596" w:rsidP="008D4596"/>
          <w:p w14:paraId="68BC9D79" w14:textId="77777777" w:rsidR="008D4596" w:rsidRPr="00073E6F" w:rsidRDefault="008D4596" w:rsidP="008D4596"/>
          <w:p w14:paraId="26F21A27" w14:textId="77777777" w:rsidR="008D4596" w:rsidRPr="00073E6F" w:rsidRDefault="008D4596" w:rsidP="008D4596"/>
        </w:tc>
        <w:tc>
          <w:tcPr>
            <w:tcW w:w="2282" w:type="dxa"/>
            <w:tcBorders>
              <w:bottom w:val="single" w:sz="12" w:space="0" w:color="auto"/>
              <w:right w:val="single" w:sz="12" w:space="0" w:color="auto"/>
            </w:tcBorders>
          </w:tcPr>
          <w:p w14:paraId="30E212ED" w14:textId="77777777" w:rsidR="008D4596" w:rsidRPr="00073E6F" w:rsidRDefault="008D4596" w:rsidP="008D4596"/>
          <w:p w14:paraId="6BFCCFE2" w14:textId="77777777" w:rsidR="008D4596" w:rsidRPr="00073E6F" w:rsidRDefault="008D4596" w:rsidP="008D4596"/>
          <w:p w14:paraId="5CBFFD5F" w14:textId="77777777" w:rsidR="008D4596" w:rsidRPr="00073E6F" w:rsidRDefault="008D4596" w:rsidP="008D4596"/>
          <w:p w14:paraId="4C68117C" w14:textId="77777777" w:rsidR="008D4596" w:rsidRPr="00073E6F" w:rsidRDefault="008D4596" w:rsidP="008D4596"/>
          <w:p w14:paraId="4F739212" w14:textId="77777777" w:rsidR="008D4596" w:rsidRPr="00073E6F" w:rsidRDefault="008D4596" w:rsidP="008D4596"/>
          <w:p w14:paraId="1FB79615" w14:textId="77777777" w:rsidR="008D4596" w:rsidRPr="00073E6F" w:rsidRDefault="008D4596" w:rsidP="008D4596"/>
          <w:p w14:paraId="6105596D" w14:textId="77777777" w:rsidR="008D4596" w:rsidRPr="00073E6F" w:rsidRDefault="008D4596" w:rsidP="008D4596"/>
          <w:p w14:paraId="25449479" w14:textId="77777777" w:rsidR="008D4596" w:rsidRPr="00073E6F" w:rsidRDefault="008D4596" w:rsidP="008D4596"/>
          <w:p w14:paraId="5300B2AF" w14:textId="77777777" w:rsidR="008D4596" w:rsidRPr="00073E6F" w:rsidRDefault="008D4596" w:rsidP="008D4596"/>
          <w:p w14:paraId="5CD3BD69" w14:textId="77777777" w:rsidR="008D4596" w:rsidRPr="00073E6F" w:rsidRDefault="008D4596" w:rsidP="008D4596"/>
          <w:p w14:paraId="42165D2E" w14:textId="77777777" w:rsidR="008D4596" w:rsidRPr="00073E6F" w:rsidRDefault="008D4596" w:rsidP="008D4596"/>
          <w:p w14:paraId="6F018719" w14:textId="77777777" w:rsidR="008D4596" w:rsidRPr="00073E6F" w:rsidRDefault="008D4596" w:rsidP="008D4596"/>
          <w:p w14:paraId="28A8BEAC" w14:textId="77777777" w:rsidR="008D4596" w:rsidRPr="00073E6F" w:rsidRDefault="008D4596" w:rsidP="008D4596"/>
          <w:p w14:paraId="6CA7983C" w14:textId="77777777" w:rsidR="008D4596" w:rsidRPr="00073E6F" w:rsidRDefault="008D4596" w:rsidP="008D4596"/>
          <w:p w14:paraId="74882822" w14:textId="77777777" w:rsidR="008D4596" w:rsidRPr="00073E6F" w:rsidRDefault="008D4596" w:rsidP="008D4596"/>
        </w:tc>
      </w:tr>
    </w:tbl>
    <w:p w14:paraId="7DC82CEA" w14:textId="77777777" w:rsidR="004317E8" w:rsidRPr="00073E6F" w:rsidRDefault="008D4596" w:rsidP="008D4596">
      <w:pPr>
        <w:spacing w:line="240" w:lineRule="exact"/>
        <w:rPr>
          <w:sz w:val="18"/>
        </w:rPr>
      </w:pPr>
      <w:r w:rsidRPr="00073E6F">
        <w:rPr>
          <w:rFonts w:hint="eastAsia"/>
          <w:sz w:val="18"/>
        </w:rPr>
        <w:t>注　所在地、商号又は名称及び代表者を変更した場合は、登記事項証明書（個人にあっては、営業証明書）を添付してください。（写し可）</w:t>
      </w:r>
    </w:p>
    <w:p w14:paraId="037007BF" w14:textId="77777777" w:rsidR="00D401A7" w:rsidRPr="00073E6F" w:rsidRDefault="00D401A7" w:rsidP="008D4596">
      <w:pPr>
        <w:spacing w:line="240" w:lineRule="exact"/>
        <w:rPr>
          <w:sz w:val="18"/>
        </w:rPr>
      </w:pPr>
    </w:p>
    <w:p w14:paraId="7BE5CBE0" w14:textId="77777777" w:rsidR="00D401A7" w:rsidRPr="00073E6F" w:rsidRDefault="00D401A7" w:rsidP="008D4596">
      <w:pPr>
        <w:spacing w:line="240" w:lineRule="exact"/>
        <w:rPr>
          <w:sz w:val="18"/>
        </w:rPr>
      </w:pPr>
    </w:p>
    <w:p w14:paraId="39CB57FF" w14:textId="77777777" w:rsidR="00D401A7" w:rsidRPr="00073E6F" w:rsidRDefault="00D401A7" w:rsidP="008D4596">
      <w:pPr>
        <w:spacing w:line="240" w:lineRule="exact"/>
        <w:rPr>
          <w:sz w:val="18"/>
        </w:rPr>
      </w:pPr>
    </w:p>
    <w:p w14:paraId="48FBA2C9" w14:textId="77777777" w:rsidR="00D401A7" w:rsidRPr="00073E6F" w:rsidRDefault="00D401A7" w:rsidP="00D401A7">
      <w:pPr>
        <w:ind w:firstLineChars="700" w:firstLine="2800"/>
        <w:rPr>
          <w:sz w:val="40"/>
        </w:rPr>
      </w:pPr>
      <w:r w:rsidRPr="00073E6F">
        <w:rPr>
          <w:rFonts w:hint="eastAsia"/>
          <w:sz w:val="40"/>
        </w:rPr>
        <w:lastRenderedPageBreak/>
        <w:t>委　　任　　状</w:t>
      </w:r>
    </w:p>
    <w:p w14:paraId="78A0C7FE" w14:textId="0C888F7D" w:rsidR="00D401A7" w:rsidRPr="00073E6F" w:rsidRDefault="003F0361" w:rsidP="00D401A7">
      <w:pPr>
        <w:ind w:firstLineChars="3100" w:firstLine="6510"/>
      </w:pPr>
      <w:r>
        <w:rPr>
          <w:rFonts w:hint="eastAsia"/>
        </w:rPr>
        <w:t>令和</w:t>
      </w:r>
      <w:r w:rsidR="00D401A7" w:rsidRPr="00073E6F">
        <w:rPr>
          <w:rFonts w:hint="eastAsia"/>
        </w:rPr>
        <w:t xml:space="preserve">　　年　　月　　日</w:t>
      </w:r>
    </w:p>
    <w:p w14:paraId="4B254658" w14:textId="77777777" w:rsidR="00D401A7" w:rsidRPr="00073E6F" w:rsidRDefault="00A17818" w:rsidP="00D401A7">
      <w:r w:rsidRPr="00073E6F">
        <w:rPr>
          <w:rFonts w:hint="eastAsia"/>
        </w:rPr>
        <w:t>公益社団法人岩手県農業公社　理事長</w:t>
      </w:r>
      <w:r w:rsidR="00D401A7" w:rsidRPr="00073E6F">
        <w:rPr>
          <w:rFonts w:hint="eastAsia"/>
        </w:rPr>
        <w:t xml:space="preserve">　　様</w:t>
      </w:r>
    </w:p>
    <w:p w14:paraId="70088D89" w14:textId="77777777" w:rsidR="00D401A7" w:rsidRPr="00073E6F" w:rsidRDefault="00D401A7" w:rsidP="00D401A7"/>
    <w:p w14:paraId="132AAC5F" w14:textId="77777777" w:rsidR="00D401A7" w:rsidRPr="00073E6F" w:rsidRDefault="00D401A7" w:rsidP="00D401A7">
      <w:pPr>
        <w:ind w:firstLineChars="2200" w:firstLine="4620"/>
      </w:pPr>
      <w:r w:rsidRPr="00073E6F">
        <w:rPr>
          <w:rFonts w:hint="eastAsia"/>
        </w:rPr>
        <w:t>委任者住所</w:t>
      </w:r>
    </w:p>
    <w:p w14:paraId="672365B1" w14:textId="77777777" w:rsidR="00D401A7" w:rsidRPr="00073E6F" w:rsidRDefault="00D401A7" w:rsidP="00D401A7">
      <w:pPr>
        <w:ind w:firstLineChars="2200" w:firstLine="4620"/>
      </w:pPr>
    </w:p>
    <w:p w14:paraId="54012572" w14:textId="77777777" w:rsidR="00D401A7" w:rsidRPr="00073E6F" w:rsidRDefault="00D401A7" w:rsidP="00D401A7">
      <w:pPr>
        <w:ind w:firstLineChars="2200" w:firstLine="4620"/>
      </w:pPr>
      <w:r w:rsidRPr="00073E6F">
        <w:rPr>
          <w:rFonts w:hint="eastAsia"/>
        </w:rPr>
        <w:t>商号又は名称</w:t>
      </w:r>
    </w:p>
    <w:p w14:paraId="4B0660B4" w14:textId="77777777" w:rsidR="00D401A7" w:rsidRPr="00073E6F" w:rsidRDefault="00D401A7" w:rsidP="00D401A7">
      <w:pPr>
        <w:ind w:firstLineChars="2200" w:firstLine="4620"/>
      </w:pPr>
    </w:p>
    <w:p w14:paraId="4EB8AE82" w14:textId="77777777" w:rsidR="00D401A7" w:rsidRPr="00073E6F" w:rsidRDefault="00D401A7" w:rsidP="00D401A7">
      <w:pPr>
        <w:ind w:firstLineChars="2200" w:firstLine="4620"/>
      </w:pPr>
      <w:r w:rsidRPr="00073E6F">
        <w:rPr>
          <w:rFonts w:hint="eastAsia"/>
        </w:rPr>
        <w:t>代表者氏名　　　　　　　　　　　　　　㊞</w:t>
      </w:r>
    </w:p>
    <w:p w14:paraId="1E0B9841" w14:textId="77777777" w:rsidR="00D401A7" w:rsidRPr="00073E6F" w:rsidRDefault="00D401A7" w:rsidP="00D401A7"/>
    <w:p w14:paraId="3DDCC616" w14:textId="77777777" w:rsidR="00D401A7" w:rsidRPr="00073E6F" w:rsidRDefault="00D401A7" w:rsidP="00D401A7"/>
    <w:p w14:paraId="59A816FA" w14:textId="77777777" w:rsidR="00D401A7" w:rsidRPr="00073E6F" w:rsidRDefault="00D401A7" w:rsidP="00D401A7">
      <w:pPr>
        <w:ind w:firstLineChars="300" w:firstLine="720"/>
        <w:rPr>
          <w:sz w:val="24"/>
        </w:rPr>
      </w:pPr>
      <w:r w:rsidRPr="00073E6F">
        <w:rPr>
          <w:rFonts w:hint="eastAsia"/>
          <w:sz w:val="24"/>
        </w:rPr>
        <w:t>私は、下記の者を代理人として次の権限を委任します。</w:t>
      </w:r>
    </w:p>
    <w:p w14:paraId="20865E9F" w14:textId="77777777" w:rsidR="00D401A7" w:rsidRPr="00073E6F" w:rsidRDefault="00D401A7" w:rsidP="00D401A7">
      <w:r w:rsidRPr="00073E6F">
        <w:rPr>
          <w:rFonts w:hint="eastAsia"/>
        </w:rPr>
        <w:t xml:space="preserve">　　　　　　　　　　　　　　　　　　</w:t>
      </w:r>
    </w:p>
    <w:p w14:paraId="5DE8BF85" w14:textId="77777777" w:rsidR="00D401A7" w:rsidRPr="00073E6F" w:rsidRDefault="00D401A7" w:rsidP="00D401A7">
      <w:r w:rsidRPr="00073E6F">
        <w:rPr>
          <w:rFonts w:hint="eastAsia"/>
        </w:rPr>
        <w:t xml:space="preserve">　　　　　　　　　　　　　　　　　　　　記</w:t>
      </w:r>
    </w:p>
    <w:p w14:paraId="45082F47" w14:textId="77777777" w:rsidR="00D401A7" w:rsidRPr="00073E6F" w:rsidRDefault="00D401A7" w:rsidP="00D401A7">
      <w:pPr>
        <w:pStyle w:val="a4"/>
        <w:numPr>
          <w:ilvl w:val="0"/>
          <w:numId w:val="1"/>
        </w:numPr>
        <w:ind w:leftChars="0"/>
      </w:pPr>
      <w:r w:rsidRPr="00073E6F">
        <w:rPr>
          <w:rFonts w:hint="eastAsia"/>
        </w:rPr>
        <w:t>受任者住所</w:t>
      </w:r>
    </w:p>
    <w:tbl>
      <w:tblPr>
        <w:tblStyle w:val="a3"/>
        <w:tblpPr w:leftFromText="142" w:rightFromText="142" w:vertAnchor="text" w:horzAnchor="page" w:tblpX="8473" w:tblpY="9"/>
        <w:tblW w:w="0" w:type="auto"/>
        <w:tblLook w:val="04A0" w:firstRow="1" w:lastRow="0" w:firstColumn="1" w:lastColumn="0" w:noHBand="0" w:noVBand="1"/>
      </w:tblPr>
      <w:tblGrid>
        <w:gridCol w:w="1384"/>
      </w:tblGrid>
      <w:tr w:rsidR="00073E6F" w:rsidRPr="00073E6F" w14:paraId="3D13B744" w14:textId="77777777" w:rsidTr="00D401A7">
        <w:tc>
          <w:tcPr>
            <w:tcW w:w="1384" w:type="dxa"/>
            <w:tcBorders>
              <w:top w:val="nil"/>
              <w:left w:val="nil"/>
              <w:right w:val="nil"/>
            </w:tcBorders>
          </w:tcPr>
          <w:p w14:paraId="660A8817" w14:textId="77777777" w:rsidR="00D401A7" w:rsidRPr="00073E6F" w:rsidRDefault="00D401A7" w:rsidP="00D401A7">
            <w:r w:rsidRPr="00073E6F">
              <w:rPr>
                <w:rFonts w:hint="eastAsia"/>
                <w:sz w:val="16"/>
              </w:rPr>
              <w:t>(</w:t>
            </w:r>
            <w:r w:rsidRPr="00073E6F">
              <w:rPr>
                <w:rFonts w:hint="eastAsia"/>
                <w:sz w:val="16"/>
              </w:rPr>
              <w:t>受任者使用印</w:t>
            </w:r>
            <w:r w:rsidRPr="00073E6F">
              <w:rPr>
                <w:rFonts w:hint="eastAsia"/>
                <w:sz w:val="16"/>
              </w:rPr>
              <w:t>)</w:t>
            </w:r>
          </w:p>
        </w:tc>
      </w:tr>
      <w:tr w:rsidR="00073E6F" w:rsidRPr="00073E6F" w14:paraId="3FBB715A" w14:textId="77777777" w:rsidTr="00D401A7">
        <w:tc>
          <w:tcPr>
            <w:tcW w:w="1384" w:type="dxa"/>
          </w:tcPr>
          <w:p w14:paraId="386A8E89" w14:textId="77777777" w:rsidR="00D401A7" w:rsidRPr="00073E6F" w:rsidRDefault="00D401A7" w:rsidP="00D401A7">
            <w:pPr>
              <w:spacing w:line="240" w:lineRule="exact"/>
            </w:pPr>
          </w:p>
          <w:p w14:paraId="6AEAE7A6" w14:textId="77777777" w:rsidR="00D401A7" w:rsidRPr="00073E6F" w:rsidRDefault="00D401A7" w:rsidP="00D401A7">
            <w:pPr>
              <w:spacing w:line="240" w:lineRule="exact"/>
            </w:pPr>
          </w:p>
          <w:p w14:paraId="50C5A8E4" w14:textId="77777777" w:rsidR="00D401A7" w:rsidRPr="00073E6F" w:rsidRDefault="00D401A7" w:rsidP="00D401A7">
            <w:pPr>
              <w:spacing w:line="240" w:lineRule="exact"/>
            </w:pPr>
          </w:p>
          <w:p w14:paraId="49ED07B9" w14:textId="77777777" w:rsidR="00D401A7" w:rsidRPr="00073E6F" w:rsidRDefault="00D401A7" w:rsidP="00D401A7">
            <w:pPr>
              <w:spacing w:line="240" w:lineRule="exact"/>
            </w:pPr>
          </w:p>
          <w:p w14:paraId="254E1655" w14:textId="77777777" w:rsidR="00D401A7" w:rsidRPr="00073E6F" w:rsidRDefault="00D401A7" w:rsidP="00D401A7">
            <w:pPr>
              <w:spacing w:line="240" w:lineRule="exact"/>
            </w:pPr>
          </w:p>
        </w:tc>
      </w:tr>
    </w:tbl>
    <w:p w14:paraId="14F8658F" w14:textId="77777777" w:rsidR="00D401A7" w:rsidRPr="00073E6F" w:rsidRDefault="00D401A7" w:rsidP="00D401A7"/>
    <w:p w14:paraId="185CECF4" w14:textId="77777777" w:rsidR="00D401A7" w:rsidRPr="00073E6F" w:rsidRDefault="00D401A7" w:rsidP="00D401A7">
      <w:pPr>
        <w:ind w:firstLineChars="200" w:firstLine="420"/>
      </w:pPr>
      <w:r w:rsidRPr="00073E6F">
        <w:rPr>
          <w:rFonts w:hint="eastAsia"/>
        </w:rPr>
        <w:t>氏名</w:t>
      </w:r>
    </w:p>
    <w:p w14:paraId="3FFB037D" w14:textId="77777777" w:rsidR="00D401A7" w:rsidRPr="00073E6F" w:rsidRDefault="00D401A7" w:rsidP="00D401A7"/>
    <w:p w14:paraId="1BC1AAC1" w14:textId="77777777" w:rsidR="00D401A7" w:rsidRPr="00073E6F" w:rsidRDefault="00D401A7" w:rsidP="00D401A7">
      <w:pPr>
        <w:spacing w:line="360" w:lineRule="auto"/>
      </w:pPr>
      <w:r w:rsidRPr="00073E6F">
        <w:rPr>
          <w:rFonts w:hint="eastAsia"/>
        </w:rPr>
        <w:t>2</w:t>
      </w:r>
      <w:r w:rsidRPr="00073E6F">
        <w:rPr>
          <w:rFonts w:hint="eastAsia"/>
        </w:rPr>
        <w:t xml:space="preserve">　委任事項</w:t>
      </w:r>
    </w:p>
    <w:p w14:paraId="6FC06781" w14:textId="77777777" w:rsidR="00D401A7" w:rsidRPr="00073E6F" w:rsidRDefault="00D401A7" w:rsidP="00D401A7">
      <w:pPr>
        <w:spacing w:line="360" w:lineRule="auto"/>
      </w:pPr>
      <w:r w:rsidRPr="00073E6F">
        <w:rPr>
          <w:rFonts w:hint="eastAsia"/>
        </w:rPr>
        <w:t>（</w:t>
      </w:r>
      <w:r w:rsidRPr="00073E6F">
        <w:rPr>
          <w:rFonts w:hint="eastAsia"/>
        </w:rPr>
        <w:t>1</w:t>
      </w:r>
      <w:r w:rsidRPr="00073E6F">
        <w:rPr>
          <w:rFonts w:hint="eastAsia"/>
        </w:rPr>
        <w:t>）入札、見積及び契約締結に関する一切の権限</w:t>
      </w:r>
    </w:p>
    <w:p w14:paraId="434FC550" w14:textId="77777777" w:rsidR="00D401A7" w:rsidRPr="00073E6F" w:rsidRDefault="00D401A7" w:rsidP="00D401A7">
      <w:pPr>
        <w:spacing w:line="360" w:lineRule="auto"/>
      </w:pPr>
      <w:r w:rsidRPr="00073E6F">
        <w:rPr>
          <w:rFonts w:hint="eastAsia"/>
        </w:rPr>
        <w:t>（</w:t>
      </w:r>
      <w:r w:rsidRPr="00073E6F">
        <w:rPr>
          <w:rFonts w:hint="eastAsia"/>
        </w:rPr>
        <w:t>2</w:t>
      </w:r>
      <w:r w:rsidRPr="00073E6F">
        <w:rPr>
          <w:rFonts w:hint="eastAsia"/>
        </w:rPr>
        <w:t>）代金の請求及び受領に関する一切の権限</w:t>
      </w:r>
    </w:p>
    <w:p w14:paraId="665154DE" w14:textId="77777777" w:rsidR="00D401A7" w:rsidRPr="00073E6F" w:rsidRDefault="00D401A7" w:rsidP="00D401A7">
      <w:pPr>
        <w:spacing w:line="360" w:lineRule="auto"/>
      </w:pPr>
      <w:r w:rsidRPr="00073E6F">
        <w:rPr>
          <w:rFonts w:hint="eastAsia"/>
        </w:rPr>
        <w:t>（</w:t>
      </w:r>
      <w:r w:rsidRPr="00073E6F">
        <w:rPr>
          <w:rFonts w:hint="eastAsia"/>
        </w:rPr>
        <w:t>3</w:t>
      </w:r>
      <w:r w:rsidRPr="00073E6F">
        <w:rPr>
          <w:rFonts w:hint="eastAsia"/>
        </w:rPr>
        <w:t>）保証金の納入、還付請求及び受領に関する一切の権限</w:t>
      </w:r>
    </w:p>
    <w:p w14:paraId="5931BB70" w14:textId="77777777" w:rsidR="00D401A7" w:rsidRPr="00073E6F" w:rsidRDefault="00D401A7" w:rsidP="00D401A7">
      <w:pPr>
        <w:spacing w:line="360" w:lineRule="auto"/>
      </w:pPr>
      <w:r w:rsidRPr="00073E6F">
        <w:rPr>
          <w:rFonts w:hint="eastAsia"/>
        </w:rPr>
        <w:t>（</w:t>
      </w:r>
      <w:r w:rsidRPr="00073E6F">
        <w:rPr>
          <w:rFonts w:hint="eastAsia"/>
        </w:rPr>
        <w:t>4</w:t>
      </w:r>
      <w:r w:rsidRPr="00073E6F">
        <w:rPr>
          <w:rFonts w:hint="eastAsia"/>
        </w:rPr>
        <w:t>）復代理人選任に関する一切の権限</w:t>
      </w:r>
    </w:p>
    <w:p w14:paraId="63F09C04" w14:textId="77777777" w:rsidR="00D401A7" w:rsidRPr="00073E6F" w:rsidRDefault="00D401A7" w:rsidP="00D401A7">
      <w:pPr>
        <w:spacing w:line="360" w:lineRule="auto"/>
      </w:pPr>
      <w:r w:rsidRPr="00073E6F">
        <w:rPr>
          <w:rFonts w:hint="eastAsia"/>
        </w:rPr>
        <w:t>（</w:t>
      </w:r>
      <w:r w:rsidRPr="00073E6F">
        <w:rPr>
          <w:rFonts w:hint="eastAsia"/>
        </w:rPr>
        <w:t>5</w:t>
      </w:r>
      <w:r w:rsidRPr="00073E6F">
        <w:rPr>
          <w:rFonts w:hint="eastAsia"/>
        </w:rPr>
        <w:t>）上記に附帯する一切の権限</w:t>
      </w:r>
    </w:p>
    <w:p w14:paraId="209E279D" w14:textId="77777777" w:rsidR="00D401A7" w:rsidRPr="00073E6F" w:rsidRDefault="00D401A7" w:rsidP="00D401A7">
      <w:pPr>
        <w:spacing w:line="360" w:lineRule="auto"/>
      </w:pPr>
    </w:p>
    <w:p w14:paraId="6E62638F" w14:textId="77777777" w:rsidR="00D401A7" w:rsidRPr="00073E6F" w:rsidRDefault="00D401A7" w:rsidP="00D401A7">
      <w:r w:rsidRPr="00073E6F">
        <w:rPr>
          <w:rFonts w:hint="eastAsia"/>
        </w:rPr>
        <w:t>3</w:t>
      </w:r>
      <w:r w:rsidRPr="00073E6F">
        <w:rPr>
          <w:rFonts w:hint="eastAsia"/>
        </w:rPr>
        <w:t xml:space="preserve">　委任期間</w:t>
      </w:r>
    </w:p>
    <w:p w14:paraId="4F9267A0" w14:textId="77777777" w:rsidR="00D401A7" w:rsidRPr="00073E6F" w:rsidRDefault="00D401A7" w:rsidP="00D401A7"/>
    <w:p w14:paraId="3E9E3693" w14:textId="3EC1BBDE" w:rsidR="00D401A7" w:rsidRPr="00073E6F" w:rsidRDefault="003F0361" w:rsidP="00D401A7">
      <w:pPr>
        <w:ind w:firstLineChars="300" w:firstLine="630"/>
      </w:pPr>
      <w:r>
        <w:rPr>
          <w:rFonts w:hint="eastAsia"/>
        </w:rPr>
        <w:t>令和</w:t>
      </w:r>
      <w:r w:rsidR="00D401A7" w:rsidRPr="00073E6F">
        <w:rPr>
          <w:rFonts w:hint="eastAsia"/>
        </w:rPr>
        <w:t xml:space="preserve">　　年　　月　　日から</w:t>
      </w:r>
      <w:r>
        <w:rPr>
          <w:rFonts w:hint="eastAsia"/>
        </w:rPr>
        <w:t>令和</w:t>
      </w:r>
      <w:r w:rsidR="00A17818" w:rsidRPr="00073E6F">
        <w:rPr>
          <w:rFonts w:hint="eastAsia"/>
        </w:rPr>
        <w:t xml:space="preserve">　　</w:t>
      </w:r>
      <w:r w:rsidR="00D401A7" w:rsidRPr="00073E6F">
        <w:rPr>
          <w:rFonts w:hint="eastAsia"/>
        </w:rPr>
        <w:t xml:space="preserve">年　</w:t>
      </w:r>
      <w:r w:rsidR="00A17818" w:rsidRPr="00073E6F">
        <w:rPr>
          <w:rFonts w:hint="eastAsia"/>
        </w:rPr>
        <w:t xml:space="preserve">　</w:t>
      </w:r>
      <w:r w:rsidR="00D401A7" w:rsidRPr="00073E6F">
        <w:rPr>
          <w:rFonts w:hint="eastAsia"/>
        </w:rPr>
        <w:t xml:space="preserve">月　</w:t>
      </w:r>
      <w:r w:rsidR="00A17818" w:rsidRPr="00073E6F">
        <w:rPr>
          <w:rFonts w:hint="eastAsia"/>
        </w:rPr>
        <w:t xml:space="preserve">　</w:t>
      </w:r>
      <w:r w:rsidR="00D401A7" w:rsidRPr="00073E6F">
        <w:rPr>
          <w:rFonts w:hint="eastAsia"/>
        </w:rPr>
        <w:t>日まで</w:t>
      </w:r>
    </w:p>
    <w:p w14:paraId="56A069E3" w14:textId="77777777" w:rsidR="00D401A7" w:rsidRPr="00073E6F" w:rsidRDefault="00D401A7" w:rsidP="00D401A7">
      <w:pPr>
        <w:ind w:firstLineChars="300" w:firstLine="630"/>
      </w:pPr>
    </w:p>
    <w:sectPr w:rsidR="00D401A7" w:rsidRPr="00073E6F" w:rsidSect="008D4596">
      <w:pgSz w:w="11906" w:h="16838"/>
      <w:pgMar w:top="1418" w:right="1416" w:bottom="170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0F23"/>
    <w:multiLevelType w:val="hybridMultilevel"/>
    <w:tmpl w:val="5DF288D4"/>
    <w:lvl w:ilvl="0" w:tplc="B8C87B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96"/>
    <w:rsid w:val="00073E6F"/>
    <w:rsid w:val="003F0361"/>
    <w:rsid w:val="004317E8"/>
    <w:rsid w:val="008D4596"/>
    <w:rsid w:val="00A17818"/>
    <w:rsid w:val="00A74532"/>
    <w:rsid w:val="00D4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757B7"/>
  <w15:docId w15:val="{1ADBEA32-C7F9-4755-B5AF-9E80C6CB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0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美也子</dc:creator>
  <cp:lastModifiedBy>小山　大輔</cp:lastModifiedBy>
  <cp:revision>2</cp:revision>
  <dcterms:created xsi:type="dcterms:W3CDTF">2021-08-18T07:17:00Z</dcterms:created>
  <dcterms:modified xsi:type="dcterms:W3CDTF">2021-08-18T07:17:00Z</dcterms:modified>
</cp:coreProperties>
</file>