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7D75" w:rsidRPr="009C1FFF" w:rsidRDefault="0084764B" w:rsidP="00877D75">
      <w:pPr>
        <w:spacing w:line="320" w:lineRule="exact"/>
        <w:rPr>
          <w:rFonts w:ascii="HG丸ｺﾞｼｯｸM-PRO" w:eastAsia="HG丸ｺﾞｼｯｸM-PRO" w:hAnsi="HG丸ｺﾞｼｯｸM-PRO"/>
          <w:b/>
          <w:i/>
          <w:color w:val="4F6228" w:themeColor="accent3" w:themeShade="80"/>
          <w:sz w:val="28"/>
          <w:szCs w:val="26"/>
        </w:rPr>
      </w:pPr>
      <w:r w:rsidRPr="009C1FFF">
        <w:rPr>
          <w:rFonts w:ascii="HG丸ｺﾞｼｯｸM-PRO" w:eastAsia="HG丸ｺﾞｼｯｸM-PRO" w:hAnsi="HG丸ｺﾞｼｯｸM-PRO" w:hint="eastAsia"/>
          <w:b/>
          <w:i/>
          <w:noProof/>
          <w:color w:val="4F6228" w:themeColor="accent3" w:themeShade="80"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70F1C" wp14:editId="00EB57AD">
                <wp:simplePos x="0" y="0"/>
                <wp:positionH relativeFrom="column">
                  <wp:posOffset>20955</wp:posOffset>
                </wp:positionH>
                <wp:positionV relativeFrom="paragraph">
                  <wp:posOffset>113030</wp:posOffset>
                </wp:positionV>
                <wp:extent cx="6124575" cy="1219200"/>
                <wp:effectExtent l="0" t="0" r="28575" b="19050"/>
                <wp:wrapNone/>
                <wp:docPr id="12" name="横巻き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219200"/>
                        </a:xfrm>
                        <a:prstGeom prst="horizontalScroll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747" w:rsidRPr="009D7747" w:rsidRDefault="009D7747" w:rsidP="009D774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Theme="majorEastAsia"/>
                                <w:b/>
                                <w:color w:val="FFFFFF" w:themeColor="background1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7747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令和2年度</w:t>
                            </w:r>
                          </w:p>
                          <w:p w:rsidR="0084764B" w:rsidRPr="00B3224C" w:rsidRDefault="009D7747" w:rsidP="009D774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Theme="majorEastAsia"/>
                                <w:b/>
                                <w:color w:val="FFFFFF" w:themeColor="background1"/>
                              </w:rPr>
                            </w:pPr>
                            <w:r w:rsidRPr="009D7747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sz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久慈地方</w:t>
                            </w:r>
                            <w:r w:rsidR="0084764B" w:rsidRPr="009D7747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sz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就農相談会のお知らせ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2" o:spid="_x0000_s1026" type="#_x0000_t98" style="position:absolute;left:0;text-align:left;margin-left:1.65pt;margin-top:8.9pt;width:482.2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" fillcolor="#76923c [2406]" strokecolor="#4e6128 [1606]" strokeweight="2pt">
                <v:textbox>
                  <w:txbxContent>
                    <w:p w:rsidR="009D7747" w:rsidRPr="009D7747" w:rsidRDefault="009D7747" w:rsidP="009D7747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sz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7747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sz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令和2年度</w:t>
                      </w:r>
                    </w:p>
                    <w:p w:rsidR="0084764B" w:rsidRPr="00B3224C" w:rsidRDefault="009D7747" w:rsidP="009D7747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Theme="majorEastAsia"/>
                          <w:b/>
                          <w:color w:val="FFFFFF" w:themeColor="background1"/>
                        </w:rPr>
                      </w:pPr>
                      <w:r w:rsidRPr="009D7747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sz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久慈地方</w:t>
                      </w:r>
                      <w:r w:rsidR="0084764B" w:rsidRPr="009D7747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sz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就農相談会のお知らせ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877D75" w:rsidRPr="009C1FFF">
        <w:rPr>
          <w:rFonts w:ascii="HG丸ｺﾞｼｯｸM-PRO" w:eastAsia="HG丸ｺﾞｼｯｸM-PRO" w:hAnsi="HG丸ｺﾞｼｯｸM-PRO" w:hint="eastAsia"/>
          <w:b/>
          <w:i/>
          <w:color w:val="4F6228" w:themeColor="accent3" w:themeShade="80"/>
          <w:sz w:val="28"/>
          <w:szCs w:val="26"/>
        </w:rPr>
        <w:t>久慈地方で農業を</w:t>
      </w:r>
      <w:r w:rsidR="00C74BDB">
        <w:rPr>
          <w:rFonts w:ascii="HG丸ｺﾞｼｯｸM-PRO" w:eastAsia="HG丸ｺﾞｼｯｸM-PRO" w:hAnsi="HG丸ｺﾞｼｯｸM-PRO" w:hint="eastAsia"/>
          <w:b/>
          <w:i/>
          <w:color w:val="4F6228" w:themeColor="accent3" w:themeShade="80"/>
          <w:sz w:val="28"/>
          <w:szCs w:val="26"/>
        </w:rPr>
        <w:t>始めませんか</w:t>
      </w:r>
      <w:r w:rsidR="00877D75" w:rsidRPr="009C1FFF">
        <w:rPr>
          <w:rFonts w:ascii="HG丸ｺﾞｼｯｸM-PRO" w:eastAsia="HG丸ｺﾞｼｯｸM-PRO" w:hAnsi="HG丸ｺﾞｼｯｸM-PRO" w:hint="eastAsia"/>
          <w:b/>
          <w:i/>
          <w:color w:val="4F6228" w:themeColor="accent3" w:themeShade="80"/>
          <w:sz w:val="28"/>
          <w:szCs w:val="26"/>
        </w:rPr>
        <w:t>？</w:t>
      </w:r>
    </w:p>
    <w:p w:rsidR="0084764B" w:rsidRDefault="0084764B" w:rsidP="00877D75">
      <w:pPr>
        <w:spacing w:line="320" w:lineRule="exact"/>
        <w:rPr>
          <w:rFonts w:ascii="HG丸ｺﾞｼｯｸM-PRO" w:eastAsia="HG丸ｺﾞｼｯｸM-PRO" w:hAnsi="HG丸ｺﾞｼｯｸM-PRO"/>
          <w:sz w:val="28"/>
          <w:szCs w:val="26"/>
        </w:rPr>
      </w:pPr>
    </w:p>
    <w:p w:rsidR="0084764B" w:rsidRDefault="0084764B" w:rsidP="00877D75">
      <w:pPr>
        <w:spacing w:line="320" w:lineRule="exact"/>
        <w:rPr>
          <w:rFonts w:ascii="HG丸ｺﾞｼｯｸM-PRO" w:eastAsia="HG丸ｺﾞｼｯｸM-PRO" w:hAnsi="HG丸ｺﾞｼｯｸM-PRO"/>
          <w:sz w:val="28"/>
          <w:szCs w:val="26"/>
        </w:rPr>
      </w:pPr>
    </w:p>
    <w:p w:rsidR="009D7747" w:rsidRDefault="009D7747" w:rsidP="00877D75">
      <w:pPr>
        <w:spacing w:line="320" w:lineRule="exact"/>
        <w:rPr>
          <w:rFonts w:ascii="HG丸ｺﾞｼｯｸM-PRO" w:eastAsia="HG丸ｺﾞｼｯｸM-PRO" w:hAnsi="HG丸ｺﾞｼｯｸM-PRO"/>
          <w:sz w:val="28"/>
          <w:szCs w:val="26"/>
        </w:rPr>
      </w:pPr>
    </w:p>
    <w:p w:rsidR="0084764B" w:rsidRDefault="0084764B" w:rsidP="00877D75">
      <w:pPr>
        <w:spacing w:line="320" w:lineRule="exact"/>
        <w:rPr>
          <w:rFonts w:ascii="HG丸ｺﾞｼｯｸM-PRO" w:eastAsia="HG丸ｺﾞｼｯｸM-PRO" w:hAnsi="HG丸ｺﾞｼｯｸM-PRO"/>
          <w:sz w:val="28"/>
          <w:szCs w:val="26"/>
        </w:rPr>
      </w:pPr>
    </w:p>
    <w:p w:rsidR="0084764B" w:rsidRPr="00877D75" w:rsidRDefault="0084764B" w:rsidP="00877D75">
      <w:pPr>
        <w:spacing w:line="320" w:lineRule="exact"/>
        <w:rPr>
          <w:rFonts w:ascii="HG丸ｺﾞｼｯｸM-PRO" w:eastAsia="HG丸ｺﾞｼｯｸM-PRO" w:hAnsi="HG丸ｺﾞｼｯｸM-PRO"/>
          <w:sz w:val="28"/>
          <w:szCs w:val="26"/>
        </w:rPr>
      </w:pPr>
    </w:p>
    <w:p w:rsidR="00F76F01" w:rsidRPr="00B3224C" w:rsidRDefault="00F76F01" w:rsidP="000C27B1">
      <w:pPr>
        <w:spacing w:line="24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F76F01" w:rsidRDefault="009D7747" w:rsidP="009D7747">
      <w:pPr>
        <w:spacing w:line="40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久慈地方で就農等を希望するみなさんを対象に、</w:t>
      </w:r>
      <w:r w:rsidR="00F76F01" w:rsidRPr="00270A1B">
        <w:rPr>
          <w:rFonts w:ascii="HG丸ｺﾞｼｯｸM-PRO" w:eastAsia="HG丸ｺﾞｼｯｸM-PRO" w:hAnsi="HG丸ｺﾞｼｯｸM-PRO" w:hint="eastAsia"/>
          <w:sz w:val="28"/>
          <w:szCs w:val="28"/>
        </w:rPr>
        <w:t>栽培品目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の特徴</w:t>
      </w:r>
      <w:r w:rsidR="00F76F01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就農等に必要となる研修や</w:t>
      </w:r>
      <w:r w:rsidR="00F76F01">
        <w:rPr>
          <w:rFonts w:ascii="HG丸ｺﾞｼｯｸM-PRO" w:eastAsia="HG丸ｺﾞｼｯｸM-PRO" w:hAnsi="HG丸ｺﾞｼｯｸM-PRO" w:hint="eastAsia"/>
          <w:sz w:val="28"/>
          <w:szCs w:val="28"/>
        </w:rPr>
        <w:t>農地・資金など</w:t>
      </w:r>
      <w:r w:rsidR="00F76F01" w:rsidRPr="00D07EC1">
        <w:rPr>
          <w:rFonts w:ascii="HG丸ｺﾞｼｯｸM-PRO" w:eastAsia="HG丸ｺﾞｼｯｸM-PRO" w:hAnsi="HG丸ｺﾞｼｯｸM-PRO" w:hint="eastAsia"/>
          <w:sz w:val="28"/>
          <w:szCs w:val="28"/>
        </w:rPr>
        <w:t>に係る支援策</w:t>
      </w:r>
      <w:r w:rsidR="00F76F01">
        <w:rPr>
          <w:rFonts w:ascii="HG丸ｺﾞｼｯｸM-PRO" w:eastAsia="HG丸ｺﾞｼｯｸM-PRO" w:hAnsi="HG丸ｺﾞｼｯｸM-PRO" w:hint="eastAsia"/>
          <w:sz w:val="28"/>
          <w:szCs w:val="28"/>
        </w:rPr>
        <w:t>について、</w:t>
      </w:r>
      <w:r w:rsidR="00F76F01" w:rsidRPr="00270A1B">
        <w:rPr>
          <w:rFonts w:ascii="HG丸ｺﾞｼｯｸM-PRO" w:eastAsia="HG丸ｺﾞｼｯｸM-PRO" w:hAnsi="HG丸ｺﾞｼｯｸM-PRO" w:hint="eastAsia"/>
          <w:sz w:val="28"/>
          <w:szCs w:val="28"/>
        </w:rPr>
        <w:t>個別相談</w:t>
      </w:r>
      <w:r w:rsidR="00F76F01">
        <w:rPr>
          <w:rFonts w:ascii="HG丸ｺﾞｼｯｸM-PRO" w:eastAsia="HG丸ｺﾞｼｯｸM-PRO" w:hAnsi="HG丸ｺﾞｼｯｸM-PRO" w:hint="eastAsia"/>
          <w:sz w:val="28"/>
          <w:szCs w:val="28"/>
        </w:rPr>
        <w:t>を行います</w:t>
      </w:r>
      <w:r w:rsidR="00F76F01" w:rsidRPr="00270A1B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F76F01" w:rsidRDefault="00166C27" w:rsidP="000C27B1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4B04C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B13A6C" wp14:editId="4B1B0438">
                <wp:simplePos x="0" y="0"/>
                <wp:positionH relativeFrom="column">
                  <wp:posOffset>4078605</wp:posOffset>
                </wp:positionH>
                <wp:positionV relativeFrom="paragraph">
                  <wp:posOffset>189230</wp:posOffset>
                </wp:positionV>
                <wp:extent cx="885825" cy="10572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C27" w:rsidRDefault="004B04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48CEB2" wp14:editId="492E33E4">
                                  <wp:extent cx="771525" cy="752475"/>
                                  <wp:effectExtent l="0" t="0" r="9525" b="9525"/>
                                  <wp:docPr id="17" name="図 17" descr="\\10.14.1.1\share\02_振興課\02_振興課（園芸）\002_園芸振興\☆0206    農産園芸部会\03　寒次郎貸出\131021_寒次郎PR活動関係\寒次郎イラストデータ（農政部作成）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図 17" descr="\\10.14.1.1\share\02_振興課\02_振興課（園芸）\002_園芸振興\☆0206    農産園芸部会\03　寒次郎貸出\131021_寒次郎PR活動関係\寒次郎イラストデータ（農政部作成）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04C3" w:rsidRDefault="00166C27" w:rsidP="00166C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久慈</w:t>
                            </w:r>
                            <w:r w:rsidRPr="00166C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寒次郎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21.15pt;margin-top:14.9pt;width:69.75pt;height:8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" filled="f" stroked="f">
                <v:textbox>
                  <w:txbxContent>
                    <w:p w:rsidR="00166C27" w:rsidRDefault="004B04C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48CEB2" wp14:editId="492E33E4">
                            <wp:extent cx="771525" cy="752475"/>
                            <wp:effectExtent l="0" t="0" r="9525" b="9525"/>
                            <wp:docPr id="17" name="図 17" descr="\\10.14.1.1\share\02_振興課\02_振興課（園芸）\002_園芸振興\☆0206    農産園芸部会\03　寒次郎貸出\131021_寒次郎PR活動関係\寒次郎イラストデータ（農政部作成）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図 17" descr="\\10.14.1.1\share\02_振興課\02_振興課（園芸）\002_園芸振興\☆0206    農産園芸部会\03　寒次郎貸出\131021_寒次郎PR活動関係\寒次郎イラストデータ（農政部作成）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04C3" w:rsidRDefault="00166C27" w:rsidP="00166C27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久慈</w:t>
                      </w:r>
                      <w:r w:rsidRPr="00166C27">
                        <w:rPr>
                          <w:rFonts w:hint="eastAsia"/>
                          <w:sz w:val="16"/>
                          <w:szCs w:val="16"/>
                        </w:rPr>
                        <w:t>寒次郎</w:t>
                      </w:r>
                    </w:p>
                  </w:txbxContent>
                </v:textbox>
              </v:shape>
            </w:pict>
          </mc:Fallback>
        </mc:AlternateContent>
      </w:r>
      <w:r w:rsidR="00F76F0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また、就農されている方の新たな栽培品目の導入に係る相談も行います。</w:t>
      </w:r>
    </w:p>
    <w:p w:rsidR="000C27B1" w:rsidRDefault="004B04C3" w:rsidP="009D7747">
      <w:pPr>
        <w:spacing w:line="400" w:lineRule="exact"/>
        <w:ind w:firstLineChars="129" w:firstLine="28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4B04C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A015DA" wp14:editId="1A732F67">
                <wp:simplePos x="0" y="0"/>
                <wp:positionH relativeFrom="column">
                  <wp:posOffset>5097780</wp:posOffset>
                </wp:positionH>
                <wp:positionV relativeFrom="paragraph">
                  <wp:posOffset>116205</wp:posOffset>
                </wp:positionV>
                <wp:extent cx="1409700" cy="876300"/>
                <wp:effectExtent l="266700" t="0" r="19050" b="190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76300"/>
                        </a:xfrm>
                        <a:prstGeom prst="wedgeRoundRectCallout">
                          <a:avLst>
                            <a:gd name="adj1" fmla="val -68564"/>
                            <a:gd name="adj2" fmla="val -1864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4C3" w:rsidRPr="00BB6875" w:rsidRDefault="004B04C3" w:rsidP="004B04C3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毎月第2水曜日は</w:t>
                            </w:r>
                            <w:r w:rsidRPr="004B04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就農相談の日</w:t>
                            </w:r>
                            <w:r w:rsidRPr="00D10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8" type="#_x0000_t62" style="position:absolute;left:0;text-align:left;margin-left:401.4pt;margin-top:9.15pt;width:111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" adj="-4010,6772" fillcolor="window" strokecolor="#f79646" strokeweight="2pt">
                <v:textbox inset="0,0,0,0">
                  <w:txbxContent>
                    <w:p w:rsidR="004B04C3" w:rsidRPr="00BB6875" w:rsidRDefault="004B04C3" w:rsidP="004B04C3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毎月第2水曜日は</w:t>
                      </w:r>
                      <w:r w:rsidRPr="004B04C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就農相談の日</w:t>
                      </w:r>
                      <w:r w:rsidRPr="00D10B0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9D7747">
        <w:rPr>
          <w:rFonts w:ascii="HG丸ｺﾞｼｯｸM-PRO" w:eastAsia="HG丸ｺﾞｼｯｸM-PRO" w:hAnsi="HG丸ｺﾞｼｯｸM-PRO" w:hint="eastAsia"/>
          <w:sz w:val="28"/>
          <w:szCs w:val="28"/>
        </w:rPr>
        <w:t>みなさん、ぜひ</w:t>
      </w:r>
      <w:r w:rsidR="000C27B1">
        <w:rPr>
          <w:rFonts w:ascii="HG丸ｺﾞｼｯｸM-PRO" w:eastAsia="HG丸ｺﾞｼｯｸM-PRO" w:hAnsi="HG丸ｺﾞｼｯｸM-PRO" w:hint="eastAsia"/>
          <w:sz w:val="28"/>
          <w:szCs w:val="28"/>
        </w:rPr>
        <w:t>ご参加ください。</w:t>
      </w:r>
    </w:p>
    <w:p w:rsidR="00F76F01" w:rsidRDefault="00F76F01" w:rsidP="00F76F0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6422F" wp14:editId="6725C24A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1000125" cy="287655"/>
                <wp:effectExtent l="0" t="0" r="28575" b="1714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765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6F01" w:rsidRPr="00060F03" w:rsidRDefault="00F76F01" w:rsidP="00F76F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060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開催日時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9" style="position:absolute;margin-left:-3pt;margin-top:11.25pt;width:78.75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" fillcolor="#76923c [2406]" strokecolor="#4e6128 [1606]" strokeweight="2pt">
                <v:textbox inset="0,0,0,0">
                  <w:txbxContent>
                    <w:p w:rsidR="00F76F01" w:rsidRPr="00060F03" w:rsidRDefault="00F76F01" w:rsidP="00F76F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060F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開催日時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6F01" w:rsidRDefault="00117DF4" w:rsidP="009D7747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就農</w:t>
      </w:r>
      <w:r w:rsidR="00F76F01">
        <w:rPr>
          <w:rFonts w:ascii="HG丸ｺﾞｼｯｸM-PRO" w:eastAsia="HG丸ｺﾞｼｯｸM-PRO" w:hAnsi="HG丸ｺﾞｼｯｸM-PRO" w:hint="eastAsia"/>
          <w:sz w:val="28"/>
          <w:szCs w:val="28"/>
        </w:rPr>
        <w:t>相談会は、</w:t>
      </w:r>
      <w:r w:rsidR="00F76F01" w:rsidRPr="00D85D4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毎月第</w:t>
      </w:r>
      <w:r w:rsidR="00AF1B0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２</w:t>
      </w:r>
      <w:r w:rsidR="00F76F01" w:rsidRPr="00D85D4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水曜日</w:t>
      </w:r>
      <w:r w:rsidR="00F76F01">
        <w:rPr>
          <w:rFonts w:ascii="HG丸ｺﾞｼｯｸM-PRO" w:eastAsia="HG丸ｺﾞｼｯｸM-PRO" w:hAnsi="HG丸ｺﾞｼｯｸM-PRO" w:hint="eastAsia"/>
          <w:sz w:val="28"/>
          <w:szCs w:val="28"/>
        </w:rPr>
        <w:t>に開催します。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1741"/>
        <w:gridCol w:w="1600"/>
        <w:gridCol w:w="1600"/>
        <w:gridCol w:w="1600"/>
        <w:gridCol w:w="1600"/>
      </w:tblGrid>
      <w:tr w:rsidR="00295C50" w:rsidTr="00E142FB">
        <w:trPr>
          <w:trHeight w:val="387"/>
        </w:trPr>
        <w:tc>
          <w:tcPr>
            <w:tcW w:w="1275" w:type="dxa"/>
            <w:vMerge w:val="restart"/>
            <w:vAlign w:val="center"/>
          </w:tcPr>
          <w:p w:rsidR="00295C50" w:rsidRPr="000E3362" w:rsidRDefault="009D7747" w:rsidP="009D774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開催日</w:t>
            </w:r>
          </w:p>
        </w:tc>
        <w:tc>
          <w:tcPr>
            <w:tcW w:w="1741" w:type="dxa"/>
            <w:vAlign w:val="center"/>
          </w:tcPr>
          <w:p w:rsidR="00295C50" w:rsidRPr="000E3362" w:rsidRDefault="00E142FB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５</w:t>
            </w:r>
            <w:r w:rsidR="00295C50"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1３</w:t>
            </w:r>
            <w:r w:rsidR="00295C50"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vAlign w:val="center"/>
          </w:tcPr>
          <w:p w:rsidR="00295C50" w:rsidRPr="000E3362" w:rsidRDefault="00E142FB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６</w:t>
            </w:r>
            <w:r w:rsidR="00295C50"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１０</w:t>
            </w:r>
            <w:r w:rsidR="00295C50"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vAlign w:val="center"/>
          </w:tcPr>
          <w:p w:rsidR="00295C50" w:rsidRPr="000E3362" w:rsidRDefault="00E142FB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７</w:t>
            </w:r>
            <w:r w:rsidR="00295C50"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８</w:t>
            </w:r>
            <w:r w:rsidR="00295C50"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vAlign w:val="center"/>
          </w:tcPr>
          <w:p w:rsidR="00295C50" w:rsidRPr="000E3362" w:rsidRDefault="00E142FB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８</w:t>
            </w:r>
            <w:r w:rsidR="00295C50"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１２</w:t>
            </w:r>
            <w:r w:rsidR="00295C50"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295C50" w:rsidRPr="000E3362" w:rsidRDefault="00E142FB" w:rsidP="0002636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９</w:t>
            </w:r>
            <w:r w:rsidR="00295C50"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９</w:t>
            </w:r>
            <w:r w:rsidR="00295C50"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</w:tr>
      <w:tr w:rsidR="00295C50" w:rsidTr="00E142FB">
        <w:trPr>
          <w:trHeight w:val="387"/>
        </w:trPr>
        <w:tc>
          <w:tcPr>
            <w:tcW w:w="1275" w:type="dxa"/>
            <w:vMerge/>
          </w:tcPr>
          <w:p w:rsidR="00295C50" w:rsidRPr="000E3362" w:rsidRDefault="00295C50" w:rsidP="000E336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741" w:type="dxa"/>
            <w:vAlign w:val="center"/>
          </w:tcPr>
          <w:p w:rsidR="00295C50" w:rsidRPr="000E3362" w:rsidRDefault="00E142FB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1０</w:t>
            </w:r>
            <w:r w:rsidR="00295C50"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１４</w:t>
            </w:r>
            <w:r w:rsidR="00295C50"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vAlign w:val="center"/>
          </w:tcPr>
          <w:p w:rsidR="00295C50" w:rsidRPr="000E3362" w:rsidRDefault="00E142FB" w:rsidP="00E142F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DC5139">
              <w:rPr>
                <w:rFonts w:ascii="HG丸ｺﾞｼｯｸM-PRO" w:eastAsia="HG丸ｺﾞｼｯｸM-PRO" w:hAnsi="HG丸ｺﾞｼｯｸM-PRO" w:hint="eastAsia"/>
                <w:w w:val="89"/>
                <w:kern w:val="0"/>
                <w:sz w:val="25"/>
                <w:szCs w:val="25"/>
                <w:fitText w:val="1375" w:id="-2080641280"/>
              </w:rPr>
              <w:t>１１</w:t>
            </w:r>
            <w:r w:rsidR="00295C50" w:rsidRPr="00DC5139">
              <w:rPr>
                <w:rFonts w:ascii="HG丸ｺﾞｼｯｸM-PRO" w:eastAsia="HG丸ｺﾞｼｯｸM-PRO" w:hAnsi="HG丸ｺﾞｼｯｸM-PRO" w:hint="eastAsia"/>
                <w:w w:val="89"/>
                <w:kern w:val="0"/>
                <w:sz w:val="25"/>
                <w:szCs w:val="25"/>
                <w:fitText w:val="1375" w:id="-2080641280"/>
              </w:rPr>
              <w:t>月</w:t>
            </w:r>
            <w:r w:rsidRPr="00DC5139">
              <w:rPr>
                <w:rFonts w:ascii="HG丸ｺﾞｼｯｸM-PRO" w:eastAsia="HG丸ｺﾞｼｯｸM-PRO" w:hAnsi="HG丸ｺﾞｼｯｸM-PRO" w:hint="eastAsia"/>
                <w:w w:val="89"/>
                <w:kern w:val="0"/>
                <w:sz w:val="25"/>
                <w:szCs w:val="25"/>
                <w:fitText w:val="1375" w:id="-2080641280"/>
              </w:rPr>
              <w:t>１１</w:t>
            </w:r>
            <w:r w:rsidR="00295C50" w:rsidRPr="00DC5139">
              <w:rPr>
                <w:rFonts w:ascii="HG丸ｺﾞｼｯｸM-PRO" w:eastAsia="HG丸ｺﾞｼｯｸM-PRO" w:hAnsi="HG丸ｺﾞｼｯｸM-PRO" w:hint="eastAsia"/>
                <w:spacing w:val="-37"/>
                <w:w w:val="89"/>
                <w:kern w:val="0"/>
                <w:sz w:val="25"/>
                <w:szCs w:val="25"/>
                <w:fitText w:val="1375" w:id="-2080641280"/>
              </w:rPr>
              <w:t>日</w:t>
            </w:r>
          </w:p>
        </w:tc>
        <w:tc>
          <w:tcPr>
            <w:tcW w:w="1600" w:type="dxa"/>
            <w:vAlign w:val="center"/>
          </w:tcPr>
          <w:p w:rsidR="00295C50" w:rsidRPr="000E3362" w:rsidRDefault="00295C50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</w:t>
            </w:r>
            <w:r w:rsidR="00E142FB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２</w:t>
            </w: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月</w:t>
            </w:r>
            <w:r w:rsidR="00E142FB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９</w:t>
            </w: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vAlign w:val="center"/>
          </w:tcPr>
          <w:p w:rsidR="00295C50" w:rsidRPr="000E3362" w:rsidRDefault="00E142FB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１</w:t>
            </w:r>
            <w:r w:rsidR="00295C50"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１３</w:t>
            </w:r>
            <w:r w:rsidR="00295C50"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C50" w:rsidRPr="000E3362" w:rsidRDefault="00E142FB" w:rsidP="0002636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２月１０日</w:t>
            </w:r>
          </w:p>
        </w:tc>
      </w:tr>
    </w:tbl>
    <w:p w:rsidR="009D7739" w:rsidRDefault="009D7739" w:rsidP="009D7747">
      <w:pPr>
        <w:spacing w:line="440" w:lineRule="exact"/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E336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時　間：　</w:t>
      </w:r>
      <w:r w:rsidR="00060F0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１３：００　</w:t>
      </w:r>
      <w:r w:rsidRPr="00D85D4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～　</w:t>
      </w:r>
      <w:r w:rsidR="00060F0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１７</w:t>
      </w:r>
      <w:r w:rsidRPr="00D85D4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：</w:t>
      </w:r>
      <w:r w:rsidR="00060F0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００</w:t>
      </w:r>
    </w:p>
    <w:p w:rsidR="00D10B0A" w:rsidRPr="00E142FB" w:rsidRDefault="00E142FB" w:rsidP="00E142FB">
      <w:pPr>
        <w:spacing w:line="2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D10B0A" w:rsidRPr="00E142FB">
        <w:rPr>
          <w:rFonts w:ascii="HG丸ｺﾞｼｯｸM-PRO" w:eastAsia="HG丸ｺﾞｼｯｸM-PRO" w:hAnsi="HG丸ｺﾞｼｯｸM-PRO" w:hint="eastAsia"/>
          <w:sz w:val="24"/>
          <w:szCs w:val="24"/>
        </w:rPr>
        <w:t>※上記</w:t>
      </w:r>
      <w:r w:rsidRPr="00E142FB">
        <w:rPr>
          <w:rFonts w:ascii="HG丸ｺﾞｼｯｸM-PRO" w:eastAsia="HG丸ｺﾞｼｯｸM-PRO" w:hAnsi="HG丸ｺﾞｼｯｸM-PRO" w:hint="eastAsia"/>
          <w:sz w:val="24"/>
          <w:szCs w:val="24"/>
        </w:rPr>
        <w:t>日程以</w:t>
      </w:r>
      <w:r w:rsidR="00D10B0A" w:rsidRPr="00E142FB">
        <w:rPr>
          <w:rFonts w:ascii="HG丸ｺﾞｼｯｸM-PRO" w:eastAsia="HG丸ｺﾞｼｯｸM-PRO" w:hAnsi="HG丸ｺﾞｼｯｸM-PRO" w:hint="eastAsia"/>
          <w:sz w:val="24"/>
          <w:szCs w:val="24"/>
        </w:rPr>
        <w:t>外</w:t>
      </w:r>
      <w:r w:rsidRPr="00E142FB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D10B0A" w:rsidRPr="00E142FB">
        <w:rPr>
          <w:rFonts w:ascii="HG丸ｺﾞｼｯｸM-PRO" w:eastAsia="HG丸ｺﾞｼｯｸM-PRO" w:hAnsi="HG丸ｺﾞｼｯｸM-PRO" w:hint="eastAsia"/>
          <w:sz w:val="24"/>
          <w:szCs w:val="24"/>
        </w:rPr>
        <w:t>の相談を</w:t>
      </w:r>
      <w:r w:rsidR="009D7747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D10B0A" w:rsidRPr="00E142FB">
        <w:rPr>
          <w:rFonts w:ascii="HG丸ｺﾞｼｯｸM-PRO" w:eastAsia="HG丸ｺﾞｼｯｸM-PRO" w:hAnsi="HG丸ｺﾞｼｯｸM-PRO" w:hint="eastAsia"/>
          <w:sz w:val="24"/>
          <w:szCs w:val="24"/>
        </w:rPr>
        <w:t>希望の方は、</w:t>
      </w:r>
      <w:r w:rsidR="00FB3D45">
        <w:rPr>
          <w:rFonts w:ascii="HG丸ｺﾞｼｯｸM-PRO" w:eastAsia="HG丸ｺﾞｼｯｸM-PRO" w:hAnsi="HG丸ｺﾞｼｯｸM-PRO" w:hint="eastAsia"/>
          <w:sz w:val="24"/>
          <w:szCs w:val="24"/>
        </w:rPr>
        <w:t>お電話</w:t>
      </w:r>
      <w:r w:rsidR="00D10B0A" w:rsidRPr="00E142FB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F76F01" w:rsidRDefault="00F76F01" w:rsidP="00F76F0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277C94" wp14:editId="11E32BF6">
                <wp:simplePos x="0" y="0"/>
                <wp:positionH relativeFrom="column">
                  <wp:posOffset>-38100</wp:posOffset>
                </wp:positionH>
                <wp:positionV relativeFrom="paragraph">
                  <wp:posOffset>97790</wp:posOffset>
                </wp:positionV>
                <wp:extent cx="1000125" cy="288000"/>
                <wp:effectExtent l="0" t="0" r="28575" b="1714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80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6F01" w:rsidRPr="00060F03" w:rsidRDefault="00F76F01" w:rsidP="00F76F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060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場　</w:t>
                            </w:r>
                            <w:r w:rsidR="00060F03" w:rsidRPr="00060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Pr="00060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所</w:t>
                            </w:r>
                          </w:p>
                          <w:p w:rsidR="00F76F01" w:rsidRPr="00060F03" w:rsidRDefault="00F76F01">
                            <w:pPr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0" style="position:absolute;margin-left:-3pt;margin-top:7.7pt;width:78.75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" fillcolor="#76923c [2406]" strokecolor="#4e6128 [1606]" strokeweight="2pt">
                <v:textbox inset="0,0,0,0">
                  <w:txbxContent>
                    <w:p w:rsidR="00F76F01" w:rsidRPr="00060F03" w:rsidRDefault="00F76F01" w:rsidP="00F76F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060F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 xml:space="preserve">場　</w:t>
                      </w:r>
                      <w:r w:rsidR="00060F03" w:rsidRPr="00060F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Pr="00060F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所</w:t>
                      </w:r>
                    </w:p>
                    <w:p w:rsidR="00F76F01" w:rsidRPr="00060F03" w:rsidRDefault="00F76F01">
                      <w:pPr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D7739" w:rsidRDefault="009D7739" w:rsidP="009D7747">
      <w:pPr>
        <w:spacing w:line="36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新岩手農業協同組合 久慈営農経済センター（久慈市中央1丁目57番地）</w:t>
      </w:r>
    </w:p>
    <w:p w:rsidR="00877D75" w:rsidRDefault="002632C3" w:rsidP="00877D7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A28F3" wp14:editId="2DA1CF0A">
                <wp:simplePos x="0" y="0"/>
                <wp:positionH relativeFrom="column">
                  <wp:posOffset>-38100</wp:posOffset>
                </wp:positionH>
                <wp:positionV relativeFrom="paragraph">
                  <wp:posOffset>86360</wp:posOffset>
                </wp:positionV>
                <wp:extent cx="1000125" cy="288000"/>
                <wp:effectExtent l="0" t="0" r="28575" b="1714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80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2C3" w:rsidRPr="00060F03" w:rsidRDefault="002632C3" w:rsidP="002632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60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参加申込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2" style="position:absolute;margin-left:-3pt;margin-top:6.8pt;width:78.7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" fillcolor="#76923c [2406]" strokecolor="#4e6128 [1606]" strokeweight="2pt">
                <v:textbox inset="0,0,0,0">
                  <w:txbxContent>
                    <w:p w:rsidR="002632C3" w:rsidRPr="00060F03" w:rsidRDefault="002632C3" w:rsidP="002632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60F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参加申込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F22" w:rsidRDefault="00DF2F22" w:rsidP="00877D75">
      <w:pPr>
        <w:jc w:val="left"/>
      </w:pPr>
    </w:p>
    <w:p w:rsidR="00C04F8F" w:rsidRDefault="00DF2F22" w:rsidP="00C04F8F">
      <w:pPr>
        <w:spacing w:line="360" w:lineRule="exact"/>
        <w:ind w:left="260" w:hangingChars="100" w:hanging="2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E3362">
        <w:rPr>
          <w:rFonts w:hint="eastAsia"/>
          <w:sz w:val="26"/>
          <w:szCs w:val="26"/>
        </w:rPr>
        <w:t xml:space="preserve">　</w:t>
      </w:r>
      <w:r w:rsidR="009D7747">
        <w:rPr>
          <w:rFonts w:hint="eastAsia"/>
          <w:sz w:val="26"/>
          <w:szCs w:val="26"/>
        </w:rPr>
        <w:t xml:space="preserve">　</w:t>
      </w:r>
      <w:r w:rsidR="00117DF4" w:rsidRPr="00D85D43">
        <w:rPr>
          <w:rFonts w:ascii="HG丸ｺﾞｼｯｸM-PRO" w:eastAsia="HG丸ｺﾞｼｯｸM-PRO" w:hAnsi="HG丸ｺﾞｼｯｸM-PRO" w:hint="eastAsia"/>
          <w:sz w:val="28"/>
          <w:szCs w:val="28"/>
        </w:rPr>
        <w:t>就農</w:t>
      </w:r>
      <w:r w:rsidR="009D7739" w:rsidRPr="00D85D43">
        <w:rPr>
          <w:rFonts w:ascii="HG丸ｺﾞｼｯｸM-PRO" w:eastAsia="HG丸ｺﾞｼｯｸM-PRO" w:hAnsi="HG丸ｺﾞｼｯｸM-PRO" w:hint="eastAsia"/>
          <w:sz w:val="28"/>
          <w:szCs w:val="28"/>
        </w:rPr>
        <w:t>相談会は</w:t>
      </w:r>
      <w:r w:rsidR="009D7739" w:rsidRPr="00D85D4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完全予約制</w:t>
      </w:r>
      <w:r w:rsidR="009D7739" w:rsidRPr="00D85D43">
        <w:rPr>
          <w:rFonts w:ascii="HG丸ｺﾞｼｯｸM-PRO" w:eastAsia="HG丸ｺﾞｼｯｸM-PRO" w:hAnsi="HG丸ｺﾞｼｯｸM-PRO" w:hint="eastAsia"/>
          <w:sz w:val="28"/>
          <w:szCs w:val="28"/>
        </w:rPr>
        <w:t>です</w:t>
      </w:r>
      <w:r w:rsidR="009D7739" w:rsidRPr="00117DF4">
        <w:rPr>
          <w:rFonts w:ascii="HG丸ｺﾞｼｯｸM-PRO" w:eastAsia="HG丸ｺﾞｼｯｸM-PRO" w:hAnsi="HG丸ｺﾞｼｯｸM-PRO" w:hint="eastAsia"/>
          <w:sz w:val="28"/>
          <w:szCs w:val="28"/>
        </w:rPr>
        <w:t>。参加</w:t>
      </w:r>
      <w:r w:rsidR="00270A1B" w:rsidRPr="00117DF4">
        <w:rPr>
          <w:rFonts w:ascii="HG丸ｺﾞｼｯｸM-PRO" w:eastAsia="HG丸ｺﾞｼｯｸM-PRO" w:hAnsi="HG丸ｺﾞｼｯｸM-PRO" w:hint="eastAsia"/>
          <w:sz w:val="28"/>
          <w:szCs w:val="28"/>
        </w:rPr>
        <w:t>申込書により、FAX等で</w:t>
      </w:r>
      <w:r w:rsidR="0097531A" w:rsidRPr="00D85D4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開催日</w:t>
      </w:r>
      <w:r w:rsidR="00C04F8F" w:rsidRPr="00D85D4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の</w:t>
      </w:r>
      <w:r w:rsidR="00AF1B0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２</w:t>
      </w:r>
      <w:r w:rsidR="00C04F8F" w:rsidRPr="00D85D4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日前まで</w:t>
      </w:r>
      <w:r w:rsidR="00C04F8F" w:rsidRPr="00D85D43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270A1B" w:rsidRPr="00D85D43">
        <w:rPr>
          <w:rFonts w:ascii="HG丸ｺﾞｼｯｸM-PRO" w:eastAsia="HG丸ｺﾞｼｯｸM-PRO" w:hAnsi="HG丸ｺﾞｼｯｸM-PRO" w:hint="eastAsia"/>
          <w:sz w:val="28"/>
          <w:szCs w:val="28"/>
        </w:rPr>
        <w:t>お申</w:t>
      </w:r>
      <w:r w:rsidR="009D7747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 w:rsidR="00270A1B" w:rsidRPr="00D85D43">
        <w:rPr>
          <w:rFonts w:ascii="HG丸ｺﾞｼｯｸM-PRO" w:eastAsia="HG丸ｺﾞｼｯｸM-PRO" w:hAnsi="HG丸ｺﾞｼｯｸM-PRO" w:hint="eastAsia"/>
          <w:sz w:val="28"/>
          <w:szCs w:val="28"/>
        </w:rPr>
        <w:t>込み</w:t>
      </w:r>
      <w:r w:rsidR="00270A1B" w:rsidRPr="00117DF4">
        <w:rPr>
          <w:rFonts w:ascii="HG丸ｺﾞｼｯｸM-PRO" w:eastAsia="HG丸ｺﾞｼｯｸM-PRO" w:hAnsi="HG丸ｺﾞｼｯｸM-PRO" w:hint="eastAsia"/>
          <w:sz w:val="28"/>
          <w:szCs w:val="28"/>
        </w:rPr>
        <w:t>ください。電話でも受付しております。</w:t>
      </w:r>
    </w:p>
    <w:p w:rsidR="00270A1B" w:rsidRDefault="002632C3" w:rsidP="00C04F8F">
      <w:pPr>
        <w:spacing w:line="360" w:lineRule="exact"/>
        <w:ind w:left="210" w:hangingChars="100" w:hanging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08787" wp14:editId="4AAC182A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1200150" cy="288000"/>
                <wp:effectExtent l="0" t="0" r="19050" b="171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880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32C3" w:rsidRPr="00060F03" w:rsidRDefault="002632C3" w:rsidP="002632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0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3" style="position:absolute;left:0;text-align:left;margin-left:-3pt;margin-top:6.3pt;width:94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" fillcolor="#76923c [2406]" strokecolor="#4e6128 [1606]" strokeweight="2pt">
                <v:textbox inset="0,0,0,0">
                  <w:txbxContent>
                    <w:p w:rsidR="002632C3" w:rsidRPr="00060F03" w:rsidRDefault="002632C3" w:rsidP="002632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60F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問い合わせ先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F22" w:rsidRDefault="00DF2F22" w:rsidP="00270A1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011A07" w:rsidRPr="00117DF4" w:rsidRDefault="00DF2F22" w:rsidP="00117DF4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17DF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D774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70A1B" w:rsidRPr="00117DF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久慈地方農業農村活性化推進協議会事務局　</w:t>
      </w:r>
    </w:p>
    <w:p w:rsidR="009D7747" w:rsidRDefault="009D7747" w:rsidP="00270A1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11A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7E018" wp14:editId="5FCCD494">
                <wp:simplePos x="0" y="0"/>
                <wp:positionH relativeFrom="column">
                  <wp:posOffset>6268720</wp:posOffset>
                </wp:positionH>
                <wp:positionV relativeFrom="paragraph">
                  <wp:posOffset>30480</wp:posOffset>
                </wp:positionV>
                <wp:extent cx="66675" cy="400050"/>
                <wp:effectExtent l="0" t="0" r="2857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4000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93.6pt;margin-top:2.4pt;width:5.25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" adj="300"/>
            </w:pict>
          </mc:Fallback>
        </mc:AlternateContent>
      </w:r>
      <w:r w:rsidRPr="00011A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42621" wp14:editId="4A379D33">
                <wp:simplePos x="0" y="0"/>
                <wp:positionH relativeFrom="column">
                  <wp:posOffset>342900</wp:posOffset>
                </wp:positionH>
                <wp:positionV relativeFrom="paragraph">
                  <wp:posOffset>26035</wp:posOffset>
                </wp:positionV>
                <wp:extent cx="45085" cy="400050"/>
                <wp:effectExtent l="0" t="0" r="1206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00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2" o:spid="_x0000_s1026" type="#_x0000_t85" style="position:absolute;left:0;text-align:left;margin-left:27pt;margin-top:2.05pt;width:3.5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" adj="203" strokecolor="black [3040]"/>
            </w:pict>
          </mc:Fallback>
        </mc:AlternateContent>
      </w:r>
      <w:r w:rsidR="00011A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D7747">
        <w:rPr>
          <w:rFonts w:ascii="HG丸ｺﾞｼｯｸM-PRO" w:eastAsia="HG丸ｺﾞｼｯｸM-PRO" w:hAnsi="HG丸ｺﾞｼｯｸM-PRO" w:hint="eastAsia"/>
          <w:sz w:val="24"/>
          <w:szCs w:val="24"/>
        </w:rPr>
        <w:t>久慈農業改良普及センター 　TEL：0194-53-4989　FAX：0194-53-5009</w:t>
      </w:r>
    </w:p>
    <w:p w:rsidR="00270A1B" w:rsidRDefault="00270A1B" w:rsidP="009D7747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11A07">
        <w:rPr>
          <w:rFonts w:ascii="HG丸ｺﾞｼｯｸM-PRO" w:eastAsia="HG丸ｺﾞｼｯｸM-PRO" w:hAnsi="HG丸ｺﾞｼｯｸM-PRO" w:hint="eastAsia"/>
          <w:sz w:val="24"/>
          <w:szCs w:val="24"/>
        </w:rPr>
        <w:t>県北広域振興局農政部</w:t>
      </w:r>
      <w:r w:rsidR="00BB68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</w:t>
      </w:r>
      <w:r w:rsidRPr="00011A07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="00BB6875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011A07">
        <w:rPr>
          <w:rFonts w:ascii="HG丸ｺﾞｼｯｸM-PRO" w:eastAsia="HG丸ｺﾞｼｯｸM-PRO" w:hAnsi="HG丸ｺﾞｼｯｸM-PRO" w:hint="eastAsia"/>
          <w:sz w:val="24"/>
          <w:szCs w:val="24"/>
        </w:rPr>
        <w:t>0194-53-4983　FAX</w:t>
      </w:r>
      <w:r w:rsidR="00011A0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011A07">
        <w:rPr>
          <w:rFonts w:ascii="HG丸ｺﾞｼｯｸM-PRO" w:eastAsia="HG丸ｺﾞｼｯｸM-PRO" w:hAnsi="HG丸ｺﾞｼｯｸM-PRO" w:hint="eastAsia"/>
          <w:sz w:val="24"/>
          <w:szCs w:val="24"/>
        </w:rPr>
        <w:t>0194-53-3560</w:t>
      </w:r>
    </w:p>
    <w:p w:rsidR="000E3362" w:rsidRPr="00011A07" w:rsidRDefault="000E3362" w:rsidP="00D215A6">
      <w:pPr>
        <w:spacing w:line="1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70A1B" w:rsidRPr="00DF2F22" w:rsidRDefault="00060F03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685DE" wp14:editId="739A7567">
                <wp:simplePos x="0" y="0"/>
                <wp:positionH relativeFrom="column">
                  <wp:posOffset>-38100</wp:posOffset>
                </wp:positionH>
                <wp:positionV relativeFrom="paragraph">
                  <wp:posOffset>89535</wp:posOffset>
                </wp:positionV>
                <wp:extent cx="1000125" cy="287655"/>
                <wp:effectExtent l="0" t="0" r="28575" b="171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765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32C3" w:rsidRPr="00060F03" w:rsidRDefault="002632C3" w:rsidP="002632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060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そ</w:t>
                            </w:r>
                            <w:r w:rsidR="00060F03" w:rsidRPr="00060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060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の</w:t>
                            </w:r>
                            <w:r w:rsidR="00060F03" w:rsidRPr="00060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060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4" style="position:absolute;margin-left:-3pt;margin-top:7.05pt;width:78.7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" fillcolor="#76923c [2406]" strokecolor="#4e6128 [1606]" strokeweight="2pt">
                <v:textbox inset="0,0,0,0">
                  <w:txbxContent>
                    <w:p w:rsidR="002632C3" w:rsidRPr="00060F03" w:rsidRDefault="002632C3" w:rsidP="002632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060F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そ</w:t>
                      </w:r>
                      <w:r w:rsidR="00060F03" w:rsidRPr="00060F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060F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の</w:t>
                      </w:r>
                      <w:r w:rsidR="00060F03" w:rsidRPr="00060F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060F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他</w:t>
                      </w:r>
                    </w:p>
                  </w:txbxContent>
                </v:textbox>
              </v:roundrect>
            </w:pict>
          </mc:Fallback>
        </mc:AlternateContent>
      </w:r>
      <w:r w:rsidR="00011A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270A1B" w:rsidRDefault="00270A1B" w:rsidP="00877D75">
      <w:pPr>
        <w:jc w:val="left"/>
      </w:pPr>
    </w:p>
    <w:p w:rsidR="000E3362" w:rsidRPr="00011A07" w:rsidRDefault="00011A07" w:rsidP="00117DF4">
      <w:pPr>
        <w:spacing w:line="1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11A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70A1B" w:rsidRPr="00117DF4" w:rsidRDefault="00117DF4" w:rsidP="009D7747">
      <w:pPr>
        <w:spacing w:line="360" w:lineRule="exact"/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就農</w:t>
      </w:r>
      <w:r w:rsidR="000E3362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相談会に加え、</w:t>
      </w:r>
      <w:r w:rsidR="00270A1B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農家見学会</w:t>
      </w:r>
      <w:r w:rsidR="000E3362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の開催</w:t>
      </w:r>
      <w:r w:rsidR="00270A1B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も予定して</w:t>
      </w:r>
      <w:r w:rsidR="00D07EC1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いま</w:t>
      </w:r>
      <w:r w:rsidR="00270A1B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す。</w:t>
      </w:r>
    </w:p>
    <w:p w:rsidR="00011A07" w:rsidRPr="00117DF4" w:rsidRDefault="00E142FB" w:rsidP="003A0B32">
      <w:pPr>
        <w:spacing w:line="360" w:lineRule="exact"/>
        <w:ind w:left="26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117DF4">
        <w:rPr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0796F5DE" wp14:editId="45630C75">
            <wp:simplePos x="0" y="0"/>
            <wp:positionH relativeFrom="column">
              <wp:posOffset>1222375</wp:posOffset>
            </wp:positionH>
            <wp:positionV relativeFrom="paragraph">
              <wp:posOffset>347980</wp:posOffset>
            </wp:positionV>
            <wp:extent cx="1831109" cy="1406814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農家イラスト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109" cy="1406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07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D774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011A07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詳細については、市町村等の広報誌や</w:t>
      </w:r>
      <w:r w:rsidR="003A0B32">
        <w:rPr>
          <w:rFonts w:ascii="HG丸ｺﾞｼｯｸM-PRO" w:eastAsia="HG丸ｺﾞｼｯｸM-PRO" w:hAnsi="HG丸ｺﾞｼｯｸM-PRO" w:hint="eastAsia"/>
          <w:sz w:val="26"/>
          <w:szCs w:val="26"/>
        </w:rPr>
        <w:t>久慈農業改良普及センターの</w:t>
      </w:r>
      <w:r w:rsidR="00011A07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Facebook</w:t>
      </w:r>
      <w:r w:rsidR="009D7747">
        <w:rPr>
          <w:rFonts w:ascii="HG丸ｺﾞｼｯｸM-PRO" w:eastAsia="HG丸ｺﾞｼｯｸM-PRO" w:hAnsi="HG丸ｺﾞｼｯｸM-PRO" w:hint="eastAsia"/>
          <w:sz w:val="26"/>
          <w:szCs w:val="26"/>
        </w:rPr>
        <w:t>等でお知らせする予定です。</w:t>
      </w:r>
    </w:p>
    <w:p w:rsidR="0084764B" w:rsidRDefault="00E142FB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03E1B0EF" wp14:editId="044D7ECB">
            <wp:simplePos x="0" y="0"/>
            <wp:positionH relativeFrom="column">
              <wp:posOffset>3489960</wp:posOffset>
            </wp:positionH>
            <wp:positionV relativeFrom="paragraph">
              <wp:posOffset>85090</wp:posOffset>
            </wp:positionV>
            <wp:extent cx="1200727" cy="1130877"/>
            <wp:effectExtent l="0" t="0" r="0" b="0"/>
            <wp:wrapNone/>
            <wp:docPr id="14" name="図 14" descr="C:\Users\SS18110286\Pictures\job_kome_no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18110286\Pictures\job_kome_nouk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27" cy="113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64B" w:rsidRDefault="0084764B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4764B" w:rsidRDefault="0084764B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F2F22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4764B" w:rsidRPr="006166BE" w:rsidRDefault="0084764B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3362" w:rsidRDefault="009D7747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692257" wp14:editId="46575A4B">
                <wp:simplePos x="0" y="0"/>
                <wp:positionH relativeFrom="margin">
                  <wp:posOffset>1349375</wp:posOffset>
                </wp:positionH>
                <wp:positionV relativeFrom="paragraph">
                  <wp:posOffset>254000</wp:posOffset>
                </wp:positionV>
                <wp:extent cx="3733800" cy="323850"/>
                <wp:effectExtent l="0" t="0" r="0" b="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D7747" w:rsidRPr="00DF2F22" w:rsidRDefault="009D7747" w:rsidP="009D77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2F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主催：久慈地方農業農村活性化推進協議会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34" style="position:absolute;margin-left:106.25pt;margin-top:20pt;width:294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" fillcolor="#d9d9d9" stroked="f" strokeweight="2pt">
                <v:textbox inset="0,0,0,0">
                  <w:txbxContent>
                    <w:p w:rsidR="009D7747" w:rsidRPr="00DF2F22" w:rsidRDefault="009D7747" w:rsidP="009D77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2F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主催：久慈地方農業農村活性化推進協議会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E3362" w:rsidRDefault="000E336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4764B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（参加申込書）</w:t>
      </w:r>
    </w:p>
    <w:p w:rsidR="003A0B32" w:rsidRDefault="003A0B3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F2F22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FAX：</w:t>
      </w:r>
      <w:r w:rsidR="00CB4323" w:rsidRPr="00CB4323">
        <w:rPr>
          <w:rFonts w:ascii="HG丸ｺﾞｼｯｸM-PRO" w:eastAsia="HG丸ｺﾞｼｯｸM-PRO" w:hAnsi="HG丸ｺﾞｼｯｸM-PRO"/>
          <w:sz w:val="24"/>
          <w:szCs w:val="24"/>
        </w:rPr>
        <w:t>0194-53-5009</w:t>
      </w:r>
    </w:p>
    <w:p w:rsidR="00DF2F22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B4323" w:rsidRPr="00CB4323">
        <w:rPr>
          <w:rFonts w:ascii="HG丸ｺﾞｼｯｸM-PRO" w:eastAsia="HG丸ｺﾞｼｯｸM-PRO" w:hAnsi="HG丸ｺﾞｼｯｸM-PRO" w:hint="eastAsia"/>
          <w:sz w:val="24"/>
          <w:szCs w:val="24"/>
        </w:rPr>
        <w:t>久慈農業改良普及センター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あて</w:t>
      </w:r>
    </w:p>
    <w:p w:rsidR="00DF2F22" w:rsidRPr="00DF2F22" w:rsidRDefault="00DF2F22" w:rsidP="00DF2F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543A8">
        <w:rPr>
          <w:rFonts w:ascii="HG丸ｺﾞｼｯｸM-PRO" w:eastAsia="HG丸ｺﾞｼｯｸM-PRO" w:hAnsi="HG丸ｺﾞｼｯｸM-PRO" w:hint="eastAsia"/>
          <w:b/>
          <w:sz w:val="52"/>
          <w:szCs w:val="24"/>
        </w:rPr>
        <w:t>就農相談会　参加申込書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05"/>
        <w:gridCol w:w="7560"/>
      </w:tblGrid>
      <w:tr w:rsidR="00DF2F22" w:rsidTr="00A735DB">
        <w:tc>
          <w:tcPr>
            <w:tcW w:w="2205" w:type="dxa"/>
            <w:tcBorders>
              <w:bottom w:val="dotted" w:sz="4" w:space="0" w:color="auto"/>
            </w:tcBorders>
            <w:vAlign w:val="center"/>
          </w:tcPr>
          <w:p w:rsidR="00DF2F22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2F22" w:rsidTr="00B543A8">
        <w:trPr>
          <w:trHeight w:val="869"/>
        </w:trPr>
        <w:tc>
          <w:tcPr>
            <w:tcW w:w="2205" w:type="dxa"/>
            <w:tcBorders>
              <w:top w:val="dotted" w:sz="4" w:space="0" w:color="auto"/>
            </w:tcBorders>
            <w:vAlign w:val="center"/>
          </w:tcPr>
          <w:p w:rsidR="00DF2F22" w:rsidRDefault="00DF2F22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  <w:p w:rsidR="00DF2F22" w:rsidRDefault="00DF2F22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7560" w:type="dxa"/>
            <w:tcBorders>
              <w:top w:val="dotted" w:sz="4" w:space="0" w:color="auto"/>
            </w:tcBorders>
          </w:tcPr>
          <w:p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35DB" w:rsidRDefault="00A735DB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35DB" w:rsidRDefault="00E221D8" w:rsidP="00E221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  <w:r w:rsidR="00A73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　　　月　　　日生</w:t>
            </w:r>
            <w:r w:rsidR="00A73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DF2F22" w:rsidTr="00CB4323">
        <w:trPr>
          <w:trHeight w:val="807"/>
        </w:trPr>
        <w:tc>
          <w:tcPr>
            <w:tcW w:w="2205" w:type="dxa"/>
            <w:vAlign w:val="center"/>
          </w:tcPr>
          <w:p w:rsidR="00A735DB" w:rsidRDefault="00A735DB" w:rsidP="00E221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560" w:type="dxa"/>
          </w:tcPr>
          <w:p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21D8" w:rsidTr="00CB4323">
        <w:trPr>
          <w:trHeight w:val="807"/>
        </w:trPr>
        <w:tc>
          <w:tcPr>
            <w:tcW w:w="2205" w:type="dxa"/>
            <w:vAlign w:val="center"/>
          </w:tcPr>
          <w:p w:rsidR="00E221D8" w:rsidRDefault="00E221D8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電話／FAX</w:t>
            </w:r>
          </w:p>
        </w:tc>
        <w:tc>
          <w:tcPr>
            <w:tcW w:w="7560" w:type="dxa"/>
          </w:tcPr>
          <w:p w:rsidR="00E221D8" w:rsidRDefault="00E221D8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2F22" w:rsidTr="00D215A6">
        <w:tc>
          <w:tcPr>
            <w:tcW w:w="2205" w:type="dxa"/>
            <w:vAlign w:val="center"/>
          </w:tcPr>
          <w:p w:rsidR="00DF2F22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相談内容</w:t>
            </w:r>
          </w:p>
          <w:p w:rsidR="00A735DB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（希望内容に○をつけてください</w:t>
            </w:r>
            <w:r w:rsid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（複数可）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　農業を始めたい</w:t>
            </w:r>
          </w:p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新規就農に関する支援が知りたい</w:t>
            </w:r>
          </w:p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　農業資金について知りたい</w:t>
            </w:r>
          </w:p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　農地を借りたい</w:t>
            </w:r>
          </w:p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　新しい品目に挑戦してみたい</w:t>
            </w:r>
          </w:p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（品目名：　　　　　　　　　　　　　　　　　　　　　）</w:t>
            </w:r>
          </w:p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　短期研修を受けてみたい</w:t>
            </w:r>
          </w:p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　その他</w:t>
            </w:r>
            <w:r w:rsidR="005252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　　　）</w:t>
            </w:r>
          </w:p>
          <w:p w:rsidR="00D215A6" w:rsidRPr="00A735DB" w:rsidRDefault="00D215A6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15A6" w:rsidTr="00D215A6">
        <w:tc>
          <w:tcPr>
            <w:tcW w:w="2205" w:type="dxa"/>
            <w:vMerge w:val="restart"/>
            <w:vAlign w:val="center"/>
          </w:tcPr>
          <w:p w:rsidR="00D215A6" w:rsidRDefault="00D215A6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215A6" w:rsidRDefault="00D215A6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希望相談日時</w:t>
            </w:r>
          </w:p>
          <w:p w:rsidR="00D215A6" w:rsidRDefault="00D215A6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nil"/>
            </w:tcBorders>
          </w:tcPr>
          <w:p w:rsidR="00D215A6" w:rsidRDefault="00D215A6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希望日時を記入ください。</w:t>
            </w:r>
          </w:p>
        </w:tc>
      </w:tr>
      <w:tr w:rsidR="00D215A6" w:rsidTr="00CB4323">
        <w:trPr>
          <w:trHeight w:val="1174"/>
        </w:trPr>
        <w:tc>
          <w:tcPr>
            <w:tcW w:w="2205" w:type="dxa"/>
            <w:vMerge/>
            <w:vAlign w:val="center"/>
          </w:tcPr>
          <w:p w:rsidR="00D215A6" w:rsidRDefault="00D215A6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</w:tcBorders>
            <w:vAlign w:val="center"/>
          </w:tcPr>
          <w:p w:rsidR="00D215A6" w:rsidRDefault="00D215A6" w:rsidP="00F76F0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B4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　</w:t>
            </w:r>
            <w:r w:rsid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B4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　　　　</w:t>
            </w:r>
            <w:r w:rsid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</w:p>
        </w:tc>
      </w:tr>
      <w:tr w:rsidR="00DF2F22" w:rsidTr="00CB4323">
        <w:trPr>
          <w:trHeight w:val="1846"/>
        </w:trPr>
        <w:tc>
          <w:tcPr>
            <w:tcW w:w="2205" w:type="dxa"/>
            <w:vAlign w:val="center"/>
          </w:tcPr>
          <w:p w:rsidR="00DF2F22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その他要望</w:t>
            </w:r>
          </w:p>
        </w:tc>
        <w:tc>
          <w:tcPr>
            <w:tcW w:w="7560" w:type="dxa"/>
          </w:tcPr>
          <w:p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35DB" w:rsidRDefault="00A735DB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43A8" w:rsidRDefault="00B543A8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F2F22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C1FFF" w:rsidRDefault="009C1FFF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C1FFF" w:rsidRPr="00011A07" w:rsidRDefault="009C1FFF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C1FFF" w:rsidRPr="00011A07" w:rsidSect="00525221">
      <w:pgSz w:w="11906" w:h="16838"/>
      <w:pgMar w:top="1247" w:right="1077" w:bottom="1134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B9" w:rsidRDefault="00A376B9" w:rsidP="00EE0EE7">
      <w:r>
        <w:separator/>
      </w:r>
    </w:p>
  </w:endnote>
  <w:endnote w:type="continuationSeparator" w:id="0">
    <w:p w:rsidR="00A376B9" w:rsidRDefault="00A376B9" w:rsidP="00EE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B9" w:rsidRDefault="00A376B9" w:rsidP="00EE0EE7">
      <w:r>
        <w:separator/>
      </w:r>
    </w:p>
  </w:footnote>
  <w:footnote w:type="continuationSeparator" w:id="0">
    <w:p w:rsidR="00A376B9" w:rsidRDefault="00A376B9" w:rsidP="00EE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FF3"/>
    <w:multiLevelType w:val="hybridMultilevel"/>
    <w:tmpl w:val="12E8D1B4"/>
    <w:lvl w:ilvl="0" w:tplc="8186585C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75"/>
    <w:rsid w:val="00011A07"/>
    <w:rsid w:val="00026368"/>
    <w:rsid w:val="00060F03"/>
    <w:rsid w:val="00073FB9"/>
    <w:rsid w:val="000C27B1"/>
    <w:rsid w:val="000E3362"/>
    <w:rsid w:val="00117DF4"/>
    <w:rsid w:val="001609D8"/>
    <w:rsid w:val="00166C27"/>
    <w:rsid w:val="001F1290"/>
    <w:rsid w:val="00247A21"/>
    <w:rsid w:val="002632C3"/>
    <w:rsid w:val="00270A1B"/>
    <w:rsid w:val="00277ABA"/>
    <w:rsid w:val="00285942"/>
    <w:rsid w:val="0028769B"/>
    <w:rsid w:val="00295C50"/>
    <w:rsid w:val="003758DE"/>
    <w:rsid w:val="003A0B32"/>
    <w:rsid w:val="0041462A"/>
    <w:rsid w:val="00441D49"/>
    <w:rsid w:val="00493AD3"/>
    <w:rsid w:val="004B04C3"/>
    <w:rsid w:val="0050752D"/>
    <w:rsid w:val="00521AD0"/>
    <w:rsid w:val="00525221"/>
    <w:rsid w:val="005351F2"/>
    <w:rsid w:val="0058739E"/>
    <w:rsid w:val="006166BE"/>
    <w:rsid w:val="00684E05"/>
    <w:rsid w:val="00687EFF"/>
    <w:rsid w:val="006E58AE"/>
    <w:rsid w:val="006F7EC7"/>
    <w:rsid w:val="00714B7C"/>
    <w:rsid w:val="00750A68"/>
    <w:rsid w:val="007C52C1"/>
    <w:rsid w:val="008267AE"/>
    <w:rsid w:val="0084764B"/>
    <w:rsid w:val="0085362F"/>
    <w:rsid w:val="00877D75"/>
    <w:rsid w:val="009521D7"/>
    <w:rsid w:val="0097531A"/>
    <w:rsid w:val="009840D2"/>
    <w:rsid w:val="009B36F6"/>
    <w:rsid w:val="009C1FFF"/>
    <w:rsid w:val="009D7739"/>
    <w:rsid w:val="009D7747"/>
    <w:rsid w:val="00A376B9"/>
    <w:rsid w:val="00A735DB"/>
    <w:rsid w:val="00AF1B0C"/>
    <w:rsid w:val="00B10106"/>
    <w:rsid w:val="00B3224C"/>
    <w:rsid w:val="00B543A8"/>
    <w:rsid w:val="00B648F9"/>
    <w:rsid w:val="00B73B8B"/>
    <w:rsid w:val="00B93029"/>
    <w:rsid w:val="00BA27E2"/>
    <w:rsid w:val="00BB6875"/>
    <w:rsid w:val="00BB7BC4"/>
    <w:rsid w:val="00C04F8F"/>
    <w:rsid w:val="00C50317"/>
    <w:rsid w:val="00C74BDB"/>
    <w:rsid w:val="00CA4B32"/>
    <w:rsid w:val="00CB4323"/>
    <w:rsid w:val="00CC15A0"/>
    <w:rsid w:val="00CE2986"/>
    <w:rsid w:val="00D07EC1"/>
    <w:rsid w:val="00D10B0A"/>
    <w:rsid w:val="00D215A6"/>
    <w:rsid w:val="00D8169B"/>
    <w:rsid w:val="00D85D43"/>
    <w:rsid w:val="00DB2DEC"/>
    <w:rsid w:val="00DB518C"/>
    <w:rsid w:val="00DC5139"/>
    <w:rsid w:val="00DF2F22"/>
    <w:rsid w:val="00E009FE"/>
    <w:rsid w:val="00E142FB"/>
    <w:rsid w:val="00E221D8"/>
    <w:rsid w:val="00ED38D2"/>
    <w:rsid w:val="00EE0EE7"/>
    <w:rsid w:val="00F76F01"/>
    <w:rsid w:val="00F93651"/>
    <w:rsid w:val="00F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0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76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4764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4764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07EC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E0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0EE7"/>
  </w:style>
  <w:style w:type="paragraph" w:styleId="aa">
    <w:name w:val="footer"/>
    <w:basedOn w:val="a"/>
    <w:link w:val="ab"/>
    <w:uiPriority w:val="99"/>
    <w:unhideWhenUsed/>
    <w:rsid w:val="00EE0E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0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0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76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4764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4764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07EC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E0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0EE7"/>
  </w:style>
  <w:style w:type="paragraph" w:styleId="aa">
    <w:name w:val="footer"/>
    <w:basedOn w:val="a"/>
    <w:link w:val="ab"/>
    <w:uiPriority w:val="99"/>
    <w:unhideWhenUsed/>
    <w:rsid w:val="00EE0E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県北農政部 (八重樫　9-28-361</dc:creator>
  <cp:lastModifiedBy>菅原 和仁</cp:lastModifiedBy>
  <cp:revision>2</cp:revision>
  <cp:lastPrinted>2020-04-03T01:08:00Z</cp:lastPrinted>
  <dcterms:created xsi:type="dcterms:W3CDTF">2020-04-27T00:24:00Z</dcterms:created>
  <dcterms:modified xsi:type="dcterms:W3CDTF">2020-04-27T00:24:00Z</dcterms:modified>
</cp:coreProperties>
</file>