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7D75" w:rsidRPr="009C1FFF" w:rsidRDefault="0084764B" w:rsidP="00877D75">
      <w:pPr>
        <w:spacing w:line="320" w:lineRule="exact"/>
        <w:rPr>
          <w:rFonts w:ascii="HG丸ｺﾞｼｯｸM-PRO" w:eastAsia="HG丸ｺﾞｼｯｸM-PRO" w:hAnsi="HG丸ｺﾞｼｯｸM-PRO"/>
          <w:b/>
          <w:i/>
          <w:color w:val="4F6228" w:themeColor="accent3" w:themeShade="80"/>
          <w:sz w:val="28"/>
          <w:szCs w:val="26"/>
        </w:rPr>
      </w:pPr>
      <w:r w:rsidRPr="009C1FFF">
        <w:rPr>
          <w:rFonts w:ascii="HG丸ｺﾞｼｯｸM-PRO" w:eastAsia="HG丸ｺﾞｼｯｸM-PRO" w:hAnsi="HG丸ｺﾞｼｯｸM-PRO" w:hint="eastAsia"/>
          <w:b/>
          <w:i/>
          <w:noProof/>
          <w:color w:val="4F6228" w:themeColor="accent3" w:themeShade="80"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E19D9" wp14:editId="6B92746B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6124575" cy="914400"/>
                <wp:effectExtent l="0" t="0" r="28575" b="19050"/>
                <wp:wrapNone/>
                <wp:docPr id="12" name="横巻き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14400"/>
                        </a:xfrm>
                        <a:prstGeom prst="horizontalScroll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64B" w:rsidRPr="00B3224C" w:rsidRDefault="0084764B" w:rsidP="0084764B">
                            <w:pPr>
                              <w:jc w:val="center"/>
                              <w:rPr>
                                <w:rFonts w:ascii="HG丸ｺﾞｼｯｸM-PRO" w:eastAsia="HG丸ｺﾞｼｯｸM-PRO" w:hAnsiTheme="majorEastAsia"/>
                                <w:b/>
                                <w:color w:val="FFFFFF" w:themeColor="background1"/>
                              </w:rPr>
                            </w:pPr>
                            <w:r w:rsidRPr="00B3224C">
                              <w:rPr>
                                <w:rFonts w:ascii="HG丸ｺﾞｼｯｸM-PRO" w:eastAsia="HG丸ｺﾞｼｯｸM-PRO" w:hAnsiTheme="majorEastAsia" w:hint="eastAsia"/>
                                <w:b/>
                                <w:color w:val="FFFFFF" w:themeColor="background1"/>
                                <w:sz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就農相談会のお知らせ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26" type="#_x0000_t98" style="position:absolute;left:0;text-align:left;margin-left:2.25pt;margin-top:9pt;width:482.2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" fillcolor="#9bbb59 [3206]" strokecolor="#76923c [2406]" strokeweight="2pt">
                <v:textbox>
                  <w:txbxContent>
                    <w:p w:rsidR="0084764B" w:rsidRPr="00B3224C" w:rsidRDefault="0084764B" w:rsidP="0084764B">
                      <w:pPr>
                        <w:jc w:val="center"/>
                        <w:rPr>
                          <w:rFonts w:ascii="HG丸ｺﾞｼｯｸM-PRO" w:eastAsia="HG丸ｺﾞｼｯｸM-PRO" w:hAnsiTheme="majorEastAsia"/>
                          <w:b/>
                          <w:color w:val="FFFFFF" w:themeColor="background1"/>
                        </w:rPr>
                      </w:pPr>
                      <w:r w:rsidRPr="00B3224C">
                        <w:rPr>
                          <w:rFonts w:ascii="HG丸ｺﾞｼｯｸM-PRO" w:eastAsia="HG丸ｺﾞｼｯｸM-PRO" w:hAnsiTheme="majorEastAsia" w:hint="eastAsia"/>
                          <w:b/>
                          <w:color w:val="FFFFFF" w:themeColor="background1"/>
                          <w:sz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就農相談会のお知らせ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877D75" w:rsidRPr="009C1FFF">
        <w:rPr>
          <w:rFonts w:ascii="HG丸ｺﾞｼｯｸM-PRO" w:eastAsia="HG丸ｺﾞｼｯｸM-PRO" w:hAnsi="HG丸ｺﾞｼｯｸM-PRO" w:hint="eastAsia"/>
          <w:b/>
          <w:i/>
          <w:color w:val="4F6228" w:themeColor="accent3" w:themeShade="80"/>
          <w:sz w:val="28"/>
          <w:szCs w:val="26"/>
        </w:rPr>
        <w:t>久慈地方で農業を</w:t>
      </w:r>
      <w:r w:rsidR="00C74BDB">
        <w:rPr>
          <w:rFonts w:ascii="HG丸ｺﾞｼｯｸM-PRO" w:eastAsia="HG丸ｺﾞｼｯｸM-PRO" w:hAnsi="HG丸ｺﾞｼｯｸM-PRO" w:hint="eastAsia"/>
          <w:b/>
          <w:i/>
          <w:color w:val="4F6228" w:themeColor="accent3" w:themeShade="80"/>
          <w:sz w:val="28"/>
          <w:szCs w:val="26"/>
        </w:rPr>
        <w:t>始めませんか</w:t>
      </w:r>
      <w:r w:rsidR="00877D75" w:rsidRPr="009C1FFF">
        <w:rPr>
          <w:rFonts w:ascii="HG丸ｺﾞｼｯｸM-PRO" w:eastAsia="HG丸ｺﾞｼｯｸM-PRO" w:hAnsi="HG丸ｺﾞｼｯｸM-PRO" w:hint="eastAsia"/>
          <w:b/>
          <w:i/>
          <w:color w:val="4F6228" w:themeColor="accent3" w:themeShade="80"/>
          <w:sz w:val="28"/>
          <w:szCs w:val="26"/>
        </w:rPr>
        <w:t>？</w:t>
      </w:r>
    </w:p>
    <w:p w:rsidR="0084764B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84764B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84764B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84764B" w:rsidRPr="00877D75" w:rsidRDefault="0084764B" w:rsidP="00877D75">
      <w:pPr>
        <w:spacing w:line="320" w:lineRule="exact"/>
        <w:rPr>
          <w:rFonts w:ascii="HG丸ｺﾞｼｯｸM-PRO" w:eastAsia="HG丸ｺﾞｼｯｸM-PRO" w:hAnsi="HG丸ｺﾞｼｯｸM-PRO"/>
          <w:sz w:val="28"/>
          <w:szCs w:val="26"/>
        </w:rPr>
      </w:pPr>
    </w:p>
    <w:p w:rsidR="00F76F01" w:rsidRPr="00B3224C" w:rsidRDefault="00F76F01" w:rsidP="000C27B1">
      <w:pPr>
        <w:spacing w:line="24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F76F01" w:rsidRDefault="00F76F01" w:rsidP="000C27B1">
      <w:pPr>
        <w:spacing w:line="40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70A1B">
        <w:rPr>
          <w:rFonts w:ascii="HG丸ｺﾞｼｯｸM-PRO" w:eastAsia="HG丸ｺﾞｼｯｸM-PRO" w:hAnsi="HG丸ｺﾞｼｯｸM-PRO" w:hint="eastAsia"/>
          <w:sz w:val="28"/>
          <w:szCs w:val="28"/>
        </w:rPr>
        <w:t>栽培品目・方法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から、研修制度、農地・資金など</w:t>
      </w:r>
      <w:r w:rsidRPr="00D07EC1">
        <w:rPr>
          <w:rFonts w:ascii="HG丸ｺﾞｼｯｸM-PRO" w:eastAsia="HG丸ｺﾞｼｯｸM-PRO" w:hAnsi="HG丸ｺﾞｼｯｸM-PRO" w:hint="eastAsia"/>
          <w:sz w:val="28"/>
          <w:szCs w:val="28"/>
        </w:rPr>
        <w:t>就農に係る支援策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について、みなさんの</w:t>
      </w:r>
      <w:r w:rsidRPr="00270A1B">
        <w:rPr>
          <w:rFonts w:ascii="HG丸ｺﾞｼｯｸM-PRO" w:eastAsia="HG丸ｺﾞｼｯｸM-PRO" w:hAnsi="HG丸ｺﾞｼｯｸM-PRO" w:hint="eastAsia"/>
          <w:sz w:val="28"/>
          <w:szCs w:val="28"/>
        </w:rPr>
        <w:t>希望に合わせて個別相談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を行ないます</w:t>
      </w:r>
      <w:r w:rsidRPr="00270A1B">
        <w:rPr>
          <w:rFonts w:ascii="HG丸ｺﾞｼｯｸM-PRO" w:eastAsia="HG丸ｺﾞｼｯｸM-PRO" w:hAnsi="HG丸ｺﾞｼｯｸM-PRO" w:hint="eastAsia"/>
          <w:sz w:val="28"/>
          <w:szCs w:val="28"/>
        </w:rPr>
        <w:t>。</w:t>
      </w:r>
    </w:p>
    <w:p w:rsidR="00F76F01" w:rsidRDefault="00166C27" w:rsidP="000C27B1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B04C3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D91299" wp14:editId="42AB3ACB">
                <wp:simplePos x="0" y="0"/>
                <wp:positionH relativeFrom="column">
                  <wp:posOffset>4078605</wp:posOffset>
                </wp:positionH>
                <wp:positionV relativeFrom="paragraph">
                  <wp:posOffset>189230</wp:posOffset>
                </wp:positionV>
                <wp:extent cx="885825" cy="1057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27" w:rsidRDefault="004B04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DB814F" wp14:editId="04FCA080">
                                  <wp:extent cx="771525" cy="752475"/>
                                  <wp:effectExtent l="0" t="0" r="9525" b="9525"/>
                                  <wp:docPr id="17" name="図 17" descr="\\10.14.1.1\share\02_振興課\02_振興課（園芸）\002_園芸振興\☆0206    農産園芸部会\03　寒次郎貸出\131021_寒次郎PR活動関係\寒次郎イラストデータ（農政部作成）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 descr="\\10.14.1.1\share\02_振興課\02_振興課（園芸）\002_園芸振興\☆0206    農産園芸部会\03　寒次郎貸出\131021_寒次郎PR活動関係\寒次郎イラストデータ（農政部作成）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04C3" w:rsidRDefault="00166C27" w:rsidP="00166C2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久慈</w:t>
                            </w:r>
                            <w:r w:rsidRPr="00166C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寒次郎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21.15pt;margin-top:14.9pt;width:69.75pt;height:8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" filled="f" stroked="f">
                <v:textbox>
                  <w:txbxContent>
                    <w:p w:rsidR="00166C27" w:rsidRDefault="004B04C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DB814F" wp14:editId="04FCA080">
                            <wp:extent cx="771525" cy="752475"/>
                            <wp:effectExtent l="0" t="0" r="9525" b="9525"/>
                            <wp:docPr id="17" name="図 17" descr="\\10.14.1.1\share\02_振興課\02_振興課（園芸）\002_園芸振興\☆0206    農産園芸部会\03　寒次郎貸出\131021_寒次郎PR活動関係\寒次郎イラストデータ（農政部作成）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 descr="\\10.14.1.1\share\02_振興課\02_振興課（園芸）\002_園芸振興\☆0206    農産園芸部会\03　寒次郎貸出\131021_寒次郎PR活動関係\寒次郎イラストデータ（農政部作成）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04C3" w:rsidRDefault="00166C27" w:rsidP="00166C27">
                      <w:pPr>
                        <w:jc w:val="center"/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久慈</w:t>
                      </w:r>
                      <w:r w:rsidRPr="00166C27">
                        <w:rPr>
                          <w:rFonts w:hint="eastAsia"/>
                          <w:sz w:val="16"/>
                          <w:szCs w:val="16"/>
                        </w:rPr>
                        <w:t>寒次郎</w:t>
                      </w:r>
                    </w:p>
                  </w:txbxContent>
                </v:textbox>
              </v:shape>
            </w:pict>
          </mc:Fallback>
        </mc:AlternateContent>
      </w:r>
      <w:r w:rsidR="00F76F0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また、就農されている方の新たな栽培品目の導入に係る相談も行います。</w:t>
      </w:r>
    </w:p>
    <w:p w:rsidR="000C27B1" w:rsidRDefault="004B04C3" w:rsidP="00166C27">
      <w:pPr>
        <w:spacing w:line="40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B04C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854C0" wp14:editId="1F181EDF">
                <wp:simplePos x="0" y="0"/>
                <wp:positionH relativeFrom="column">
                  <wp:posOffset>5097780</wp:posOffset>
                </wp:positionH>
                <wp:positionV relativeFrom="paragraph">
                  <wp:posOffset>116205</wp:posOffset>
                </wp:positionV>
                <wp:extent cx="1409700" cy="876300"/>
                <wp:effectExtent l="266700" t="0" r="19050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76300"/>
                        </a:xfrm>
                        <a:prstGeom prst="wedgeRoundRectCallout">
                          <a:avLst>
                            <a:gd name="adj1" fmla="val -68564"/>
                            <a:gd name="adj2" fmla="val -1864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04C3" w:rsidRPr="00BB6875" w:rsidRDefault="004B04C3" w:rsidP="004B04C3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毎月第2水曜日は</w:t>
                            </w:r>
                            <w:r w:rsidRPr="004B04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就農相談の日</w:t>
                            </w:r>
                            <w:r w:rsidRPr="00D10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0" o:spid="_x0000_s1028" type="#_x0000_t62" style="position:absolute;left:0;text-align:left;margin-left:401.4pt;margin-top:9.15pt;width:111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" adj="-4010,6772" fillcolor="window" strokecolor="#f79646" strokeweight="2pt">
                <v:textbox inset="0,0,0,0">
                  <w:txbxContent>
                    <w:p w:rsidR="004B04C3" w:rsidRPr="00BB6875" w:rsidRDefault="004B04C3" w:rsidP="004B04C3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毎月第2水曜日は</w:t>
                      </w:r>
                      <w:r w:rsidRPr="004B04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就農相談の日</w:t>
                      </w:r>
                      <w:r w:rsidRPr="00D10B0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0C27B1">
        <w:rPr>
          <w:rFonts w:ascii="HG丸ｺﾞｼｯｸM-PRO" w:eastAsia="HG丸ｺﾞｼｯｸM-PRO" w:hAnsi="HG丸ｺﾞｼｯｸM-PRO" w:hint="eastAsia"/>
          <w:sz w:val="28"/>
          <w:szCs w:val="28"/>
        </w:rPr>
        <w:t>皆さん、是非ご参加ください。</w:t>
      </w:r>
    </w:p>
    <w:p w:rsidR="00F76F01" w:rsidRDefault="00F76F01" w:rsidP="00F76F0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22DE98" wp14:editId="28C25512">
                <wp:simplePos x="0" y="0"/>
                <wp:positionH relativeFrom="column">
                  <wp:posOffset>-38100</wp:posOffset>
                </wp:positionH>
                <wp:positionV relativeFrom="paragraph">
                  <wp:posOffset>142875</wp:posOffset>
                </wp:positionV>
                <wp:extent cx="1000125" cy="287655"/>
                <wp:effectExtent l="0" t="0" r="28575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765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F01" w:rsidRPr="00F76F01" w:rsidRDefault="00F76F01" w:rsidP="00F76F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F76F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9" style="position:absolute;margin-left:-3pt;margin-top:11.25pt;width:78.75pt;height:2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" fillcolor="#9bbb59" strokecolor="#77933c" strokeweight="2pt">
                <v:textbox inset="0,0,0,0">
                  <w:txbxContent>
                    <w:p w:rsidR="00F76F01" w:rsidRPr="00F76F01" w:rsidRDefault="00F76F01" w:rsidP="00F76F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F76F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開催日時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6F01" w:rsidRDefault="00117DF4" w:rsidP="00166C27">
      <w:pPr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就農</w:t>
      </w:r>
      <w:r w:rsidR="00F76F01">
        <w:rPr>
          <w:rFonts w:ascii="HG丸ｺﾞｼｯｸM-PRO" w:eastAsia="HG丸ｺﾞｼｯｸM-PRO" w:hAnsi="HG丸ｺﾞｼｯｸM-PRO" w:hint="eastAsia"/>
          <w:sz w:val="28"/>
          <w:szCs w:val="28"/>
        </w:rPr>
        <w:t>相談会は、毎月第2水曜日に開催します。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741"/>
        <w:gridCol w:w="1600"/>
        <w:gridCol w:w="1600"/>
        <w:gridCol w:w="1600"/>
        <w:gridCol w:w="1600"/>
      </w:tblGrid>
      <w:tr w:rsidR="00295C50" w:rsidTr="00295C50">
        <w:trPr>
          <w:trHeight w:val="387"/>
        </w:trPr>
        <w:tc>
          <w:tcPr>
            <w:tcW w:w="1275" w:type="dxa"/>
            <w:vMerge w:val="restart"/>
            <w:vAlign w:val="center"/>
          </w:tcPr>
          <w:p w:rsidR="00295C50" w:rsidRPr="000E3362" w:rsidRDefault="00295C50" w:rsidP="00285942">
            <w:pPr>
              <w:spacing w:line="320" w:lineRule="exac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開催日：</w:t>
            </w:r>
          </w:p>
        </w:tc>
        <w:tc>
          <w:tcPr>
            <w:tcW w:w="1741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6月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12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7月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10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8月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14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9月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11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295C50" w:rsidRPr="000E3362" w:rsidRDefault="00295C50" w:rsidP="0002636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10月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９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</w:tr>
      <w:tr w:rsidR="00295C50" w:rsidTr="00295C50">
        <w:trPr>
          <w:trHeight w:val="387"/>
        </w:trPr>
        <w:tc>
          <w:tcPr>
            <w:tcW w:w="1275" w:type="dxa"/>
            <w:vMerge/>
          </w:tcPr>
          <w:p w:rsidR="00295C50" w:rsidRPr="000E3362" w:rsidRDefault="00295C50" w:rsidP="000E3362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  <w:tc>
          <w:tcPr>
            <w:tcW w:w="1741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11月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13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12月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11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８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vAlign w:val="center"/>
          </w:tcPr>
          <w:p w:rsidR="00295C50" w:rsidRPr="000E3362" w:rsidRDefault="00295C50" w:rsidP="002641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2月</w:t>
            </w:r>
            <w:r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12</w:t>
            </w:r>
            <w:r w:rsidRPr="000E3362">
              <w:rPr>
                <w:rFonts w:ascii="HG丸ｺﾞｼｯｸM-PRO" w:eastAsia="HG丸ｺﾞｼｯｸM-PRO" w:hAnsi="HG丸ｺﾞｼｯｸM-PRO" w:hint="eastAsia"/>
                <w:sz w:val="25"/>
                <w:szCs w:val="25"/>
              </w:rPr>
              <w:t>日</w:t>
            </w:r>
          </w:p>
        </w:tc>
        <w:tc>
          <w:tcPr>
            <w:tcW w:w="1600" w:type="dxa"/>
            <w:tcBorders>
              <w:bottom w:val="nil"/>
              <w:right w:val="nil"/>
            </w:tcBorders>
            <w:vAlign w:val="center"/>
          </w:tcPr>
          <w:p w:rsidR="00295C50" w:rsidRPr="000E3362" w:rsidRDefault="00295C50" w:rsidP="0002636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5"/>
                <w:szCs w:val="25"/>
              </w:rPr>
            </w:pPr>
          </w:p>
        </w:tc>
      </w:tr>
    </w:tbl>
    <w:p w:rsidR="009D7739" w:rsidRDefault="009D7739" w:rsidP="00D215A6">
      <w:pPr>
        <w:spacing w:line="440" w:lineRule="exact"/>
        <w:ind w:firstLineChars="200" w:firstLine="52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0E3362">
        <w:rPr>
          <w:rFonts w:ascii="HG丸ｺﾞｼｯｸM-PRO" w:eastAsia="HG丸ｺﾞｼｯｸM-PRO" w:hAnsi="HG丸ｺﾞｼｯｸM-PRO" w:hint="eastAsia"/>
          <w:sz w:val="26"/>
          <w:szCs w:val="26"/>
        </w:rPr>
        <w:t>時　間：　13：00　～　1</w:t>
      </w:r>
      <w:r w:rsidR="00D8169B">
        <w:rPr>
          <w:rFonts w:ascii="HG丸ｺﾞｼｯｸM-PRO" w:eastAsia="HG丸ｺﾞｼｯｸM-PRO" w:hAnsi="HG丸ｺﾞｼｯｸM-PRO" w:hint="eastAsia"/>
          <w:sz w:val="26"/>
          <w:szCs w:val="26"/>
        </w:rPr>
        <w:t>7</w:t>
      </w:r>
      <w:r w:rsidRPr="000E3362">
        <w:rPr>
          <w:rFonts w:ascii="HG丸ｺﾞｼｯｸM-PRO" w:eastAsia="HG丸ｺﾞｼｯｸM-PRO" w:hAnsi="HG丸ｺﾞｼｯｸM-PRO" w:hint="eastAsia"/>
          <w:sz w:val="26"/>
          <w:szCs w:val="26"/>
        </w:rPr>
        <w:t>：00</w:t>
      </w:r>
    </w:p>
    <w:p w:rsidR="00D10B0A" w:rsidRPr="00D10B0A" w:rsidRDefault="00D10B0A" w:rsidP="00D10B0A">
      <w:pPr>
        <w:spacing w:line="240" w:lineRule="exact"/>
        <w:ind w:firstLineChars="200" w:firstLine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D10B0A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Pr="00D10B0A">
        <w:rPr>
          <w:rFonts w:ascii="HG丸ｺﾞｼｯｸM-PRO" w:eastAsia="HG丸ｺﾞｼｯｸM-PRO" w:hAnsi="HG丸ｺﾞｼｯｸM-PRO" w:hint="eastAsia"/>
          <w:sz w:val="16"/>
          <w:szCs w:val="16"/>
        </w:rPr>
        <w:t>※上記時間外の相談を希望の方は、ご相談ください。</w:t>
      </w:r>
    </w:p>
    <w:p w:rsidR="00F76F01" w:rsidRDefault="00F76F01" w:rsidP="00F76F0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4C450" wp14:editId="307C1CBC">
                <wp:simplePos x="0" y="0"/>
                <wp:positionH relativeFrom="column">
                  <wp:posOffset>-38100</wp:posOffset>
                </wp:positionH>
                <wp:positionV relativeFrom="paragraph">
                  <wp:posOffset>97790</wp:posOffset>
                </wp:positionV>
                <wp:extent cx="1000125" cy="288000"/>
                <wp:effectExtent l="0" t="0" r="28575" b="1714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8000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6F01" w:rsidRPr="00F76F01" w:rsidRDefault="00F76F01" w:rsidP="00F76F0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F76F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場　所</w:t>
                            </w:r>
                          </w:p>
                          <w:p w:rsidR="00F76F01" w:rsidRDefault="00F76F01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0" style="position:absolute;margin-left:-3pt;margin-top:7.7pt;width:78.7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" fillcolor="#9bbb59" strokecolor="#77933c" strokeweight="2pt">
                <v:textbox inset="0,0,0,0">
                  <w:txbxContent>
                    <w:p w:rsidR="00F76F01" w:rsidRPr="00F76F01" w:rsidRDefault="00F76F01" w:rsidP="00F76F0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F76F0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場　所</w:t>
                      </w:r>
                    </w:p>
                    <w:p w:rsidR="00F76F01" w:rsidRDefault="00F76F01"/>
                  </w:txbxContent>
                </v:textbox>
              </v:roundrect>
            </w:pict>
          </mc:Fallback>
        </mc:AlternateContent>
      </w:r>
    </w:p>
    <w:p w:rsidR="009D7739" w:rsidRDefault="009D7739" w:rsidP="00117DF4">
      <w:pPr>
        <w:spacing w:line="36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新岩手農業協同組合 久慈営農経済センター（久慈市中央1丁目57番地）</w:t>
      </w:r>
    </w:p>
    <w:p w:rsidR="00877D75" w:rsidRDefault="002632C3" w:rsidP="00877D7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35903" wp14:editId="3B0A895A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00125" cy="288000"/>
                <wp:effectExtent l="0" t="0" r="28575" b="1714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2C3" w:rsidRPr="002632C3" w:rsidRDefault="002632C3" w:rsidP="002632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632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参加申込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1" style="position:absolute;margin-left:-3pt;margin-top:6.8pt;width:78.7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" fillcolor="#9bbb59 [3206]" strokecolor="#76923c [2406]" strokeweight="2pt">
                <v:textbox inset="0,0,0,0">
                  <w:txbxContent>
                    <w:p w:rsidR="002632C3" w:rsidRPr="002632C3" w:rsidRDefault="002632C3" w:rsidP="002632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632C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参加申込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F22" w:rsidRDefault="00DF2F22" w:rsidP="00877D75">
      <w:pPr>
        <w:jc w:val="left"/>
      </w:pPr>
    </w:p>
    <w:p w:rsidR="00C04F8F" w:rsidRDefault="00DF2F22" w:rsidP="00C04F8F">
      <w:pPr>
        <w:spacing w:line="360" w:lineRule="exact"/>
        <w:ind w:left="260" w:hangingChars="100" w:hanging="26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0E3362">
        <w:rPr>
          <w:rFonts w:hint="eastAsia"/>
          <w:sz w:val="26"/>
          <w:szCs w:val="26"/>
        </w:rPr>
        <w:t xml:space="preserve">　</w:t>
      </w:r>
      <w:r w:rsidR="00117DF4" w:rsidRPr="00117DF4">
        <w:rPr>
          <w:rFonts w:ascii="HG丸ｺﾞｼｯｸM-PRO" w:eastAsia="HG丸ｺﾞｼｯｸM-PRO" w:hAnsi="HG丸ｺﾞｼｯｸM-PRO" w:hint="eastAsia"/>
          <w:sz w:val="28"/>
          <w:szCs w:val="28"/>
          <w:u w:val="wavyDouble"/>
        </w:rPr>
        <w:t>就農</w:t>
      </w:r>
      <w:r w:rsidR="009D7739" w:rsidRPr="00117DF4">
        <w:rPr>
          <w:rFonts w:ascii="HG丸ｺﾞｼｯｸM-PRO" w:eastAsia="HG丸ｺﾞｼｯｸM-PRO" w:hAnsi="HG丸ｺﾞｼｯｸM-PRO" w:hint="eastAsia"/>
          <w:sz w:val="28"/>
          <w:szCs w:val="28"/>
          <w:u w:val="wavyDouble"/>
        </w:rPr>
        <w:t>相談会は完全予約制です</w:t>
      </w:r>
      <w:r w:rsidR="009D7739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>。参加</w:t>
      </w:r>
      <w:r w:rsidR="00270A1B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>申込書により、FAX等で</w:t>
      </w:r>
      <w:r w:rsidR="0097531A" w:rsidRPr="0097531A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開催日</w:t>
      </w:r>
      <w:r w:rsidR="00C04F8F" w:rsidRPr="00C04F8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の2日前までに</w:t>
      </w:r>
      <w:r w:rsidR="00270A1B" w:rsidRPr="00C04F8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お申込み</w:t>
      </w:r>
      <w:r w:rsidR="00270A1B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>ください。電話でも受付しております。</w:t>
      </w:r>
    </w:p>
    <w:p w:rsidR="00270A1B" w:rsidRDefault="002632C3" w:rsidP="00C04F8F">
      <w:pPr>
        <w:spacing w:line="360" w:lineRule="exact"/>
        <w:ind w:left="210" w:hangingChars="100" w:hanging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7D028" wp14:editId="67199B05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1200150" cy="288000"/>
                <wp:effectExtent l="0" t="0" r="19050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2C3" w:rsidRPr="002632C3" w:rsidRDefault="002632C3" w:rsidP="002632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32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2" style="position:absolute;margin-left:-5.25pt;margin-top:6.3pt;width:94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" fillcolor="#9bbb59 [3206]" strokecolor="#76923c [2406]" strokeweight="2pt">
                <v:textbox inset="0,0,0,0">
                  <w:txbxContent>
                    <w:p w:rsidR="002632C3" w:rsidRPr="002632C3" w:rsidRDefault="002632C3" w:rsidP="002632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32C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2F22" w:rsidRDefault="00DF2F22" w:rsidP="00270A1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011A07" w:rsidRPr="00117DF4" w:rsidRDefault="00DF2F22" w:rsidP="00117DF4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17D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270A1B" w:rsidRPr="00117D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久慈地方農業農村活性化推進協議会事務局　</w:t>
      </w:r>
    </w:p>
    <w:p w:rsidR="00011A07" w:rsidRPr="00011A07" w:rsidRDefault="00BB6875" w:rsidP="00270A1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11A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7CE9A" wp14:editId="636D9CD2">
                <wp:simplePos x="0" y="0"/>
                <wp:positionH relativeFrom="column">
                  <wp:posOffset>6152515</wp:posOffset>
                </wp:positionH>
                <wp:positionV relativeFrom="paragraph">
                  <wp:posOffset>26035</wp:posOffset>
                </wp:positionV>
                <wp:extent cx="66675" cy="476250"/>
                <wp:effectExtent l="0" t="0" r="28575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476250"/>
                        </a:xfrm>
                        <a:prstGeom prst="leftBracke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84.45pt;margin-top:2.05pt;width:5.25pt;height:37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" adj="252"/>
            </w:pict>
          </mc:Fallback>
        </mc:AlternateContent>
      </w:r>
      <w:r w:rsidR="00011A07" w:rsidRPr="00011A0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E409E" wp14:editId="40E1BF85">
                <wp:simplePos x="0" y="0"/>
                <wp:positionH relativeFrom="column">
                  <wp:posOffset>219075</wp:posOffset>
                </wp:positionH>
                <wp:positionV relativeFrom="paragraph">
                  <wp:posOffset>26035</wp:posOffset>
                </wp:positionV>
                <wp:extent cx="45719" cy="40005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大かっこ 2" o:spid="_x0000_s1026" type="#_x0000_t85" style="position:absolute;left:0;text-align:left;margin-left:17.25pt;margin-top:2.05pt;width:3.6pt;height:3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" adj="206" strokecolor="black [3040]"/>
            </w:pict>
          </mc:Fallback>
        </mc:AlternateContent>
      </w:r>
      <w:r w:rsidR="00011A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70A1B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県北広域振興局農政部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  <w:r w:rsidR="00270A1B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70A1B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0194-53-4983　FAX</w:t>
      </w:r>
      <w:r w:rsidR="00011A0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270A1B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0194-53-3560</w:t>
      </w:r>
    </w:p>
    <w:p w:rsidR="00270A1B" w:rsidRDefault="00011A07" w:rsidP="00270A1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11A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久慈農業改良普及センター </w:t>
      </w:r>
      <w:r w:rsidR="00BB68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70A1B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TEL：0194-53-4989　FAX：0194-</w:t>
      </w:r>
      <w:r w:rsidR="002632C3" w:rsidRPr="00011A07">
        <w:rPr>
          <w:rFonts w:ascii="HG丸ｺﾞｼｯｸM-PRO" w:eastAsia="HG丸ｺﾞｼｯｸM-PRO" w:hAnsi="HG丸ｺﾞｼｯｸM-PRO" w:hint="eastAsia"/>
          <w:sz w:val="24"/>
          <w:szCs w:val="24"/>
        </w:rPr>
        <w:t>53-5009</w:t>
      </w:r>
    </w:p>
    <w:p w:rsidR="000E3362" w:rsidRPr="00011A07" w:rsidRDefault="000E3362" w:rsidP="00D215A6">
      <w:pPr>
        <w:spacing w:line="1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70A1B" w:rsidRPr="00DF2F22" w:rsidRDefault="00011A07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2F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E2CBC" wp14:editId="20470FA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1000125" cy="287655"/>
                <wp:effectExtent l="0" t="0" r="2857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8765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32C3" w:rsidRPr="00011A07" w:rsidRDefault="002632C3" w:rsidP="002632C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011A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margin-left:0;margin-top:7.05pt;width:78.75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" fillcolor="#9bbb59 [3206]" strokecolor="#76923c [2406]" strokeweight="2pt">
                <v:textbox inset="0,0,0,0">
                  <w:txbxContent>
                    <w:p w:rsidR="002632C3" w:rsidRPr="00011A07" w:rsidRDefault="002632C3" w:rsidP="002632C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 w:rsidRPr="00011A0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A1B" w:rsidRDefault="00270A1B" w:rsidP="00877D75">
      <w:pPr>
        <w:jc w:val="left"/>
      </w:pPr>
    </w:p>
    <w:p w:rsidR="000E3362" w:rsidRPr="00011A07" w:rsidRDefault="00011A07" w:rsidP="00117DF4">
      <w:pPr>
        <w:spacing w:line="1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11A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270A1B" w:rsidRPr="00117DF4" w:rsidRDefault="00117DF4" w:rsidP="00117DF4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就農</w:t>
      </w:r>
      <w:r w:rsidR="000E3362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相談会に加え、</w:t>
      </w:r>
      <w:r w:rsidR="00270A1B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農家見学会</w:t>
      </w:r>
      <w:r w:rsidR="000E3362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の開催</w:t>
      </w:r>
      <w:r w:rsidR="00270A1B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も予定して</w:t>
      </w:r>
      <w:r w:rsidR="00D07EC1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いま</w:t>
      </w:r>
      <w:r w:rsidR="00270A1B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す。</w:t>
      </w:r>
    </w:p>
    <w:p w:rsidR="00011A07" w:rsidRPr="00117DF4" w:rsidRDefault="00DF2F22" w:rsidP="00117DF4">
      <w:pPr>
        <w:spacing w:line="360" w:lineRule="exact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117DF4">
        <w:rPr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2DE4D97F" wp14:editId="3F789C14">
            <wp:simplePos x="0" y="0"/>
            <wp:positionH relativeFrom="column">
              <wp:posOffset>3660140</wp:posOffset>
            </wp:positionH>
            <wp:positionV relativeFrom="paragraph">
              <wp:posOffset>153035</wp:posOffset>
            </wp:positionV>
            <wp:extent cx="2014388" cy="154800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農家イラスト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388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07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詳細については、市町村等の広報誌や</w:t>
      </w:r>
      <w:r w:rsidR="00D07EC1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三陸復興</w:t>
      </w:r>
      <w:r w:rsidR="00011A07" w:rsidRPr="00117DF4">
        <w:rPr>
          <w:rFonts w:ascii="HG丸ｺﾞｼｯｸM-PRO" w:eastAsia="HG丸ｺﾞｼｯｸM-PRO" w:hAnsi="HG丸ｺﾞｼｯｸM-PRO" w:hint="eastAsia"/>
          <w:sz w:val="26"/>
          <w:szCs w:val="26"/>
        </w:rPr>
        <w:t>Facebook等で発信します。</w:t>
      </w:r>
    </w:p>
    <w:p w:rsidR="0084764B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B687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E47FBE" wp14:editId="26057CFC">
                <wp:simplePos x="0" y="0"/>
                <wp:positionH relativeFrom="column">
                  <wp:posOffset>533400</wp:posOffset>
                </wp:positionH>
                <wp:positionV relativeFrom="paragraph">
                  <wp:posOffset>76835</wp:posOffset>
                </wp:positionV>
                <wp:extent cx="2720975" cy="1266825"/>
                <wp:effectExtent l="0" t="0" r="479425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66825"/>
                        </a:xfrm>
                        <a:prstGeom prst="wedgeRoundRectCallout">
                          <a:avLst>
                            <a:gd name="adj1" fmla="val 66314"/>
                            <a:gd name="adj2" fmla="val -2542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B6875" w:rsidRPr="002F54E5" w:rsidRDefault="00BB6875" w:rsidP="00BB68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F54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初心者、I・Uターン者</w:t>
                            </w:r>
                            <w:r w:rsidRPr="002F54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vertAlign w:val="superscript"/>
                              </w:rPr>
                              <w:t>※</w:t>
                            </w:r>
                            <w:r w:rsidRPr="002F54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大歓迎！</w:t>
                            </w:r>
                          </w:p>
                          <w:p w:rsidR="00BB6875" w:rsidRPr="003F632C" w:rsidRDefault="00BB6875" w:rsidP="00BB687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F54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久慈地方での就農を応援します！</w:t>
                            </w:r>
                          </w:p>
                          <w:p w:rsidR="00BB6875" w:rsidRPr="00BB6875" w:rsidRDefault="00BB6875" w:rsidP="00BB6875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BB687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※I・Uターン者の場合は交通費を助成いたします（交通費の1/2以内、上限</w:t>
                            </w:r>
                            <w:r w:rsidR="00D07EC1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１</w:t>
                            </w:r>
                            <w:r w:rsidRPr="00BB6875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万円）。事前にお問い合わせください。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9" o:spid="_x0000_s1034" type="#_x0000_t62" style="position:absolute;margin-left:42pt;margin-top:6.05pt;width:214.25pt;height:9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" adj="25124,5309" fillcolor="window" strokecolor="#f79646" strokeweight="2pt">
                <v:textbox inset="0,0,0,0">
                  <w:txbxContent>
                    <w:p w:rsidR="00BB6875" w:rsidRPr="002F54E5" w:rsidRDefault="00BB6875" w:rsidP="00BB68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F54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初心者、I・Uターン者</w:t>
                      </w:r>
                      <w:r w:rsidRPr="002F54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vertAlign w:val="superscript"/>
                        </w:rPr>
                        <w:t>※</w:t>
                      </w:r>
                      <w:r w:rsidRPr="002F54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大歓迎！</w:t>
                      </w:r>
                    </w:p>
                    <w:p w:rsidR="00BB6875" w:rsidRPr="003F632C" w:rsidRDefault="00BB6875" w:rsidP="00BB687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F54E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久慈地方での就農を応援します！</w:t>
                      </w:r>
                    </w:p>
                    <w:p w:rsidR="00BB6875" w:rsidRPr="00BB6875" w:rsidRDefault="00BB6875" w:rsidP="00BB6875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BB6875">
                        <w:rPr>
                          <w:rFonts w:asciiTheme="minorEastAsia" w:hAnsiTheme="minorEastAsia" w:hint="eastAsia"/>
                          <w:sz w:val="20"/>
                        </w:rPr>
                        <w:t>※I・Uターン者の場合は交通費を助成いたします（交通費の1/2以内、上限</w:t>
                      </w:r>
                      <w:r w:rsidR="00D07EC1">
                        <w:rPr>
                          <w:rFonts w:asciiTheme="minorEastAsia" w:hAnsiTheme="minorEastAsia" w:hint="eastAsia"/>
                          <w:sz w:val="20"/>
                        </w:rPr>
                        <w:t>１</w:t>
                      </w:r>
                      <w:r w:rsidRPr="00BB6875">
                        <w:rPr>
                          <w:rFonts w:asciiTheme="minorEastAsia" w:hAnsiTheme="minorEastAsia" w:hint="eastAsia"/>
                          <w:sz w:val="20"/>
                        </w:rPr>
                        <w:t>万円）。事前にお問い合わせください。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4764B" w:rsidRDefault="0084764B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4764B" w:rsidRDefault="0084764B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4764B" w:rsidRPr="006166BE" w:rsidRDefault="0084764B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3362" w:rsidRDefault="000E336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3362" w:rsidRDefault="000E336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E3362" w:rsidRDefault="00525221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6C586F" wp14:editId="64898D43">
                <wp:simplePos x="0" y="0"/>
                <wp:positionH relativeFrom="margin">
                  <wp:align>center</wp:align>
                </wp:positionH>
                <wp:positionV relativeFrom="paragraph">
                  <wp:posOffset>410210</wp:posOffset>
                </wp:positionV>
                <wp:extent cx="3733800" cy="323850"/>
                <wp:effectExtent l="0" t="0" r="0" b="0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238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64B" w:rsidRPr="00DF2F22" w:rsidRDefault="0084764B" w:rsidP="008476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F2F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主催：久慈地方農業農村活性化推進協議会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35" style="position:absolute;margin-left:0;margin-top:32.3pt;width:294pt;height:25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" fillcolor="#d8d8d8 [2732]" stroked="f" strokeweight="2pt">
                <v:textbox inset="0,0,0,0">
                  <w:txbxContent>
                    <w:p w:rsidR="0084764B" w:rsidRPr="00DF2F22" w:rsidRDefault="0084764B" w:rsidP="008476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F2F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主催：久慈地方農業農村活性化推進協議会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4764B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（参加申込書）</w:t>
      </w:r>
    </w:p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FAX：</w:t>
      </w:r>
      <w:r w:rsidR="006E58AE">
        <w:rPr>
          <w:rFonts w:ascii="HG丸ｺﾞｼｯｸM-PRO" w:eastAsia="HG丸ｺﾞｼｯｸM-PRO" w:hAnsi="HG丸ｺﾞｼｯｸM-PRO" w:hint="eastAsia"/>
          <w:sz w:val="24"/>
          <w:szCs w:val="24"/>
        </w:rPr>
        <w:t>019４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-53-35</w:t>
      </w:r>
      <w:r w:rsidR="009521D7">
        <w:rPr>
          <w:rFonts w:ascii="HG丸ｺﾞｼｯｸM-PRO" w:eastAsia="HG丸ｺﾞｼｯｸM-PRO" w:hAnsi="HG丸ｺﾞｼｯｸM-PRO" w:hint="eastAsia"/>
          <w:sz w:val="24"/>
          <w:szCs w:val="24"/>
        </w:rPr>
        <w:t>60</w:t>
      </w:r>
    </w:p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県北広域振興局農政部　あて</w:t>
      </w:r>
    </w:p>
    <w:p w:rsidR="00DF2F22" w:rsidRPr="00DF2F22" w:rsidRDefault="00DF2F22" w:rsidP="00DF2F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543A8">
        <w:rPr>
          <w:rFonts w:ascii="HG丸ｺﾞｼｯｸM-PRO" w:eastAsia="HG丸ｺﾞｼｯｸM-PRO" w:hAnsi="HG丸ｺﾞｼｯｸM-PRO" w:hint="eastAsia"/>
          <w:b/>
          <w:sz w:val="52"/>
          <w:szCs w:val="24"/>
        </w:rPr>
        <w:t>就農相談会　参加申込書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7560"/>
      </w:tblGrid>
      <w:tr w:rsidR="00DF2F22" w:rsidTr="00A735DB">
        <w:tc>
          <w:tcPr>
            <w:tcW w:w="2205" w:type="dxa"/>
            <w:tcBorders>
              <w:bottom w:val="dotted" w:sz="4" w:space="0" w:color="auto"/>
            </w:tcBorders>
            <w:vAlign w:val="center"/>
          </w:tcPr>
          <w:p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560" w:type="dxa"/>
            <w:tcBorders>
              <w:bottom w:val="dotted" w:sz="4" w:space="0" w:color="auto"/>
            </w:tcBorders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:rsidTr="00B543A8">
        <w:trPr>
          <w:trHeight w:val="869"/>
        </w:trPr>
        <w:tc>
          <w:tcPr>
            <w:tcW w:w="2205" w:type="dxa"/>
            <w:tcBorders>
              <w:top w:val="dotted" w:sz="4" w:space="0" w:color="auto"/>
            </w:tcBorders>
            <w:vAlign w:val="center"/>
          </w:tcPr>
          <w:p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  <w:p w:rsidR="00DF2F22" w:rsidRDefault="00DF2F22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（年齢）</w:t>
            </w:r>
          </w:p>
        </w:tc>
        <w:tc>
          <w:tcPr>
            <w:tcW w:w="7560" w:type="dxa"/>
            <w:tcBorders>
              <w:top w:val="dotted" w:sz="4" w:space="0" w:color="auto"/>
            </w:tcBorders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（年齢　　　　歳）</w:t>
            </w:r>
          </w:p>
        </w:tc>
      </w:tr>
      <w:tr w:rsidR="00DF2F22" w:rsidTr="00A735DB">
        <w:tc>
          <w:tcPr>
            <w:tcW w:w="2205" w:type="dxa"/>
            <w:vAlign w:val="center"/>
          </w:tcPr>
          <w:p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A735DB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電話／FAX</w:t>
            </w:r>
          </w:p>
        </w:tc>
        <w:tc>
          <w:tcPr>
            <w:tcW w:w="7560" w:type="dxa"/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:rsidTr="00D215A6">
        <w:tc>
          <w:tcPr>
            <w:tcW w:w="2205" w:type="dxa"/>
            <w:vAlign w:val="center"/>
          </w:tcPr>
          <w:p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相談内容</w:t>
            </w:r>
          </w:p>
          <w:p w:rsidR="00A735DB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（希望内容に○をつけてください）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　農業を始めたい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新規就農に関する支援が知りたい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農業資金について知りたい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　農地を借りたい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　新しい品目に挑戦してみたい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（品目名：　　　　　　　　　　　　　　　　　　　　　）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　短期研修を受けてみたい</w:t>
            </w:r>
          </w:p>
          <w:p w:rsidR="00A735DB" w:rsidRDefault="00A735DB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　その他</w:t>
            </w:r>
            <w:r w:rsidR="0052522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）</w:t>
            </w:r>
          </w:p>
          <w:p w:rsidR="00D215A6" w:rsidRPr="00A735DB" w:rsidRDefault="00D215A6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15A6" w:rsidTr="00D215A6">
        <w:tc>
          <w:tcPr>
            <w:tcW w:w="2205" w:type="dxa"/>
            <w:vMerge w:val="restart"/>
            <w:vAlign w:val="center"/>
          </w:tcPr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希望相談日時</w:t>
            </w:r>
          </w:p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nil"/>
            </w:tcBorders>
          </w:tcPr>
          <w:p w:rsidR="00D215A6" w:rsidRDefault="00D215A6" w:rsidP="00A735DB">
            <w:pPr>
              <w:spacing w:line="46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希望日時を記入ください。</w:t>
            </w:r>
          </w:p>
        </w:tc>
      </w:tr>
      <w:tr w:rsidR="00D215A6" w:rsidTr="00D215A6">
        <w:trPr>
          <w:trHeight w:val="1440"/>
        </w:trPr>
        <w:tc>
          <w:tcPr>
            <w:tcW w:w="2205" w:type="dxa"/>
            <w:vMerge/>
            <w:vAlign w:val="center"/>
          </w:tcPr>
          <w:p w:rsidR="00D215A6" w:rsidRDefault="00D215A6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</w:tcBorders>
            <w:vAlign w:val="center"/>
          </w:tcPr>
          <w:p w:rsidR="00D215A6" w:rsidRDefault="00D215A6" w:rsidP="00F76F01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　日　　　　時</w:t>
            </w:r>
          </w:p>
        </w:tc>
      </w:tr>
      <w:tr w:rsidR="00DF2F22" w:rsidTr="00A735DB">
        <w:tc>
          <w:tcPr>
            <w:tcW w:w="2205" w:type="dxa"/>
            <w:vAlign w:val="center"/>
          </w:tcPr>
          <w:p w:rsidR="00A735DB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I・Uターン</w:t>
            </w:r>
          </w:p>
        </w:tc>
        <w:tc>
          <w:tcPr>
            <w:tcW w:w="7560" w:type="dxa"/>
          </w:tcPr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I・Uターンの方は、交通手段を教えて下さい。</w:t>
            </w: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2F22" w:rsidTr="00A735DB">
        <w:tc>
          <w:tcPr>
            <w:tcW w:w="2205" w:type="dxa"/>
            <w:vAlign w:val="center"/>
          </w:tcPr>
          <w:p w:rsidR="00DF2F22" w:rsidRDefault="00A735DB" w:rsidP="00A735D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その他要望</w:t>
            </w:r>
          </w:p>
        </w:tc>
        <w:tc>
          <w:tcPr>
            <w:tcW w:w="7560" w:type="dxa"/>
          </w:tcPr>
          <w:p w:rsidR="00DF2F22" w:rsidRDefault="00DF2F22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735DB" w:rsidRDefault="00A735DB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543A8" w:rsidRDefault="00B543A8" w:rsidP="00877D7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F2F22" w:rsidRDefault="00DF2F22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C1FFF" w:rsidRDefault="009C1FFF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C1FFF" w:rsidRPr="00011A07" w:rsidRDefault="009C1FFF" w:rsidP="00877D7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C1FFF" w:rsidRPr="00011A07" w:rsidSect="00525221">
      <w:pgSz w:w="11906" w:h="16838"/>
      <w:pgMar w:top="1247" w:right="1077" w:bottom="1134" w:left="1077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8F9" w:rsidRDefault="00B648F9" w:rsidP="00EE0EE7">
      <w:r>
        <w:separator/>
      </w:r>
    </w:p>
  </w:endnote>
  <w:endnote w:type="continuationSeparator" w:id="0">
    <w:p w:rsidR="00B648F9" w:rsidRDefault="00B648F9" w:rsidP="00EE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8F9" w:rsidRDefault="00B648F9" w:rsidP="00EE0EE7">
      <w:r>
        <w:separator/>
      </w:r>
    </w:p>
  </w:footnote>
  <w:footnote w:type="continuationSeparator" w:id="0">
    <w:p w:rsidR="00B648F9" w:rsidRDefault="00B648F9" w:rsidP="00EE0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FF3"/>
    <w:multiLevelType w:val="hybridMultilevel"/>
    <w:tmpl w:val="12E8D1B4"/>
    <w:lvl w:ilvl="0" w:tplc="8186585C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75"/>
    <w:rsid w:val="00011A07"/>
    <w:rsid w:val="00026368"/>
    <w:rsid w:val="00073FB9"/>
    <w:rsid w:val="000C27B1"/>
    <w:rsid w:val="000E3362"/>
    <w:rsid w:val="00117DF4"/>
    <w:rsid w:val="001609D8"/>
    <w:rsid w:val="00166C27"/>
    <w:rsid w:val="001F1290"/>
    <w:rsid w:val="00247A21"/>
    <w:rsid w:val="002632C3"/>
    <w:rsid w:val="00270A1B"/>
    <w:rsid w:val="00285942"/>
    <w:rsid w:val="0028769B"/>
    <w:rsid w:val="00295C50"/>
    <w:rsid w:val="003758DE"/>
    <w:rsid w:val="0041462A"/>
    <w:rsid w:val="00441D49"/>
    <w:rsid w:val="00493AD3"/>
    <w:rsid w:val="004B04C3"/>
    <w:rsid w:val="00521AD0"/>
    <w:rsid w:val="00525221"/>
    <w:rsid w:val="0058739E"/>
    <w:rsid w:val="006166BE"/>
    <w:rsid w:val="00684E05"/>
    <w:rsid w:val="00687EFF"/>
    <w:rsid w:val="006E58AE"/>
    <w:rsid w:val="006F7EC7"/>
    <w:rsid w:val="00750A68"/>
    <w:rsid w:val="007C52C1"/>
    <w:rsid w:val="00817537"/>
    <w:rsid w:val="008267AE"/>
    <w:rsid w:val="0084764B"/>
    <w:rsid w:val="0085362F"/>
    <w:rsid w:val="00877D75"/>
    <w:rsid w:val="009521D7"/>
    <w:rsid w:val="0097531A"/>
    <w:rsid w:val="009840D2"/>
    <w:rsid w:val="009B36F6"/>
    <w:rsid w:val="009C1FFF"/>
    <w:rsid w:val="009D7739"/>
    <w:rsid w:val="00A735DB"/>
    <w:rsid w:val="00B10106"/>
    <w:rsid w:val="00B3224C"/>
    <w:rsid w:val="00B543A8"/>
    <w:rsid w:val="00B648F9"/>
    <w:rsid w:val="00B93029"/>
    <w:rsid w:val="00BA27E2"/>
    <w:rsid w:val="00BB6875"/>
    <w:rsid w:val="00C04F8F"/>
    <w:rsid w:val="00C50317"/>
    <w:rsid w:val="00C74BDB"/>
    <w:rsid w:val="00CA4B32"/>
    <w:rsid w:val="00CE2986"/>
    <w:rsid w:val="00D07EC1"/>
    <w:rsid w:val="00D10B0A"/>
    <w:rsid w:val="00D215A6"/>
    <w:rsid w:val="00D8169B"/>
    <w:rsid w:val="00DB2DEC"/>
    <w:rsid w:val="00DB518C"/>
    <w:rsid w:val="00DF2F22"/>
    <w:rsid w:val="00E009FE"/>
    <w:rsid w:val="00ED38D2"/>
    <w:rsid w:val="00EE0EE7"/>
    <w:rsid w:val="00F76F01"/>
    <w:rsid w:val="00F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6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764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64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07EC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0EE7"/>
  </w:style>
  <w:style w:type="paragraph" w:styleId="aa">
    <w:name w:val="footer"/>
    <w:basedOn w:val="a"/>
    <w:link w:val="ab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0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4764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6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764B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84764B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07EC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0EE7"/>
  </w:style>
  <w:style w:type="paragraph" w:styleId="aa">
    <w:name w:val="footer"/>
    <w:basedOn w:val="a"/>
    <w:link w:val="ab"/>
    <w:uiPriority w:val="99"/>
    <w:unhideWhenUsed/>
    <w:rsid w:val="00EE0EE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県北農政部 (八重樫　9-28-361</dc:creator>
  <cp:lastModifiedBy>菅原 和仁</cp:lastModifiedBy>
  <cp:revision>2</cp:revision>
  <cp:lastPrinted>2019-05-22T07:11:00Z</cp:lastPrinted>
  <dcterms:created xsi:type="dcterms:W3CDTF">2019-06-05T07:42:00Z</dcterms:created>
  <dcterms:modified xsi:type="dcterms:W3CDTF">2019-06-05T07:42:00Z</dcterms:modified>
</cp:coreProperties>
</file>