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1C19B" w14:textId="77777777" w:rsidR="00E74C86" w:rsidRDefault="00E74C86" w:rsidP="00E74C86">
      <w:pPr>
        <w:ind w:leftChars="100" w:left="210" w:firstLineChars="0" w:firstLine="0"/>
        <w:rPr>
          <w:rFonts w:asciiTheme="majorEastAsia" w:eastAsiaTheme="majorEastAsia" w:hAnsiTheme="majorEastAsia"/>
          <w:b/>
          <w:u w:val="double"/>
        </w:rPr>
      </w:pPr>
      <w:r w:rsidRPr="00D73405">
        <w:rPr>
          <w:rFonts w:asciiTheme="majorEastAsia" w:eastAsiaTheme="majorEastAsia" w:hAnsiTheme="majorEastAsia" w:hint="eastAsia"/>
          <w:b/>
          <w:u w:val="double"/>
        </w:rPr>
        <w:t>入札書</w:t>
      </w:r>
      <w:r>
        <w:rPr>
          <w:rFonts w:asciiTheme="majorEastAsia" w:eastAsiaTheme="majorEastAsia" w:hAnsiTheme="majorEastAsia" w:hint="eastAsia"/>
          <w:b/>
          <w:u w:val="double"/>
        </w:rPr>
        <w:t>（</w:t>
      </w:r>
      <w:r w:rsidRPr="00D73405">
        <w:rPr>
          <w:rFonts w:asciiTheme="majorEastAsia" w:eastAsiaTheme="majorEastAsia" w:hAnsiTheme="majorEastAsia" w:hint="eastAsia"/>
          <w:b/>
          <w:u w:val="double"/>
        </w:rPr>
        <w:t>様式</w:t>
      </w:r>
      <w:r>
        <w:rPr>
          <w:rFonts w:asciiTheme="majorEastAsia" w:eastAsiaTheme="majorEastAsia" w:hAnsiTheme="majorEastAsia" w:hint="eastAsia"/>
          <w:b/>
          <w:u w:val="double"/>
        </w:rPr>
        <w:t>２</w:t>
      </w:r>
      <w:r w:rsidRPr="00D73405">
        <w:rPr>
          <w:rFonts w:asciiTheme="majorEastAsia" w:eastAsiaTheme="majorEastAsia" w:hAnsiTheme="majorEastAsia" w:hint="eastAsia"/>
          <w:b/>
          <w:u w:val="double"/>
        </w:rPr>
        <w:t>）</w:t>
      </w:r>
    </w:p>
    <w:p w14:paraId="12D1C19C" w14:textId="77777777" w:rsidR="00E74C86" w:rsidRDefault="00E74C86" w:rsidP="00E74C86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12D1C19D" w14:textId="77777777" w:rsidR="00E74C86" w:rsidRDefault="00E74C86" w:rsidP="00E74C86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12D1C19E" w14:textId="77777777" w:rsidR="00E74C86" w:rsidRDefault="00E74C86" w:rsidP="00E74C86">
      <w:pPr>
        <w:ind w:left="210" w:hanging="210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Pr="00D73405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D73405">
        <w:rPr>
          <w:rFonts w:asciiTheme="minorEastAsia" w:hAnsiTheme="minorEastAsia" w:hint="eastAsia"/>
          <w:sz w:val="28"/>
          <w:szCs w:val="28"/>
        </w:rPr>
        <w:t>入　　　　札　　　　書</w:t>
      </w:r>
    </w:p>
    <w:p w14:paraId="12D1C19F" w14:textId="77777777" w:rsidR="00E74C86" w:rsidRDefault="00A53B94" w:rsidP="00E74C86">
      <w:pPr>
        <w:wordWrap w:val="0"/>
        <w:ind w:left="21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376DF9">
        <w:rPr>
          <w:rFonts w:asciiTheme="minorEastAsia" w:hAnsiTheme="minorEastAsia" w:hint="eastAsia"/>
          <w:szCs w:val="21"/>
        </w:rPr>
        <w:t>元年８月７</w:t>
      </w:r>
      <w:r w:rsidR="00E74C86">
        <w:rPr>
          <w:rFonts w:asciiTheme="minorEastAsia" w:hAnsiTheme="minorEastAsia" w:hint="eastAsia"/>
          <w:szCs w:val="21"/>
        </w:rPr>
        <w:t xml:space="preserve">日　</w:t>
      </w:r>
    </w:p>
    <w:p w14:paraId="12D1C1A0" w14:textId="77777777" w:rsidR="00E74C86" w:rsidRDefault="00E74C86" w:rsidP="00E74C86">
      <w:pPr>
        <w:ind w:left="210" w:hanging="210"/>
        <w:rPr>
          <w:rFonts w:asciiTheme="minorEastAsia" w:hAnsiTheme="minorEastAsia"/>
          <w:szCs w:val="21"/>
        </w:rPr>
      </w:pPr>
    </w:p>
    <w:p w14:paraId="12D1C1A1" w14:textId="77777777" w:rsidR="00E74C86" w:rsidRDefault="00E74C86" w:rsidP="00E74C86">
      <w:pPr>
        <w:ind w:left="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公益社団法人岩手県農業公社理事長　様</w:t>
      </w:r>
    </w:p>
    <w:p w14:paraId="12D1C1A2" w14:textId="77777777" w:rsidR="00E74C86" w:rsidRDefault="00E74C86" w:rsidP="00E74C86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12D1C1A3" w14:textId="77777777" w:rsidR="00E74C86" w:rsidRDefault="00E74C86" w:rsidP="00E74C86">
      <w:pPr>
        <w:ind w:left="210" w:hanging="210"/>
        <w:rPr>
          <w:rFonts w:asciiTheme="minorEastAsia" w:hAnsiTheme="minorEastAsia"/>
          <w:szCs w:val="21"/>
        </w:rPr>
      </w:pPr>
    </w:p>
    <w:p w14:paraId="12D1C1A4" w14:textId="77777777" w:rsidR="00E74C86" w:rsidRDefault="00E74C86" w:rsidP="00E74C86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所在地又は住所</w:t>
      </w:r>
    </w:p>
    <w:p w14:paraId="12D1C1A5" w14:textId="77777777" w:rsidR="00E74C86" w:rsidRDefault="00E74C86" w:rsidP="00E74C86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E74C86">
        <w:rPr>
          <w:rFonts w:asciiTheme="minorEastAsia" w:hAnsiTheme="minorEastAsia" w:hint="eastAsia"/>
          <w:spacing w:val="21"/>
          <w:kern w:val="0"/>
          <w:szCs w:val="21"/>
          <w:fitText w:val="1470" w:id="1907083776"/>
        </w:rPr>
        <w:t>商号又は名</w:t>
      </w:r>
      <w:r w:rsidRPr="00E74C86">
        <w:rPr>
          <w:rFonts w:asciiTheme="minorEastAsia" w:hAnsiTheme="minorEastAsia" w:hint="eastAsia"/>
          <w:kern w:val="0"/>
          <w:szCs w:val="21"/>
          <w:fitText w:val="1470" w:id="1907083776"/>
        </w:rPr>
        <w:t>称</w:t>
      </w:r>
    </w:p>
    <w:p w14:paraId="12D1C1A6" w14:textId="77777777" w:rsidR="00E74C86" w:rsidRDefault="00E74C86" w:rsidP="00E74C86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E74C86">
        <w:rPr>
          <w:rFonts w:asciiTheme="minorEastAsia" w:hAnsiTheme="minorEastAsia" w:hint="eastAsia"/>
          <w:spacing w:val="52"/>
          <w:kern w:val="0"/>
          <w:szCs w:val="21"/>
          <w:fitText w:val="1470" w:id="1907083777"/>
        </w:rPr>
        <w:t>代表者氏</w:t>
      </w:r>
      <w:r w:rsidRPr="00E74C86">
        <w:rPr>
          <w:rFonts w:asciiTheme="minorEastAsia" w:hAnsiTheme="minorEastAsia" w:hint="eastAsia"/>
          <w:spacing w:val="2"/>
          <w:kern w:val="0"/>
          <w:szCs w:val="21"/>
          <w:fitText w:val="1470" w:id="1907083777"/>
        </w:rPr>
        <w:t>名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印</w:t>
      </w:r>
    </w:p>
    <w:p w14:paraId="12D1C1A7" w14:textId="77777777" w:rsidR="00E74C86" w:rsidRDefault="00E74C86" w:rsidP="00E74C86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E74C86">
        <w:rPr>
          <w:rFonts w:asciiTheme="minorEastAsia" w:hAnsiTheme="minorEastAsia" w:hint="eastAsia"/>
          <w:spacing w:val="17"/>
          <w:kern w:val="0"/>
          <w:szCs w:val="21"/>
          <w:fitText w:val="1680" w:id="1907083778"/>
        </w:rPr>
        <w:t>（代理人氏名</w:t>
      </w:r>
      <w:r w:rsidRPr="00E74C86">
        <w:rPr>
          <w:rFonts w:asciiTheme="minorEastAsia" w:hAnsiTheme="minorEastAsia" w:hint="eastAsia"/>
          <w:spacing w:val="3"/>
          <w:kern w:val="0"/>
          <w:szCs w:val="21"/>
          <w:fitText w:val="1680" w:id="1907083778"/>
        </w:rPr>
        <w:t>）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 　(印)</w:t>
      </w:r>
    </w:p>
    <w:p w14:paraId="12D1C1A8" w14:textId="77777777" w:rsidR="00E74C86" w:rsidRDefault="00E74C86" w:rsidP="00E74C86">
      <w:pPr>
        <w:ind w:left="210" w:hanging="210"/>
        <w:rPr>
          <w:rFonts w:asciiTheme="minorEastAsia" w:hAnsiTheme="minorEastAsia"/>
          <w:kern w:val="0"/>
          <w:szCs w:val="21"/>
        </w:rPr>
      </w:pPr>
    </w:p>
    <w:p w14:paraId="12D1C1A9" w14:textId="77777777" w:rsidR="00E74C86" w:rsidRDefault="00E74C86" w:rsidP="00E74C86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１　入札物品及び入札金額</w:t>
      </w:r>
    </w:p>
    <w:p w14:paraId="12D1C1AA" w14:textId="3C1E584A" w:rsidR="006A2B25" w:rsidRDefault="00097EB7" w:rsidP="00E74C86">
      <w:pPr>
        <w:ind w:left="210" w:hanging="210"/>
        <w:rPr>
          <w:rFonts w:asciiTheme="minorEastAsia" w:hAnsiTheme="minorEastAsia"/>
          <w:szCs w:val="21"/>
        </w:rPr>
      </w:pPr>
      <w:bookmarkStart w:id="0" w:name="_GoBack"/>
      <w:r w:rsidRPr="00097EB7">
        <w:drawing>
          <wp:inline distT="0" distB="0" distL="0" distR="0" wp14:anchorId="01D596F8" wp14:editId="0A0F2FAD">
            <wp:extent cx="4775200" cy="4292600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2D1C1BE" w14:textId="77777777" w:rsidR="00E74C86" w:rsidRDefault="00E74C86" w:rsidP="00E74C86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※　入札金額には消費税及び地方消費税相当額は含みません。</w:t>
      </w:r>
    </w:p>
    <w:p w14:paraId="12D1C1BF" w14:textId="77777777" w:rsidR="00E74C86" w:rsidRDefault="00E74C86" w:rsidP="00E74C86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入札を希望する番号の金額欄に入札金額を記載してください。</w:t>
      </w:r>
    </w:p>
    <w:p w14:paraId="12D1C1C0" w14:textId="77777777" w:rsidR="00A96E04" w:rsidRDefault="00A96E04" w:rsidP="00E74C86">
      <w:pPr>
        <w:ind w:left="210" w:hanging="210"/>
        <w:rPr>
          <w:rFonts w:asciiTheme="minorEastAsia" w:hAnsiTheme="minorEastAsia"/>
          <w:szCs w:val="21"/>
        </w:rPr>
      </w:pPr>
    </w:p>
    <w:p w14:paraId="12D1C1C1" w14:textId="77777777" w:rsidR="00E74C86" w:rsidRDefault="00E74C86" w:rsidP="00E74C86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搬出期限</w:t>
      </w:r>
    </w:p>
    <w:p w14:paraId="12D1C1C2" w14:textId="77777777" w:rsidR="00E74C86" w:rsidRPr="00174C19" w:rsidRDefault="006A2B25" w:rsidP="00174C19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令和元</w:t>
      </w:r>
      <w:r w:rsidR="00E74C86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８</w:t>
      </w:r>
      <w:r w:rsidR="00E74C86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30</w:t>
      </w:r>
      <w:r w:rsidR="00E74C86">
        <w:rPr>
          <w:rFonts w:asciiTheme="minorEastAsia" w:hAnsiTheme="minorEastAsia" w:hint="eastAsia"/>
          <w:szCs w:val="21"/>
        </w:rPr>
        <w:t>日（</w:t>
      </w:r>
      <w:r>
        <w:rPr>
          <w:rFonts w:asciiTheme="minorEastAsia" w:hAnsiTheme="minorEastAsia" w:hint="eastAsia"/>
          <w:szCs w:val="21"/>
        </w:rPr>
        <w:t>金</w:t>
      </w:r>
      <w:r w:rsidR="00E74C86">
        <w:rPr>
          <w:rFonts w:asciiTheme="minorEastAsia" w:hAnsiTheme="minorEastAsia" w:hint="eastAsia"/>
          <w:szCs w:val="21"/>
        </w:rPr>
        <w:t>）</w:t>
      </w:r>
      <w:r w:rsidR="00E74C86" w:rsidRPr="00706A0F">
        <w:rPr>
          <w:rFonts w:ascii="ＭＳ 明朝" w:eastAsia="ＭＳ 明朝" w:hAnsi="ＭＳ 明朝" w:cs="Times New Roman"/>
          <w:color w:val="000000"/>
          <w:szCs w:val="24"/>
        </w:rPr>
        <w:br w:type="page"/>
      </w:r>
      <w:r w:rsidR="00E74C86" w:rsidRPr="00706A0F">
        <w:rPr>
          <w:rFonts w:ascii="ＭＳ Ｐゴシック" w:eastAsia="ＭＳ Ｐゴシック" w:hAnsi="ＭＳ Ｐゴシック" w:cs="Times New Roman" w:hint="eastAsia"/>
          <w:b/>
          <w:color w:val="000000"/>
          <w:szCs w:val="24"/>
          <w:u w:val="double"/>
        </w:rPr>
        <w:lastRenderedPageBreak/>
        <w:t>委任状</w:t>
      </w:r>
      <w:r w:rsidR="00E74C86">
        <w:rPr>
          <w:rFonts w:ascii="ＭＳ Ｐゴシック" w:eastAsia="ＭＳ Ｐゴシック" w:hAnsi="ＭＳ Ｐゴシック" w:cs="Times New Roman" w:hint="eastAsia"/>
          <w:b/>
          <w:color w:val="000000"/>
          <w:szCs w:val="24"/>
          <w:u w:val="double"/>
        </w:rPr>
        <w:t xml:space="preserve">　（</w:t>
      </w:r>
      <w:r w:rsidR="00E74C86" w:rsidRPr="00706A0F">
        <w:rPr>
          <w:rFonts w:ascii="ＭＳ Ｐゴシック" w:eastAsia="ＭＳ Ｐゴシック" w:hAnsi="ＭＳ Ｐゴシック" w:cs="Times New Roman" w:hint="eastAsia"/>
          <w:b/>
          <w:color w:val="000000"/>
          <w:szCs w:val="24"/>
          <w:u w:val="double"/>
        </w:rPr>
        <w:t>様式</w:t>
      </w:r>
      <w:r w:rsidR="00E74C86">
        <w:rPr>
          <w:rFonts w:ascii="ＭＳ Ｐゴシック" w:eastAsia="ＭＳ Ｐゴシック" w:hAnsi="ＭＳ Ｐゴシック" w:cs="Times New Roman" w:hint="eastAsia"/>
          <w:b/>
          <w:color w:val="000000"/>
          <w:szCs w:val="24"/>
          <w:u w:val="double"/>
        </w:rPr>
        <w:t>３</w:t>
      </w:r>
      <w:r w:rsidR="00E74C86" w:rsidRPr="00706A0F">
        <w:rPr>
          <w:rFonts w:ascii="ＭＳ Ｐゴシック" w:eastAsia="ＭＳ Ｐゴシック" w:hAnsi="ＭＳ Ｐゴシック" w:cs="Times New Roman" w:hint="eastAsia"/>
          <w:b/>
          <w:color w:val="000000"/>
          <w:szCs w:val="24"/>
          <w:u w:val="double"/>
        </w:rPr>
        <w:t>）</w:t>
      </w:r>
    </w:p>
    <w:p w14:paraId="12D1C1C3" w14:textId="77777777" w:rsidR="00E74C86" w:rsidRPr="00706A0F" w:rsidRDefault="00E74C86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4"/>
        </w:rPr>
      </w:pPr>
    </w:p>
    <w:p w14:paraId="12D1C1C4" w14:textId="77777777" w:rsidR="00E74C86" w:rsidRPr="00D86B4E" w:rsidRDefault="00E74C86" w:rsidP="00E74C86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  <w:r w:rsidRPr="00890232">
        <w:rPr>
          <w:rFonts w:ascii="ＭＳ 明朝" w:eastAsia="ＭＳ 明朝" w:hAnsi="ＭＳ 明朝" w:cs="Times New Roman" w:hint="eastAsia"/>
          <w:color w:val="000000"/>
          <w:spacing w:val="577"/>
          <w:kern w:val="0"/>
          <w:sz w:val="28"/>
          <w:szCs w:val="28"/>
          <w:fitText w:val="3150" w:id="1907083779"/>
        </w:rPr>
        <w:t>委任</w:t>
      </w:r>
      <w:r w:rsidRPr="00890232">
        <w:rPr>
          <w:rFonts w:ascii="ＭＳ 明朝" w:eastAsia="ＭＳ 明朝" w:hAnsi="ＭＳ 明朝" w:cs="Times New Roman" w:hint="eastAsia"/>
          <w:color w:val="000000"/>
          <w:spacing w:val="1"/>
          <w:kern w:val="0"/>
          <w:sz w:val="28"/>
          <w:szCs w:val="28"/>
          <w:fitText w:val="3150" w:id="1907083779"/>
        </w:rPr>
        <w:t>状</w:t>
      </w:r>
    </w:p>
    <w:p w14:paraId="12D1C1C5" w14:textId="77777777" w:rsidR="00E74C86" w:rsidRPr="00706A0F" w:rsidRDefault="00E74C86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12D1C1C6" w14:textId="77777777" w:rsidR="00E74C86" w:rsidRPr="00706A0F" w:rsidRDefault="00D15C01" w:rsidP="00A211D7">
      <w:pPr>
        <w:widowControl w:val="0"/>
        <w:wordWrap w:val="0"/>
        <w:ind w:left="0" w:firstLineChars="0" w:firstLine="0"/>
        <w:jc w:val="right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令和元年８月７</w:t>
      </w:r>
      <w:r w:rsidR="00E74C86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  <w:r w:rsidR="00A211D7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</w:p>
    <w:p w14:paraId="12D1C1C7" w14:textId="77777777" w:rsidR="00E74C86" w:rsidRPr="00706A0F" w:rsidRDefault="00E74C86" w:rsidP="00E74C86">
      <w:pPr>
        <w:widowControl w:val="0"/>
        <w:ind w:left="0" w:firstLineChars="100" w:firstLine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公益社団法人岩手県農業公社理事長　様</w:t>
      </w:r>
    </w:p>
    <w:p w14:paraId="12D1C1C8" w14:textId="77777777" w:rsidR="00E74C86" w:rsidRPr="00706A0F" w:rsidRDefault="00E74C86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12D1C1C9" w14:textId="77777777" w:rsidR="00E74C86" w:rsidRPr="00706A0F" w:rsidRDefault="00E74C86" w:rsidP="00E74C86">
      <w:pPr>
        <w:widowControl w:val="0"/>
        <w:ind w:left="99" w:hangingChars="47" w:hanging="99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委任者　　住所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又は所在地</w:t>
      </w:r>
    </w:p>
    <w:p w14:paraId="12D1C1CA" w14:textId="77777777" w:rsidR="00E74C86" w:rsidRPr="00D86B4E" w:rsidRDefault="00E74C86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12D1C1CB" w14:textId="77777777" w:rsidR="00E74C86" w:rsidRPr="00706A0F" w:rsidRDefault="00E74C86" w:rsidP="00E74C86">
      <w:pPr>
        <w:widowControl w:val="0"/>
        <w:ind w:left="82" w:hangingChars="39" w:hanging="82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E74C86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07083780"/>
        </w:rPr>
        <w:t>商号又は名</w:t>
      </w:r>
      <w:r w:rsidRPr="00E74C86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07083780"/>
        </w:rPr>
        <w:t>称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</w:p>
    <w:p w14:paraId="12D1C1CC" w14:textId="77777777" w:rsidR="00E74C86" w:rsidRDefault="00E74C86" w:rsidP="00E74C86">
      <w:pPr>
        <w:widowControl w:val="0"/>
        <w:ind w:left="82" w:hangingChars="39" w:hanging="82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E74C86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07083781"/>
        </w:rPr>
        <w:t>代表者・氏</w:t>
      </w:r>
      <w:r w:rsidRPr="00E74C86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07083781"/>
        </w:rPr>
        <w:t>名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印</w:t>
      </w:r>
    </w:p>
    <w:p w14:paraId="12D1C1CD" w14:textId="77777777" w:rsidR="00E74C86" w:rsidRDefault="00E74C86" w:rsidP="00E74C86">
      <w:pPr>
        <w:widowControl w:val="0"/>
        <w:ind w:left="99" w:hangingChars="47" w:hanging="99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電　話　番　号</w:t>
      </w:r>
    </w:p>
    <w:p w14:paraId="12D1C1CE" w14:textId="77777777" w:rsidR="00E74C86" w:rsidRPr="00706A0F" w:rsidRDefault="00E74C86" w:rsidP="00E74C86">
      <w:pPr>
        <w:widowControl w:val="0"/>
        <w:ind w:left="99" w:firstLineChars="1600" w:firstLine="3360"/>
        <w:rPr>
          <w:rFonts w:ascii="ＭＳ 明朝" w:eastAsia="ＭＳ 明朝" w:hAnsi="ＭＳ 明朝" w:cs="Times New Roman"/>
          <w:color w:val="000000"/>
          <w:szCs w:val="21"/>
        </w:rPr>
      </w:pPr>
    </w:p>
    <w:p w14:paraId="12D1C1CF" w14:textId="77777777" w:rsidR="00E74C86" w:rsidRPr="00706A0F" w:rsidRDefault="00E74C86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私は、下記の者を代理人として、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農業公社が行う下記物品の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入札に関する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一切の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権限を委任します。</w:t>
      </w:r>
    </w:p>
    <w:p w14:paraId="12D1C1D0" w14:textId="77777777" w:rsidR="00E74C86" w:rsidRDefault="00E74C86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記</w:t>
      </w:r>
    </w:p>
    <w:p w14:paraId="12D1C1D1" w14:textId="77777777" w:rsidR="00E74C86" w:rsidRDefault="00E74C86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１　入札物品</w:t>
      </w:r>
    </w:p>
    <w:p w14:paraId="12D1C1D2" w14:textId="77777777" w:rsidR="00D15C01" w:rsidRDefault="00D15C01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D15C01">
        <w:rPr>
          <w:noProof/>
        </w:rPr>
        <w:drawing>
          <wp:anchor distT="0" distB="0" distL="114300" distR="114300" simplePos="0" relativeHeight="251661312" behindDoc="0" locked="0" layoutInCell="1" allowOverlap="1" wp14:anchorId="12D1C1EB" wp14:editId="12D1C1EC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4752975" cy="254317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1C1D3" w14:textId="77777777" w:rsidR="00D15C01" w:rsidRDefault="00D15C01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12D1C1D4" w14:textId="77777777" w:rsidR="00D15C01" w:rsidRDefault="00D15C01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12D1C1D5" w14:textId="77777777" w:rsidR="00D15C01" w:rsidRDefault="00D15C01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12D1C1D6" w14:textId="77777777" w:rsidR="00D15C01" w:rsidRDefault="00D15C01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12D1C1D7" w14:textId="77777777" w:rsidR="00D15C01" w:rsidRDefault="00D15C01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12D1C1D8" w14:textId="77777777" w:rsidR="00D15C01" w:rsidRDefault="00D15C01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12D1C1D9" w14:textId="77777777" w:rsidR="00D15C01" w:rsidRDefault="00D15C01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12D1C1DA" w14:textId="77777777" w:rsidR="00D15C01" w:rsidRDefault="00D15C01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12D1C1DB" w14:textId="77777777" w:rsidR="00D15C01" w:rsidRDefault="00D15C01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12D1C1DC" w14:textId="77777777" w:rsidR="00D15C01" w:rsidRDefault="00D15C01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12D1C1DD" w14:textId="77777777" w:rsidR="00D15C01" w:rsidRDefault="00D15C01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12D1C1DE" w14:textId="77777777" w:rsidR="00E74C86" w:rsidRDefault="00E74C86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※入札を希望する機械名の番号に○をつけてください。</w:t>
      </w:r>
    </w:p>
    <w:p w14:paraId="12D1C1DF" w14:textId="77777777" w:rsidR="00A96E04" w:rsidRDefault="00A96E04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12D1C1E0" w14:textId="77777777" w:rsidR="00E74C86" w:rsidRPr="00706A0F" w:rsidRDefault="00E74C86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２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代理人</w:t>
      </w:r>
    </w:p>
    <w:p w14:paraId="12D1C1E1" w14:textId="77777777" w:rsidR="00E74C86" w:rsidRPr="00706A0F" w:rsidRDefault="00E74C86" w:rsidP="00E74C86">
      <w:pPr>
        <w:widowControl w:val="0"/>
        <w:ind w:left="0" w:firstLineChars="200" w:firstLine="42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受任者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1"/>
        <w:gridCol w:w="1418"/>
      </w:tblGrid>
      <w:tr w:rsidR="00E74C86" w:rsidRPr="00706A0F" w14:paraId="12D1C1E6" w14:textId="77777777" w:rsidTr="00E45C82">
        <w:trPr>
          <w:trHeight w:val="916"/>
        </w:trPr>
        <w:tc>
          <w:tcPr>
            <w:tcW w:w="5911" w:type="dxa"/>
            <w:tcBorders>
              <w:top w:val="nil"/>
              <w:left w:val="nil"/>
              <w:bottom w:val="nil"/>
            </w:tcBorders>
          </w:tcPr>
          <w:p w14:paraId="12D1C1E2" w14:textId="77777777" w:rsidR="00E74C86" w:rsidRPr="00706A0F" w:rsidRDefault="00E74C86" w:rsidP="00E45C82">
            <w:pPr>
              <w:widowControl w:val="0"/>
              <w:ind w:left="0" w:firstLineChars="700" w:firstLine="147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06A0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　名</w:t>
            </w:r>
          </w:p>
        </w:tc>
        <w:tc>
          <w:tcPr>
            <w:tcW w:w="1418" w:type="dxa"/>
          </w:tcPr>
          <w:p w14:paraId="12D1C1E3" w14:textId="77777777" w:rsidR="00E74C86" w:rsidRPr="00706A0F" w:rsidRDefault="00E74C86" w:rsidP="00E45C82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12D1C1E4" w14:textId="77777777" w:rsidR="00E74C86" w:rsidRPr="00706A0F" w:rsidRDefault="00E74C86" w:rsidP="00E45C82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12D1C1E5" w14:textId="77777777" w:rsidR="00E74C86" w:rsidRPr="00706A0F" w:rsidRDefault="00E74C86" w:rsidP="00E45C82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14:paraId="12D1C1E7" w14:textId="77777777" w:rsidR="00E74C86" w:rsidRPr="00706A0F" w:rsidRDefault="00E74C86" w:rsidP="00E74C86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３　委任期間</w:t>
      </w:r>
    </w:p>
    <w:p w14:paraId="12D1C1E8" w14:textId="77777777" w:rsidR="00FD1376" w:rsidRDefault="00E74C86" w:rsidP="00B64388">
      <w:pPr>
        <w:widowControl w:val="0"/>
        <w:ind w:left="210" w:hanging="210"/>
        <w:jc w:val="both"/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="00D15C01" w:rsidRPr="00D15C01">
        <w:rPr>
          <w:rFonts w:ascii="ＭＳ 明朝" w:eastAsia="ＭＳ 明朝" w:hAnsi="ＭＳ 明朝" w:cs="Times New Roman" w:hint="eastAsia"/>
          <w:color w:val="000000"/>
          <w:szCs w:val="21"/>
        </w:rPr>
        <w:t>令和元年８月７日</w:t>
      </w:r>
    </w:p>
    <w:sectPr w:rsidR="00FD1376" w:rsidSect="00A96E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295" w:left="1701" w:header="851" w:footer="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1C1EF" w14:textId="77777777" w:rsidR="00754D1B" w:rsidRDefault="00754D1B" w:rsidP="00174C19">
      <w:pPr>
        <w:ind w:left="210" w:hanging="210"/>
      </w:pPr>
      <w:r>
        <w:separator/>
      </w:r>
    </w:p>
  </w:endnote>
  <w:endnote w:type="continuationSeparator" w:id="0">
    <w:p w14:paraId="12D1C1F0" w14:textId="77777777" w:rsidR="00754D1B" w:rsidRDefault="00754D1B" w:rsidP="00174C19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1C1F3" w14:textId="77777777" w:rsidR="00706A0F" w:rsidRDefault="00097EB7" w:rsidP="00706A0F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1C1F4" w14:textId="77777777" w:rsidR="00706A0F" w:rsidRDefault="00097EB7" w:rsidP="00706A0F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1C1F6" w14:textId="77777777" w:rsidR="00706A0F" w:rsidRDefault="00097EB7" w:rsidP="00706A0F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1C1ED" w14:textId="77777777" w:rsidR="00754D1B" w:rsidRDefault="00754D1B" w:rsidP="00174C19">
      <w:pPr>
        <w:ind w:left="210" w:hanging="210"/>
      </w:pPr>
      <w:r>
        <w:separator/>
      </w:r>
    </w:p>
  </w:footnote>
  <w:footnote w:type="continuationSeparator" w:id="0">
    <w:p w14:paraId="12D1C1EE" w14:textId="77777777" w:rsidR="00754D1B" w:rsidRDefault="00754D1B" w:rsidP="00174C19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1C1F1" w14:textId="77777777" w:rsidR="00706A0F" w:rsidRDefault="00097EB7" w:rsidP="00706A0F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1C1F2" w14:textId="77777777" w:rsidR="00706A0F" w:rsidRDefault="00097EB7" w:rsidP="00706A0F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1C1F5" w14:textId="77777777" w:rsidR="00706A0F" w:rsidRDefault="00097EB7" w:rsidP="00706A0F">
    <w:pPr>
      <w:pStyle w:val="a3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86"/>
    <w:rsid w:val="00097EB7"/>
    <w:rsid w:val="00174C19"/>
    <w:rsid w:val="002E039C"/>
    <w:rsid w:val="00376DF9"/>
    <w:rsid w:val="006A2B25"/>
    <w:rsid w:val="006E2495"/>
    <w:rsid w:val="00754D1B"/>
    <w:rsid w:val="00875FD1"/>
    <w:rsid w:val="00890232"/>
    <w:rsid w:val="008B472B"/>
    <w:rsid w:val="008C5954"/>
    <w:rsid w:val="00952B95"/>
    <w:rsid w:val="00A211D7"/>
    <w:rsid w:val="00A53B94"/>
    <w:rsid w:val="00A96E04"/>
    <w:rsid w:val="00B64388"/>
    <w:rsid w:val="00B90A16"/>
    <w:rsid w:val="00BA63B5"/>
    <w:rsid w:val="00BD5423"/>
    <w:rsid w:val="00D07078"/>
    <w:rsid w:val="00D15C01"/>
    <w:rsid w:val="00D3715A"/>
    <w:rsid w:val="00E74C86"/>
    <w:rsid w:val="00E831E3"/>
    <w:rsid w:val="00F75BCB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D1C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86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4C86"/>
  </w:style>
  <w:style w:type="paragraph" w:styleId="a5">
    <w:name w:val="footer"/>
    <w:basedOn w:val="a"/>
    <w:link w:val="a6"/>
    <w:uiPriority w:val="99"/>
    <w:unhideWhenUsed/>
    <w:rsid w:val="00E74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4C86"/>
  </w:style>
  <w:style w:type="paragraph" w:styleId="a7">
    <w:name w:val="Balloon Text"/>
    <w:basedOn w:val="a"/>
    <w:link w:val="a8"/>
    <w:uiPriority w:val="99"/>
    <w:semiHidden/>
    <w:unhideWhenUsed/>
    <w:rsid w:val="00097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7E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86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4C86"/>
  </w:style>
  <w:style w:type="paragraph" w:styleId="a5">
    <w:name w:val="footer"/>
    <w:basedOn w:val="a"/>
    <w:link w:val="a6"/>
    <w:uiPriority w:val="99"/>
    <w:unhideWhenUsed/>
    <w:rsid w:val="00E74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4C86"/>
  </w:style>
  <w:style w:type="paragraph" w:styleId="a7">
    <w:name w:val="Balloon Text"/>
    <w:basedOn w:val="a"/>
    <w:link w:val="a8"/>
    <w:uiPriority w:val="99"/>
    <w:semiHidden/>
    <w:unhideWhenUsed/>
    <w:rsid w:val="00097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7E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司</dc:creator>
  <cp:lastModifiedBy>藤村 敏夫</cp:lastModifiedBy>
  <cp:revision>3</cp:revision>
  <cp:lastPrinted>2019-07-23T23:33:00Z</cp:lastPrinted>
  <dcterms:created xsi:type="dcterms:W3CDTF">2019-07-23T23:48:00Z</dcterms:created>
  <dcterms:modified xsi:type="dcterms:W3CDTF">2019-07-24T00:12:00Z</dcterms:modified>
</cp:coreProperties>
</file>